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9/10</w:t>
      </w:r>
      <w:bookmarkEnd w:id="2"/>
    </w:p>
    <w:p>
      <w:pPr>
        <w:pStyle w:val="Normal"/>
        <w:widowControl w:val="0"/>
      </w:pPr>
      <w:r>
        <w:rPr>
          <w:smallCaps w:val="0"/>
        </w:rPr>
        <w:t>Godište VIII, rujan listopad 2002</w:t>
      </w:r>
    </w:p>
    <w:p>
      <w:pPr>
        <w:pStyle w:val="Normal"/>
        <w:widowControl w:val="0"/>
      </w:pPr>
      <w:r>
        <w:rPr>
          <w:smallCaps w:val="0"/>
        </w:rPr>
        <w:t>0 0 0</w:t>
        <w:br/>
        <w:t>0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Prijatelji smo !</w:t>
        <w:br/>
        <w:t>19 7 5</w:t>
        <w:br/>
        <w:t>U D Š H</w:t>
      </w:r>
    </w:p>
    <w:p>
      <w:pPr>
        <w:pStyle w:val="Normal"/>
        <w:widowControl w:val="0"/>
      </w:pPr>
      <w:r>
        <w:rPr>
          <w:smallCaps w:val="0"/>
        </w:rPr>
        <w:t>Sadržaj:</w:t>
      </w:r>
    </w:p>
    <w:p>
      <w:pPr>
        <w:pStyle w:val="Normal"/>
        <w:tabs>
          <w:tab w:leader="dot" w:pos="5871" w:val="left"/>
        </w:tabs>
        <w:widowControl w:val="0"/>
      </w:pPr>
      <w:hyperlink w:anchor="bookmark3" w:tooltip="Current Document">
        <w:r>
          <w:rPr>
            <w:smallCaps w:val="0"/>
          </w:rPr>
          <w:t xml:space="preserve">Završetak VII te </w:t>
        </w:r>
        <w:r>
          <w:rPr>
            <w:lang w:val="en-US" w:eastAsia="en-US" w:bidi="en-US"/>
            <w:smallCaps w:val="0"/>
          </w:rPr>
          <w:t xml:space="preserve">raspid </w:t>
        </w:r>
        <w:r>
          <w:rPr>
            <w:smallCaps w:val="0"/>
          </w:rPr>
          <w:t xml:space="preserve">IX kruga natjecanja </w:t>
          <w:tab/>
          <w:t xml:space="preserve"> 110</w:t>
        </w:r>
      </w:hyperlink>
    </w:p>
    <w:p>
      <w:pPr>
        <w:pStyle w:val="Normal"/>
        <w:tabs>
          <w:tab w:leader="dot" w:pos="5871" w:val="left"/>
        </w:tabs>
        <w:widowControl w:val="0"/>
      </w:pPr>
      <w:hyperlink w:anchor="bookmark4" w:tooltip="Current Document">
        <w:r>
          <w:rPr>
            <w:smallCaps w:val="0"/>
          </w:rPr>
          <w:t xml:space="preserve">Raspisi natjecanja </w:t>
          <w:tab/>
          <w:t xml:space="preserve"> 111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Početne liste natjecanja </w:t>
          <w:tab/>
          <w:t xml:space="preserve"> 113</w:t>
        </w:r>
      </w:hyperlink>
    </w:p>
    <w:p>
      <w:pPr>
        <w:pStyle w:val="Normal"/>
        <w:tabs>
          <w:tab w:leader="dot" w:pos="6431" w:val="right"/>
        </w:tabs>
        <w:widowControl w:val="0"/>
      </w:pPr>
      <w:r>
        <w:rPr>
          <w:smallCaps w:val="0"/>
        </w:rPr>
        <w:t xml:space="preserve">Zapisi završenih igara </w:t>
        <w:tab/>
        <w:t xml:space="preserve"> 114</w:t>
      </w:r>
    </w:p>
    <w:p>
      <w:pPr>
        <w:pStyle w:val="Normal"/>
        <w:tabs>
          <w:tab w:leader="dot" w:pos="6431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Polugodišnja lista jakosti: količnici i razredi </w:t>
          <w:tab/>
          <w:t xml:space="preserve"> 121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20" w:tooltip="Current Document">
        <w:r>
          <w:rPr>
            <w:smallCaps w:val="0"/>
          </w:rPr>
          <w:t xml:space="preserve">Izlog s tumačenjima'igračkih i knjiških ostvarenja </w:t>
          <w:tab/>
          <w:t xml:space="preserve"> 127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6205" w:val="right"/>
          <w:tab w:leader="none" w:pos="6431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Pozivi na nova natjecanja </w:t>
          <w:tab/>
          <w:t xml:space="preserve"> +</w:t>
          <w:tab/>
          <w:t>85</w:t>
        </w:r>
      </w:hyperlink>
    </w:p>
    <w:p>
      <w:pPr>
        <w:pStyle w:val="Normal"/>
        <w:tabs>
          <w:tab w:leader="dot" w:pos="5871" w:val="left"/>
        </w:tabs>
        <w:widowControl w:val="0"/>
      </w:pPr>
      <w:hyperlink w:anchor="bookmark22" w:tooltip="Current Document">
        <w:r>
          <w:rPr>
            <w:smallCaps w:val="0"/>
          </w:rPr>
          <w:t xml:space="preserve">Računovodstvo Udruge i članova </w:t>
          <w:tab/>
          <w:t xml:space="preserve"> + 86</w:t>
        </w:r>
      </w:hyperlink>
    </w:p>
    <w:p>
      <w:pPr>
        <w:pStyle w:val="Normal"/>
        <w:tabs>
          <w:tab w:leader="dot" w:pos="5871" w:val="left"/>
        </w:tabs>
        <w:widowControl w:val="0"/>
      </w:pPr>
      <w:hyperlink w:anchor="bookmark23" w:tooltip="Current Document">
        <w:r>
          <w:rPr>
            <w:smallCaps w:val="0"/>
          </w:rPr>
          <w:t xml:space="preserve">Stanja članskih pristojbi, pretplata i prijava </w:t>
          <w:tab/>
          <w:t xml:space="preserve"> + 88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Izvještaji o međunarodnim momčadskim natjecanjima </w:t>
          <w:tab/>
          <w:t xml:space="preserve"> +91</w:t>
        </w:r>
      </w:hyperlink>
    </w:p>
    <w:p>
      <w:pPr>
        <w:pStyle w:val="Normal"/>
        <w:tabs>
          <w:tab w:leader="dot" w:pos="6431" w:val="righ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+92</w:t>
      </w:r>
    </w:p>
    <w:p>
      <w:pPr>
        <w:pStyle w:val="Normal"/>
        <w:tabs>
          <w:tab w:leader="none" w:pos="6431" w:val="right"/>
          <w:tab w:leader="none" w:pos="6428" w:val="right"/>
        </w:tabs>
        <w:widowControl w:val="0"/>
      </w:pPr>
      <w:hyperlink w:anchor="bookmark27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94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40" w:tooltip="Current Document">
        <w:r>
          <w:rPr>
            <w:smallCaps w:val="0"/>
          </w:rPr>
          <w:t xml:space="preserve">Godišnje razvrstavanje igrača </w:t>
          <w:tab/>
          <w:t xml:space="preserve"> +100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5871" w:val="left"/>
        </w:tabs>
        <w:widowControl w:val="0"/>
      </w:pPr>
      <w:hyperlink w:anchor="bookmark44" w:tooltip="Current Document">
        <w:r>
          <w:rPr>
            <w:smallCaps w:val="0"/>
          </w:rPr>
          <w:t xml:space="preserve">Podaci i odluke o dopisom šahu i šire </w:t>
          <w:tab/>
          <w:t xml:space="preserve"> ++217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51" w:tooltip="Current Document">
        <w:r>
          <w:rPr>
            <w:smallCaps w:val="0"/>
          </w:rPr>
          <w:t xml:space="preserve">Prepiska </w:t>
          <w:tab/>
          <w:t xml:space="preserve"> ++226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52" w:tooltip="Current Document">
        <w:r>
          <w:rPr>
            <w:smallCaps w:val="0"/>
          </w:rPr>
          <w:t xml:space="preserve">Pisma djelatnika </w:t>
          <w:tab/>
          <w:t xml:space="preserve"> ++237</w:t>
        </w:r>
      </w:hyperlink>
    </w:p>
    <w:p>
      <w:pPr>
        <w:pStyle w:val="Normal"/>
        <w:tabs>
          <w:tab w:leader="dot" w:pos="6431" w:val="right"/>
        </w:tabs>
        <w:widowControl w:val="0"/>
      </w:pPr>
      <w:hyperlink w:anchor="bookmark59" w:tooltip="Current Document">
        <w:r>
          <w:rPr>
            <w:smallCaps w:val="0"/>
          </w:rPr>
          <w:t xml:space="preserve">Bilješke Ravnatelja o dopisnom šahu i šire </w:t>
          <w:tab/>
          <w:t xml:space="preserve"> ++246</w:t>
        </w:r>
      </w:hyperlink>
      <w:r>
        <w:br w:type="page"/>
      </w:r>
    </w:p>
    <w:p>
      <w:pPr>
        <w:pStyle w:val="Normal"/>
        <w:widowControl w:val="0"/>
      </w:pPr>
      <w:bookmarkStart w:id="3" w:name="bookmark3"/>
      <w:r>
        <w:rPr>
          <w:smallCaps w:val="0"/>
        </w:rPr>
        <w:t>Završetak VII te raspis IX kruga natjecanja</w:t>
      </w:r>
      <w:bookmarkEnd w:id="3"/>
    </w:p>
    <w:p>
      <w:pPr>
        <w:pStyle w:val="Normal"/>
        <w:widowControl w:val="0"/>
      </w:pPr>
      <w:r>
        <w:rPr>
          <w:smallCaps w:val="0"/>
        </w:rPr>
        <w:t>Do kraja prošle godine završena su domaća natjecanja VII kruga i to: Završno natjecanje VIII prvenstva</w:t>
        <w:br/>
        <w:t>Hrvatske CC/ICCF/EU/CRO-050_Champ8, Završno natjecanje II ženskog prvenstva Hrvatske</w:t>
        <w:br/>
        <w:t>CC/ICCF/EU/CRO-051_LadiesChamp2, I prednatjecateljska skupina IX prvenstva Hrvatske CC/CRO-</w:t>
        <w:br/>
        <w:t>053_IX-P-H/lps i II prednatjecateljska skupina IX prvenstva Hrvatske CC/CRO-054_IX-P-H/2ps.</w:t>
        <w:br/>
        <w:t>Čestitamo Davoru KRIVIĆU kao ponovnom (po treći puta) prvaku Hrvatske i dipl.prof. Tomislavi</w:t>
        <w:br/>
        <w:t>LOVAKOVIĆ kao novoj prvakinji Hrvatske! Za IV momčadsko prvenstvo Hrvatske</w:t>
        <w:br/>
        <w:t>CC/ICCF/EU/CRO-052_TearnChamp4 se prijavila samo momčad «Zlatna dolina» iz Požege pa je</w:t>
        <w:br/>
        <w:t>proglašena momčadskim prvakom Hrvatske bez borbe. Pod vodstvom glavnog sudca dipl.ing.</w:t>
        <w:br/>
        <w:t>Zvonimira PARAVIĆA, suđenje u domaćim natjecanjima je sve bolje pri čemu se ističu sudci</w:t>
        <w:br/>
        <w:t>Zlatan JERIČEVIĆ i dipl.iur. Tomislav KUŽINA.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Natjecanja VIII kruga su u punom jeku i to: Završno natjecanje za III ćup Hrvatske</w:t>
        <w:br/>
        <w:t>CC/ICCF/EU/CRO-056_Cup3, Završno natjecanje IV zbornog prvenstva Hrvatske CC/ICCF/EU/CRO-</w:t>
        <w:br/>
        <w:t>057_ConsultantsChamp4 i Prednatjecanje za IV ćup Hrvatske CRO-058_IV-K-H/p.</w:t>
      </w:r>
    </w:p>
    <w:p>
      <w:pPr>
        <w:pStyle w:val="Normal"/>
        <w:widowControl w:val="0"/>
        <w:ind w:firstLine="360"/>
      </w:pPr>
      <w:r>
        <w:rPr>
          <w:smallCaps w:val="0"/>
        </w:rPr>
        <w:t>Upravo se raspisuje IX krug slijedećih domaćih natjecanja - za podrobne obavijesti vidjeti</w:t>
        <w:br/>
        <w:t>naredni napis u Glasniku:</w:t>
      </w:r>
    </w:p>
    <w:p>
      <w:pPr>
        <w:pStyle w:val="Normal"/>
        <w:widowControl w:val="0"/>
      </w:pPr>
      <w:r>
        <w:rPr>
          <w:smallCaps w:val="0"/>
        </w:rPr>
        <w:t>4 Završno natjecanje IX prvenstva Hrvatske i prednatjecanja X prvenstva Hrvatske,</w:t>
      </w:r>
    </w:p>
    <w:p>
      <w:pPr>
        <w:pStyle w:val="Normal"/>
        <w:widowControl w:val="0"/>
      </w:pPr>
      <w:r>
        <w:rPr>
          <w:smallCaps w:val="0"/>
        </w:rPr>
        <w:t>4 4 Završno natjecanje III ženskog prvenstva Hrvatske te (u slučaju brojnijeg odziva i) prednatjecanja IV</w:t>
        <w:br/>
        <w:t>ženskog prvenstva Hivatske,</w:t>
      </w:r>
    </w:p>
    <w:p>
      <w:pPr>
        <w:pStyle w:val="Normal"/>
        <w:widowControl w:val="0"/>
      </w:pPr>
      <w:r>
        <w:rPr>
          <w:smallCaps w:val="0"/>
        </w:rPr>
        <w:t>444 Završno natjecanje V momčadskog prvenstva Hrvatske te (u slučaju brojnijeg odaziva i)</w:t>
        <w:br/>
        <w:t>prednatjecanja VI momčadskog prvenstva Hrvatske.</w:t>
      </w:r>
    </w:p>
    <w:p>
      <w:pPr>
        <w:pStyle w:val="Normal"/>
        <w:widowControl w:val="0"/>
      </w:pPr>
      <w:r>
        <w:rPr>
          <w:smallCaps w:val="0"/>
        </w:rPr>
        <w:t>4444 Tu je i raspis izbornika Udruge za VII prijateljski dvoboj - ovaj puta protiv Finske (na 10 ploča</w:t>
        <w:br/>
        <w:t>tvrdim 0 zapisom i 10 ploča mekim @ zapisom - vidjeti iza raspisa IX kruga domaćih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Pored navedenog raspisa objavljenog u Glasniku iza ovog uvodnika, Glasniku je priložen i</w:t>
        <w:br/>
        <w:t>raspisni list kojeg molimo da umnožite i podijelite kako mogućim novim članovima tako postojećim</w:t>
        <w:br/>
        <w:t>članovima koji nijesu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Natjecateljska i obračunska godina se poklapaju pa redom navodimo:</w:t>
      </w:r>
    </w:p>
    <w:p>
      <w:pPr>
        <w:pStyle w:val="Normal"/>
        <w:widowControl w:val="0"/>
      </w:pPr>
      <w:r>
        <w:rPr>
          <w:smallCaps w:val="0"/>
        </w:rPr>
        <w:t>4 Da biste postali novim članom Udruge, postupite u skladu s pristupnicom Udruge koja je</w:t>
        <w:br/>
        <w:t>objavljena na naličju raspisnog lista razaslanog u omotnici s ovim Glasnikom.</w:t>
      </w:r>
    </w:p>
    <w:p>
      <w:pPr>
        <w:pStyle w:val="Normal"/>
        <w:widowControl w:val="0"/>
      </w:pPr>
      <w:r>
        <w:rPr>
          <w:smallCaps w:val="0"/>
        </w:rPr>
        <w:t>r Pretpostavka bilo kakvog šahovskog života jest obaviještenost. Zato predlažemo svima - daklen i</w:t>
        <w:br/>
        <w:t>onim članovima koji trenutno nemaju vremena ni snage za igru niti druženje - neka se pretplate na</w:t>
        <w:br/>
        <w:t>Glasnik. Nadalje, ako nemate najnovije (peto) izdanje Zbirke propisa i obrazaca Udruge - kupite ga. Za</w:t>
        <w:br/>
        <w:t>one koji bi rado imali sređene zbirne podatke, predlažemo pretplatu na Godišnjak.</w:t>
      </w:r>
    </w:p>
    <w:p>
      <w:pPr>
        <w:pStyle w:val="Normal"/>
        <w:widowControl w:val="0"/>
      </w:pPr>
      <w:r>
        <w:rPr>
          <w:smallCaps w:val="0"/>
        </w:rPr>
        <w:t>* Postojeći članovi prvo moraju podmiriti mogući dug u koju svrhu treba pogledati knjigovodstvene</w:t>
        <w:br/>
        <w:t>podatke na dan 31.12.2002 objavljene u Igračkom dodatku ovog dvobroja Glasnika.</w:t>
      </w:r>
    </w:p>
    <w:p>
      <w:pPr>
        <w:pStyle w:val="Normal"/>
        <w:widowControl w:val="0"/>
      </w:pPr>
      <w:r>
        <w:rPr>
          <w:smallCaps w:val="0"/>
        </w:rPr>
        <w:t>* Članovi koji žele imati pravo glasa - što je obveza za sve djelatnike Udruge - moraju podmiriti</w:t>
        <w:br/>
        <w:t>ovogodišnju članarinu i pretplatu na Glasnik.</w:t>
      </w:r>
    </w:p>
    <w:p>
      <w:pPr>
        <w:pStyle w:val="Normal"/>
        <w:widowControl w:val="0"/>
      </w:pPr>
      <w:r>
        <w:rPr>
          <w:smallCaps w:val="0"/>
        </w:rPr>
        <w:t>* Želite li se uključiti u IX krug domaćih natjecanja ili neko međunarodno natjecanje, nužno je</w:t>
        <w:br/>
        <w:t>podmiriti ovogodišnju članarinu, pretplatu na Glasnik i odgovarajuću pristojbu za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Da ne bi bilo zabune, evo kratkog izvatka iz važećeg Cjenika Udruge: doživotna pristupnina s</w:t>
        <w:br/>
        <w:t>dobitkom Zbirke (13CHF=13B), Zbirka (10B), Glasnik (15B), članarina (7B), upisnina za prednatjecanje</w:t>
        <w:br/>
        <w:t>(5B), upisnina za završno natjecanje (10B) i Godišnjak (7B).</w:t>
      </w:r>
    </w:p>
    <w:p>
      <w:pPr>
        <w:pStyle w:val="Normal"/>
        <w:widowControl w:val="0"/>
        <w:ind w:firstLine="360"/>
      </w:pPr>
      <w:r>
        <w:rPr>
          <w:smallCaps w:val="0"/>
        </w:rPr>
        <w:t>Svima skupa - čitaocima, glasačima i/ili igračima - želim veselu i uspješnu natjecateljsku godinu!</w:t>
      </w:r>
    </w:p>
    <w:p>
      <w:pPr>
        <w:pStyle w:val="Normal"/>
        <w:widowControl w:val="0"/>
      </w:pPr>
      <w:r>
        <w:rPr>
          <w:smallCaps w:val="0"/>
        </w:rPr>
        <w:t xml:space="preserve">Antici suntus-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128" w:val="right"/>
          <w:tab w:leader="none" w:pos="5442" w:val="right"/>
          <w:tab w:leader="none" w:pos="5989" w:val="right"/>
          <w:tab w:leader="none" w:pos="6676" w:val="right"/>
        </w:tabs>
        <w:widowControl w:val="0"/>
      </w:pPr>
      <w:r>
        <w:rPr>
          <w:smallCaps w:val="0"/>
        </w:rPr>
        <w:t>U Zagrebu, 21. travnja 2003.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>Raspisi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 Izbornik u</w:t>
        <w:br/>
        <w:t>skladu s objavom ili odobrenjem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u Hrvatskoj pri Hrvatskom šahovskom savezu</w:t>
        <w:br/>
        <w:t>Trg sportova br. 11, 10000 ZAGREB</w:t>
        <w:br/>
        <w:t xml:space="preserve">Telefon: izravno (01)3650561, posredno (01)3650555/250 ;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(01)3091119, 3091128</w:t>
        <w:br/>
        <w:t xml:space="preserve">Žiro_račun: 2481000 -1120011240 (za dopisni šah), poziv na broj: 02_JMBG (uplatioca) /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(člana)</w:t>
        <w:br/>
        <w:t xml:space="preserve">Raspis IX kruga natjecanja za razdoblje 2003/2004 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Raspisuju se: • Završno natjecanje IX prvenstva Hrvatske i prednatjecanja X prvenstva Hrvatske,</w:t>
      </w:r>
    </w:p>
    <w:p>
      <w:pPr>
        <w:pStyle w:val="Normal"/>
        <w:widowControl w:val="0"/>
      </w:pPr>
      <w:r>
        <w:rPr>
          <w:smallCaps w:val="0"/>
        </w:rPr>
        <w:t>V Završno natjecanje III ženskog prvenstva Hrvatske i prednatjecanje IV ženskog prvenstva Hrvatske,</w:t>
      </w:r>
    </w:p>
    <w:p>
      <w:pPr>
        <w:pStyle w:val="Normal"/>
        <w:widowControl w:val="0"/>
      </w:pPr>
      <w:r>
        <w:rPr>
          <w:smallCaps w:val="0"/>
        </w:rPr>
        <w:t>• Završno natjecanje V momčadskog (po 4 člana) prvenstva Hrvatske i prednatjecanje VI momčadskog</w:t>
        <w:br/>
        <w:t>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Opće pravo prijave imaju članovi Udruge dopisnih šahista u Hrvatskoj - vidjeti pristupnicu</w:t>
        <w:br/>
        <w:t>na naličju ovoga raspisnog lista - koji u roku do 15.06.2003 ispune slijedeće uvjete:</w:t>
      </w:r>
    </w:p>
    <w:p>
      <w:pPr>
        <w:pStyle w:val="Normal"/>
        <w:tabs>
          <w:tab w:leader="none" w:pos="241" w:val="left"/>
          <w:tab w:leader="none" w:pos="4147" w:val="left"/>
          <w:tab w:leader="none" w:pos="4900" w:val="center"/>
          <w:tab w:leader="none" w:pos="5962" w:val="right"/>
        </w:tabs>
        <w:widowControl w:val="0"/>
      </w:pPr>
      <w:r>
        <w:rPr>
          <w:smallCaps w:val="0"/>
        </w:rPr>
        <w:t>•</w:t>
        <w:tab/>
        <w:t>podmire moguće dugove - vidjeti knjigovodstvene podatke</w:t>
        <w:tab/>
        <w:t>u Igračkom</w:t>
        <w:tab/>
        <w:t>dodatku</w:t>
        <w:tab/>
        <w:t>Glasniku,</w:t>
      </w:r>
    </w:p>
    <w:p>
      <w:pPr>
        <w:pStyle w:val="Normal"/>
        <w:tabs>
          <w:tab w:leader="none" w:pos="241" w:val="left"/>
          <w:tab w:leader="none" w:pos="4025" w:val="right"/>
          <w:tab w:leader="none" w:pos="4169" w:val="left"/>
          <w:tab w:leader="none" w:pos="5127" w:val="center"/>
        </w:tabs>
        <w:widowControl w:val="0"/>
      </w:pPr>
      <w:r>
        <w:rPr>
          <w:smallCaps w:val="0"/>
        </w:rPr>
        <w:t>•</w:t>
        <w:tab/>
        <w:t>podmire članarinu za IX natjecateljsku godinu</w:t>
        <w:tab/>
        <w:t>- ova obveza</w:t>
        <w:tab/>
        <w:t>vrijedi za sve</w:t>
        <w:tab/>
        <w:t>članove momčadi,</w:t>
      </w:r>
    </w:p>
    <w:p>
      <w:pPr>
        <w:pStyle w:val="Normal"/>
        <w:tabs>
          <w:tab w:leader="none" w:pos="239" w:val="left"/>
        </w:tabs>
        <w:widowControl w:val="0"/>
      </w:pPr>
      <w:r>
        <w:rPr>
          <w:smallCaps w:val="0"/>
        </w:rPr>
        <w:t>•</w:t>
        <w:tab/>
        <w:t>podmire upisninu za odgovarajuće natjecanje,</w:t>
      </w:r>
    </w:p>
    <w:p>
      <w:pPr>
        <w:pStyle w:val="Normal"/>
        <w:tabs>
          <w:tab w:leader="none" w:pos="239" w:val="left"/>
        </w:tabs>
        <w:widowControl w:val="0"/>
      </w:pPr>
      <w:r>
        <w:rPr>
          <w:smallCaps w:val="0"/>
        </w:rPr>
        <w:t>•</w:t>
        <w:tab/>
        <w:t>pretplate se na Glasnik Udruge i</w:t>
      </w:r>
    </w:p>
    <w:p>
      <w:pPr>
        <w:pStyle w:val="Normal"/>
        <w:widowControl w:val="0"/>
      </w:pPr>
      <w:r>
        <w:rPr>
          <w:smallCaps w:val="0"/>
        </w:rPr>
        <w:t>• pošalju pismenu prijavu s listićem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Posebna igračka prava su slijedeća:</w:t>
      </w:r>
    </w:p>
    <w:p>
      <w:pPr>
        <w:pStyle w:val="Normal"/>
        <w:widowControl w:val="0"/>
      </w:pPr>
      <w:r>
        <w:rPr>
          <w:smallCaps w:val="0"/>
        </w:rPr>
        <w:t>4 Završno natjecanje IXprvenstva Hrvatske i prednatjecanja Xprvenstva Hrvatske. Pravo igranja u završnom</w:t>
        <w:br/>
        <w:t>natjecanju imaju: (i) uspješnici (to jest oni koji su osvojili više od pola mogućih bodova) u završnom natjecanju</w:t>
        <w:br/>
        <w:t>prethodnog prvenstva i to redom - 1. Davor Krivić, 2. dipl.ing.Tomislav Radić, 3. dipl.ing.Zvonimir Paravić, 4.</w:t>
        <w:br/>
        <w:t>Dr.Zvonko Krečak, 5. Srećko Tomić, 6. dipl.oecc.Željko Ivanović, 7. dipl.prof.Milan Živković i 8. dipl.ing.Nenad</w:t>
        <w:br/>
        <w:t>Pičuljan; (i) po prva dvojica iz prednatjecateljskih skupina IX prvenstva i to redom: 12. Franjo Lovaković, 13.</w:t>
        <w:br/>
        <w:t>dipl.oecc.Mladen Kuštrak, 14. dipl.ing.Arsen Miletić i 15. Branko Koporčić, a u slučaju otkaza nekoga od ove</w:t>
        <w:br/>
        <w:t>četvorice, vskaču njihove zamjene (to jest ostali uspješnici u prednatjecanjima) i to ovijem redom: pl. Lazar</w:t>
        <w:br/>
        <w:t>Radmanović, p2. Klement Ganza, p3. Miroslav Kiš i p4. Perica Latas. Preostala tri mjesta do 15 predviđenih igrača</w:t>
        <w:br/>
        <w:t>(to jest 9., 10. i 11. mjesto) popunjavaju vrhunski igrači (to jest oni koji imaju međunarodni količnik igračke</w:t>
        <w:br/>
        <w:t>jakosti ICCF od barem 2300 bodova) koje odredi izbornik Udruge. Pravo igranja u prednatjecanjima imat će svi</w:t>
        <w:br/>
        <w:t>propisno prijavljeni/e igrači/ce uključujući i one koji će igrati u završnom natjecanju IX prvenstva Hrvatske.</w:t>
        <w:br/>
        <w:t>Početni poredak ovisi o igračkom količniku. U slučaju veće brojnosti prijava od 15, obrazovat će se više</w:t>
        <w:br/>
        <w:t>podjednako jakih prednatjecateljskih skupina.</w:t>
      </w:r>
    </w:p>
    <w:p>
      <w:pPr>
        <w:pStyle w:val="Normal"/>
        <w:widowControl w:val="0"/>
      </w:pPr>
      <w:r>
        <w:rPr>
          <w:smallCaps w:val="0"/>
        </w:rPr>
        <w:t>44 Završno natjecanje III ženskog prvenstva Hrvatske te (u slučaju brojnijeg odziva i) prednatjecanja IV ženskog</w:t>
        <w:br/>
        <w:t>prvenstva Hrvatske. Pravo nastupa u završnom natjecanju III ženskog prvenstva Hrvatske vjerojatno će imati sve</w:t>
        <w:br/>
        <w:t>propisno prijavljene igračice, jer je teško vjerovati da će ih biti više od 15. Početni poredak se određuje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Raspis list s pristupnicom na naličju - namijenjen novim članovima i postojećim članovima koji nijeso</w:t>
        <w:br/>
        <w:t>pretplaćeni na Glasnik Udruge - u omotnici je s ovijem dvobrojem Glasnika. Umnožite ga i podijelite</w:t>
        <w:br/>
        <w:t>svojim prijateljima!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dosadašnjim uspjesima u ženskim prvenstvima - počevši od upravo završenog pa unatrag.</w:t>
      </w:r>
    </w:p>
    <w:p>
      <w:pPr>
        <w:pStyle w:val="Normal"/>
        <w:widowControl w:val="0"/>
      </w:pPr>
      <w:r>
        <w:rPr>
          <w:smallCaps w:val="0"/>
        </w:rPr>
        <w:t>444 Završno natjecanje V momčadskog prvenstva Hrvatske te (u slučaju brojnijeg odaziva i) prednatjecanja VI</w:t>
        <w:br/>
        <w:t>momčadskog prvenstva Hrvatske. Pravo natjecanja (četveročlanih momčadi s predstavnikom momčadi - zamjene</w:t>
        <w:br/>
        <w:t>se određuju u slučaju potrebe tijekom natjecanja) u završnom natjecanju V momčadskog prvenstva Hrvatske</w:t>
        <w:br/>
        <w:t>vjerojatno će imati sve propisno prijavljene momčadi. Početni poredak se određuje kao u ženskom prvenstvu.</w:t>
      </w:r>
    </w:p>
    <w:p>
      <w:pPr>
        <w:pStyle w:val="Normal"/>
        <w:widowControl w:val="0"/>
      </w:pPr>
      <w:r>
        <w:rPr>
          <w:smallCaps w:val="0"/>
        </w:rPr>
        <w:t>4 4 44 Tu je i raspis izbornika Udruge za VII prijateljski dvoboj - ovaj puta protiv Finske (na 10 ploča tvrdim E3</w:t>
        <w:br/>
        <w:t>zapisom i 10 ploča mekim @ zapisom - objavljen iza ovoga raspisa.</w:t>
      </w:r>
    </w:p>
    <w:p>
      <w:pPr>
        <w:pStyle w:val="Normal"/>
        <w:widowControl w:val="0"/>
        <w:ind w:firstLine="360"/>
      </w:pPr>
      <w:r>
        <w:rPr>
          <w:smallCaps w:val="0"/>
        </w:rPr>
        <w:t>Igra se dopisno - u slučaju dogovora obojice protivnika, sudac odobrava igranje dojavom (e-</w:t>
        <w:br/>
        <w:t>mail). Vrijede međunarodni i domaći propisi koji su objavljeni u Zbirci propisa i obrazaca Udruge. Sve</w:t>
        <w:br/>
        <w:t>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tabs>
          <w:tab w:leader="none" w:pos="5723" w:val="left"/>
        </w:tabs>
        <w:widowControl w:val="0"/>
      </w:pPr>
      <w:r>
        <w:rPr>
          <w:smallCaps w:val="0"/>
        </w:rPr>
        <w:t>• tekuće obavijesti, presude, ishodi i zapisi igara te</w:t>
        <w:tab/>
        <w:t>^</w:t>
      </w:r>
    </w:p>
    <w:p>
      <w:pPr>
        <w:pStyle w:val="Normal"/>
        <w:widowControl w:val="0"/>
      </w:pPr>
      <w:r>
        <w:rPr>
          <w:smallCaps w:val="0"/>
        </w:rPr>
        <w:t>• završne liste natjecanja</w:t>
      </w:r>
    </w:p>
    <w:p>
      <w:pPr>
        <w:pStyle w:val="Normal"/>
        <w:widowControl w:val="0"/>
      </w:pPr>
      <w:r>
        <w:rPr>
          <w:smallCaps w:val="0"/>
        </w:rPr>
        <w:t>objavljuju se u Glasniku Udruge koji izlazi u 6 dvobroja godišnje. Cjelovit pregled svih bitnih sadržaja</w:t>
        <w:br/>
        <w:t>objavljuje se u Godišnjaku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 - s</w:t>
        <w:br/>
        <w:t>na-znakom "za dopisni šah" u skladu sa slijedećim izvatkom iz novogodišnjeg Cjenika Udruge iskazanog</w:t>
        <w:br/>
        <w:t>u bodovima (1B jest protuvrijednost 1 CHF, izražena u kunama i lipama, prema srednjem tečaju Narodne</w:t>
      </w:r>
    </w:p>
    <w:p>
      <w:pPr>
        <w:pStyle w:val="Normal"/>
        <w:widowControl w:val="0"/>
      </w:pPr>
      <w:r>
        <w:rPr>
          <w:smallCaps w:val="0"/>
        </w:rPr>
        <w:t>Banke Hrvatske, na dan uplate/isplate):</w:t>
      </w:r>
    </w:p>
    <w:p>
      <w:pPr>
        <w:pStyle w:val="Normal"/>
        <w:tabs>
          <w:tab w:leader="underscore" w:pos="3325" w:val="right"/>
          <w:tab w:leader="underscore" w:pos="6198" w:val="right"/>
          <w:tab w:leader="none" w:pos="6586" w:val="right"/>
        </w:tabs>
        <w:widowControl w:val="0"/>
      </w:pPr>
      <w:r>
        <w:rPr>
          <w:smallCaps w:val="0"/>
        </w:rPr>
        <w:tab/>
        <w:t>usluga</w:t>
        <w:tab/>
        <w:t>|</w:t>
        <w:tab/>
        <w:t>cijena</w:t>
      </w:r>
    </w:p>
    <w:p>
      <w:pPr>
        <w:pStyle w:val="Normal"/>
        <w:tabs>
          <w:tab w:leader="underscore" w:pos="6038" w:val="left"/>
          <w:tab w:leader="none" w:pos="6586" w:val="right"/>
        </w:tabs>
        <w:widowControl w:val="0"/>
      </w:pPr>
      <w:r>
        <w:rPr>
          <w:smallCaps w:val="0"/>
        </w:rPr>
        <w:t>doživotna pristupnina (dobiva se i Zbirka)</w:t>
        <w:tab/>
        <w:t>13</w:t>
        <w:tab/>
        <w:t>B</w:t>
      </w:r>
    </w:p>
    <w:p>
      <w:pPr>
        <w:pStyle w:val="Normal"/>
        <w:tabs>
          <w:tab w:leader="underscore" w:pos="6401" w:val="center"/>
          <w:tab w:leader="none" w:pos="6586" w:val="right"/>
        </w:tabs>
        <w:widowControl w:val="0"/>
      </w:pPr>
      <w:r>
        <w:rPr>
          <w:smallCaps w:val="0"/>
        </w:rPr>
        <w:t xml:space="preserve">godišnja članarina </w:t>
        <w:tab/>
        <w:t xml:space="preserve"> 7</w:t>
        <w:tab/>
        <w:t>B</w:t>
      </w:r>
    </w:p>
    <w:p>
      <w:pPr>
        <w:pStyle w:val="Normal"/>
        <w:tabs>
          <w:tab w:leader="underscore" w:pos="6443" w:val="right"/>
          <w:tab w:leader="none" w:pos="6586" w:val="right"/>
        </w:tabs>
        <w:widowControl w:val="0"/>
      </w:pPr>
      <w:r>
        <w:rPr>
          <w:smallCaps w:val="0"/>
        </w:rPr>
        <w:t xml:space="preserve">Zbirka </w:t>
        <w:tab/>
        <w:t xml:space="preserve"> 10</w:t>
        <w:tab/>
        <w:t>B</w:t>
      </w:r>
    </w:p>
    <w:p>
      <w:pPr>
        <w:pStyle w:val="Normal"/>
        <w:tabs>
          <w:tab w:leader="underscore" w:pos="6038" w:val="left"/>
          <w:tab w:leader="none" w:pos="6586" w:val="right"/>
        </w:tabs>
        <w:widowControl w:val="0"/>
      </w:pPr>
      <w:r>
        <w:rPr>
          <w:smallCaps w:val="0"/>
        </w:rPr>
        <w:t>godišnja pretplata na Glasnik</w:t>
        <w:tab/>
        <w:t xml:space="preserve"> 15</w:t>
        <w:tab/>
        <w:t>B</w:t>
      </w:r>
    </w:p>
    <w:p>
      <w:pPr>
        <w:pStyle w:val="Normal"/>
        <w:tabs>
          <w:tab w:leader="none" w:pos="4196" w:val="center"/>
          <w:tab w:leader="none" w:pos="4805" w:val="center"/>
          <w:tab w:leader="underscore" w:pos="6401" w:val="center"/>
          <w:tab w:leader="none" w:pos="6586" w:val="right"/>
        </w:tabs>
        <w:widowControl w:val="0"/>
      </w:pPr>
      <w:r>
        <w:rPr>
          <w:smallCaps w:val="0"/>
        </w:rPr>
        <w:t>upisnina za pojedinačno prednatjecanje , a za momčadsko</w:t>
        <w:tab/>
        <w:t>natjecanje x</w:t>
        <w:tab/>
        <w:t>broj ploča</w:t>
        <w:tab/>
        <w:t xml:space="preserve"> 5</w:t>
        <w:tab/>
        <w:t>B</w:t>
      </w:r>
    </w:p>
    <w:p>
      <w:pPr>
        <w:pStyle w:val="Normal"/>
        <w:tabs>
          <w:tab w:leader="none" w:pos="5182" w:val="center"/>
          <w:tab w:leader="underscore" w:pos="6038" w:val="left"/>
          <w:tab w:leader="none" w:pos="6586" w:val="right"/>
        </w:tabs>
        <w:widowControl w:val="0"/>
      </w:pPr>
      <w:r>
        <w:rPr>
          <w:smallCaps w:val="0"/>
        </w:rPr>
        <w:t>upisnina za pojedinačno završno natjecanje, a za momčadsko natjecanje x broj</w:t>
        <w:tab/>
        <w:t>ploča</w:t>
        <w:tab/>
        <w:t xml:space="preserve"> 10</w:t>
        <w:tab/>
        <w:t>B</w:t>
      </w:r>
    </w:p>
    <w:p>
      <w:pPr>
        <w:pStyle w:val="Normal"/>
        <w:tabs>
          <w:tab w:leader="underscore" w:pos="6401" w:val="center"/>
          <w:tab w:leader="none" w:pos="6586" w:val="right"/>
        </w:tabs>
        <w:widowControl w:val="0"/>
      </w:pPr>
      <w:r>
        <w:rPr>
          <w:smallCaps w:val="0"/>
        </w:rPr>
        <w:t>Godišnjak</w:t>
        <w:tab/>
        <w:t>7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 se na</w:t>
        <w:br/>
        <w:t>odredište: Dr. Zvonko KREČAK, Ul. Vladimira Varićaka br. 2, 10010 ZAGREB_Sloboština. Obavijesti</w:t>
        <w:br/>
        <w:t>se mogu dobiti putem računalnoga mrežnog odredišta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Udruga svojim članovima omogućava i</w:t>
        <w:br/>
        <w:t>neprekidno uključenje u svjetski sustav natjecanja I.C.C.F (Međunarodni Savez Zemaljskih Udruga</w:t>
        <w:br/>
        <w:t>Dopisnih Šahista koji je jedini priznat od F.I.D.E), bilo da žele igrati dopisno i/ili dojavno (e_mail) -</w:t>
        <w:br/>
        <w:t>prema vlastitom izboru!</w:t>
      </w:r>
    </w:p>
    <w:p>
      <w:pPr>
        <w:pStyle w:val="Normal"/>
        <w:widowControl w:val="0"/>
        <w:ind w:firstLine="360"/>
      </w:pPr>
      <w:r>
        <w:rPr>
          <w:smallCaps w:val="0"/>
        </w:rPr>
        <w:t>Udruga poziva dosadašnje i nove članove da se uključe u domaći i/ili svjetski sustav natjecanja te</w:t>
        <w:br/>
        <w:t>im želi igračka zadovoljstva, stvaralaštvo i natjecateljske uspjehe.</w:t>
      </w:r>
    </w:p>
    <w:p>
      <w:pPr>
        <w:pStyle w:val="Normal"/>
        <w:widowControl w:val="0"/>
      </w:pPr>
      <w:r>
        <w:rPr>
          <w:smallCaps w:val="0"/>
        </w:rPr>
        <w:t>RASPIS prijateljskog ekipnog matcha Hrvatska-Finska</w:t>
      </w:r>
    </w:p>
    <w:p>
      <w:pPr>
        <w:pStyle w:val="Normal"/>
        <w:widowControl w:val="0"/>
        <w:ind w:firstLine="360"/>
      </w:pPr>
      <w:r>
        <w:rPr>
          <w:smallCaps w:val="0"/>
        </w:rPr>
        <w:t>Finska dopisna federacija preko svog predsjednika gospodina Heikki Arppia predložila nam je</w:t>
        <w:br/>
        <w:t>odigravanje prijateljskog matcha tvrdim ili mekim zapisom. Odlučili smo prihvatiti ponudu na taj način da</w:t>
        <w:br/>
        <w:t>ekipe budu kombinirane, tj. određeni broj ploča na kojima bi se igralo tvrdim i određeni broj ploča sa</w:t>
        <w:br/>
        <w:t>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Iz toga razloga upućujemo ovaj raspis svim našim dopisnim igračima sa željom da se prijave za</w:t>
        <w:br/>
        <w:t>učetvovanje u ovom matchu, koji bi nastavio tradiciju naših susreta s drugim zemljama. Prijave, uz</w:t>
        <w:br/>
        <w:t>izraženu želju kojim se načinom želi igrati, molimo da uputite na</w:t>
      </w:r>
    </w:p>
    <w:p>
      <w:pPr>
        <w:pStyle w:val="Normal"/>
        <w:widowControl w:val="0"/>
      </w:pPr>
      <w:r>
        <w:rPr>
          <w:smallCaps w:val="0"/>
        </w:rPr>
        <w:t>adresu: Željko Ivanović, Aleja Lipa 1-H, 10040 Zagreb</w:t>
        <w:br/>
        <w:t>telefon: 01-2864300 ili 098-673-043</w:t>
        <w:br/>
        <w:t xml:space="preserve">e-mail: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Izbornik ekipe Hrvatske, Željko Ivanović;</w:t>
      </w:r>
    </w:p>
    <w:p>
      <w:pPr>
        <w:pStyle w:val="Normal"/>
        <w:widowControl w:val="0"/>
      </w:pPr>
      <w:r>
        <w:rPr>
          <w:smallCaps w:val="0"/>
        </w:rPr>
        <w:t>Napomena: Igrački ishodi u prijateljskim dvobojima članica ICCF računaju se za svjetski količnik ICCF.</w:t>
      </w:r>
      <w:r>
        <w:br w:type="page"/>
      </w:r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Početne liste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|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121, svjetska razredna natjecanja novim mekim zapisom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7"/>
      </w:pPr>
      <w:bookmarkStart w:id="6" w:name="bookmark6"/>
      <w:r>
        <w:rPr>
          <w:smallCaps w:val="0"/>
        </w:rPr>
        <w:t>Svjetska prvenstvena natjecanja -Inž. Josef MRKVIČKA</w:t>
      </w:r>
      <w:bookmarkEnd w:id="6"/>
    </w:p>
    <w:p>
      <w:pPr>
        <w:pStyle w:val="Normal"/>
        <w:widowControl w:val="0"/>
        <w:outlineLvl w:val="7"/>
      </w:pPr>
      <w:bookmarkStart w:id="7" w:name="bookmark7"/>
      <w:r>
        <w:rPr>
          <w:smallCaps w:val="0"/>
        </w:rPr>
        <w:t>CC/ICCF/CZE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WorldCupl2semifinaI4 - CT12S04E#4 (Start date: 01.03.2003)</w:t>
      </w:r>
      <w:bookmarkEnd w:id="7"/>
    </w:p>
    <w:p>
      <w:pPr>
        <w:pStyle w:val="Normal"/>
        <w:widowControl w:val="0"/>
      </w:pPr>
      <w:r>
        <w:rPr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tabs>
          <w:tab w:leader="none" w:pos="1702" w:val="left"/>
        </w:tabs>
        <w:widowControl w:val="0"/>
      </w:pP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rating |</w:t>
        <w:tab/>
        <w:t>soy? address</w:t>
      </w:r>
    </w:p>
    <w:p>
      <w:pPr>
        <w:pStyle w:val="Normal"/>
        <w:widowControl w:val="0"/>
      </w:pPr>
      <w:r>
        <w:fldChar w:fldCharType="begin"/>
      </w:r>
      <w:r>
        <w:rPr/>
        <w:instrText> HYPERLINK "mailto:Allan.Hagstrom@teIia.com"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Allan.Hagstrom@teIia.com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"mailto:I0ren20.bcrgamini@liber0.it"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I0ren20.bcrgamini@liber0.it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"mailto:Geglseder@t-online.de"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Geglseder@t-online.de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"mailto:silesia-tax@demo.pl"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silesia-tax@demo.pl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"mailto:Ralf.Andreskewitz@t-online.de"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Ralf.Andreskewitz@t-online.de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"mailto:malu@iol.cz"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malu@iol.cz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"mailto:gvhiil@aol.com"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gvhiil@aol.com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»fllwirawj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 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Heinrich. Lohmann@t-onl ine.de</w:t>
        <w:br/>
      </w:r>
      <w:r>
        <w:fldChar w:fldCharType="begin"/>
      </w:r>
      <w:r>
        <w:rPr/>
        <w:instrText> HYPERLINK "mailto:neborak@obninsk.com"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neborak@obninsk.com</w:t>
      </w:r>
      <w:r>
        <w:fldChar w:fldCharType="end"/>
      </w:r>
      <w:r>
        <w:rPr>
          <w:lang w:val="en-US" w:eastAsia="en-US" w:bidi="en-US"/>
          <w:smallCaps w:val="0"/>
        </w:rPr>
        <w:br/>
        <w:t>and IM norm 7 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2403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! .</w:t>
      </w:r>
    </w:p>
    <w:p>
      <w:pPr>
        <w:pStyle w:val="Normal"/>
        <w:tabs>
          <w:tab w:leader="none" w:pos="732" w:val="right"/>
          <w:tab w:leader="none" w:pos="1067" w:val="right"/>
          <w:tab w:leader="none" w:pos="2244" w:val="center"/>
          <w:tab w:leader="none" w:pos="2309" w:val="left"/>
          <w:tab w:leader="none" w:pos="3810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450403</w:t>
        <w:tab/>
        <w:t>SWE</w:t>
        <w:tab/>
        <w:t>HagstrOm</w:t>
        <w:tab/>
        <w:t>Allan</w:t>
        <w:tab/>
        <w:t>IM</w:t>
      </w:r>
    </w:p>
    <w:p>
      <w:pPr>
        <w:pStyle w:val="Normal"/>
        <w:tabs>
          <w:tab w:leader="none" w:pos="747" w:val="right"/>
          <w:tab w:leader="none" w:pos="1082" w:val="right"/>
          <w:tab w:leader="none" w:pos="2259" w:val="center"/>
          <w:tab w:leader="none" w:pos="2327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240491</w:t>
        <w:tab/>
        <w:t>AUT</w:t>
        <w:tab/>
        <w:t>Bergamini</w:t>
        <w:tab/>
        <w:t>Lorenzo</w:t>
      </w:r>
    </w:p>
    <w:p>
      <w:pPr>
        <w:pStyle w:val="Normal"/>
        <w:tabs>
          <w:tab w:leader="none" w:pos="747" w:val="right"/>
          <w:tab w:leader="none" w:pos="1082" w:val="right"/>
          <w:tab w:leader="none" w:pos="2259" w:val="center"/>
          <w:tab w:leader="none" w:pos="2320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081428</w:t>
        <w:tab/>
        <w:t>GER</w:t>
        <w:tab/>
        <w:t>Eglseder</w:t>
        <w:tab/>
        <w:t>Gottfried</w:t>
      </w:r>
    </w:p>
    <w:p>
      <w:pPr>
        <w:pStyle w:val="Normal"/>
        <w:tabs>
          <w:tab w:leader="none" w:pos="750" w:val="right"/>
          <w:tab w:leader="none" w:pos="1085" w:val="right"/>
          <w:tab w:leader="none" w:pos="2262" w:val="center"/>
          <w:tab w:leader="none" w:pos="2324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421228</w:t>
        <w:tab/>
        <w:t>POL</w:t>
        <w:tab/>
        <w:t>Peschke</w:t>
        <w:tab/>
        <w:t>Ireneusz</w:t>
      </w:r>
    </w:p>
    <w:p>
      <w:pPr>
        <w:pStyle w:val="Normal"/>
        <w:tabs>
          <w:tab w:leader="none" w:pos="747" w:val="right"/>
          <w:tab w:leader="none" w:pos="1082" w:val="right"/>
          <w:tab w:leader="none" w:pos="2259" w:val="center"/>
          <w:tab w:leader="none" w:pos="2324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087927</w:t>
        <w:tab/>
        <w:t>GER</w:t>
        <w:tab/>
        <w:t>Anderskewitz</w:t>
        <w:tab/>
        <w:t>Ralf</w:t>
      </w:r>
    </w:p>
    <w:p>
      <w:pPr>
        <w:pStyle w:val="Normal"/>
        <w:tabs>
          <w:tab w:leader="none" w:pos="750" w:val="right"/>
          <w:tab w:leader="none" w:pos="1085" w:val="right"/>
          <w:tab w:leader="none" w:pos="2262" w:val="center"/>
          <w:tab w:leader="none" w:pos="2320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220120</w:t>
        <w:tab/>
        <w:t>GRE</w:t>
        <w:tab/>
        <w:t>Prevenios</w:t>
        <w:tab/>
        <w:t>Michalis</w:t>
      </w:r>
    </w:p>
    <w:p>
      <w:pPr>
        <w:pStyle w:val="Normal"/>
        <w:tabs>
          <w:tab w:leader="none" w:pos="750" w:val="right"/>
          <w:tab w:leader="none" w:pos="1085" w:val="right"/>
          <w:tab w:leader="none" w:pos="2262" w:val="center"/>
          <w:tab w:leader="none" w:pos="2320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>130825</w:t>
        <w:tab/>
        <w:t>CZE</w:t>
        <w:tab/>
        <w:t>Machycek</w:t>
        <w:tab/>
        <w:t>Lubomir</w:t>
      </w:r>
    </w:p>
    <w:p>
      <w:pPr>
        <w:pStyle w:val="Normal"/>
        <w:tabs>
          <w:tab w:leader="none" w:pos="750" w:val="right"/>
          <w:tab w:leader="none" w:pos="1085" w:val="right"/>
          <w:tab w:leader="none" w:pos="2262" w:val="center"/>
          <w:tab w:leader="none" w:pos="2320" w:val="left"/>
        </w:tabs>
        <w:widowControl w:val="0"/>
      </w:pPr>
      <w:r>
        <w:rPr>
          <w:lang w:val="en-US" w:eastAsia="en-US" w:bidi="en-US"/>
          <w:smallCaps w:val="0"/>
        </w:rPr>
        <w:t>8</w:t>
        <w:tab/>
        <w:t>513931</w:t>
        <w:tab/>
        <w:t>USA</w:t>
        <w:tab/>
        <w:t>Hill</w:t>
        <w:tab/>
        <w:t>Grayling</w:t>
      </w:r>
    </w:p>
    <w:p>
      <w:pPr>
        <w:pStyle w:val="Normal"/>
        <w:tabs>
          <w:tab w:leader="none" w:pos="1828" w:val="left"/>
          <w:tab w:leader="none" w:pos="4013" w:val="left"/>
        </w:tabs>
        <w:widowControl w:val="0"/>
      </w:pPr>
      <w:r>
        <w:rPr>
          <w:lang w:val="en-US" w:eastAsia="en-US" w:bidi="en-US"/>
          <w:smallCaps w:val="0"/>
        </w:rPr>
        <w:t>10 080675 GER</w:t>
        <w:tab/>
        <w:t>Lohmann Heinrich</w:t>
        <w:tab/>
        <w:t>2327</w:t>
      </w:r>
    </w:p>
    <w:p>
      <w:pPr>
        <w:pStyle w:val="Normal"/>
        <w:tabs>
          <w:tab w:leader="none" w:pos="737" w:val="right"/>
          <w:tab w:leader="none" w:pos="1072" w:val="right"/>
          <w:tab w:leader="none" w:pos="2249" w:val="center"/>
          <w:tab w:leader="none" w:pos="2307" w:val="left"/>
        </w:tabs>
        <w:widowControl w:val="0"/>
      </w:pPr>
      <w:r>
        <w:rPr>
          <w:lang w:val="en-US" w:eastAsia="en-US" w:bidi="en-US"/>
          <w:smallCaps w:val="0"/>
        </w:rPr>
        <w:t>11</w:t>
        <w:tab/>
        <w:t>140483</w:t>
        <w:tab/>
        <w:t>RUS</w:t>
        <w:tab/>
        <w:t>He6opaK</w:t>
        <w:tab/>
        <w:t>lOpiifi Tpot])HMOBH&gt;i [M 2363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&lt;rating&gt; = 2343 &amp; Category =4 ... GM norm none, SM norm 714</w:t>
        <w:br/>
        <w:t>Tournament Director (TD): Karel GLASER,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Gerhard RADOSZT1CS,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placed players will promote to the Final of the ICCF World Cup XII Email. The final will be</w:t>
        <w:br/>
        <w:t>played at least with 13 and at most with 15 players. One place will be reserved for the winner of the last</w:t>
        <w:br/>
        <w:t>finished ICCF World Cup (probably X). The remaining 2-4 places will be assigned to those players who</w:t>
        <w:br/>
        <w:t>either would tie on place 2 or for those who would finish 3rd but achieve a high percentage of possible</w:t>
        <w:br/>
        <w:t>points. Generally, the higher percentage of points achieved will be the decisive criterion for promotion.</w:t>
      </w:r>
    </w:p>
    <w:p>
      <w:pPr>
        <w:pStyle w:val="Normal"/>
        <w:tabs>
          <w:tab w:leader="none" w:pos="6699" w:val="right"/>
        </w:tabs>
        <w:widowControl w:val="0"/>
        <w:ind w:firstLine="360"/>
      </w:pPr>
      <w:r>
        <w:rPr>
          <w:smallCaps w:val="0"/>
        </w:rPr>
        <w:t>Čestitamo našem dipI.oecc.Željku IVANOVIĆU na proboju iz prednatjecateljskog</w:t>
        <w:tab/>
        <w:t>u</w:t>
      </w:r>
    </w:p>
    <w:p>
      <w:pPr>
        <w:pStyle w:val="Normal"/>
        <w:widowControl w:val="0"/>
      </w:pPr>
      <w:r>
        <w:rPr>
          <w:smallCaps w:val="0"/>
        </w:rPr>
        <w:t>polunatjecateljski stupanj za XII svjetski ćup gdje mu još jače želimo konačni proboj u završnicu</w:t>
        <w:br/>
        <w:t>natjecanja! U prednatjecanjima nas ima još nekoliko pa se možda još tko probije.</w:t>
      </w:r>
    </w:p>
    <w:p>
      <w:pPr>
        <w:pStyle w:val="Normal"/>
        <w:widowControl w:val="0"/>
        <w:ind w:firstLine="360"/>
      </w:pPr>
      <w:r>
        <w:rPr>
          <w:smallCaps w:val="0"/>
        </w:rPr>
        <w:t>Inače, koliko mi je poznato, ovakav uspjeh (proboj iz prvog u drugi stupanj natjecanja za</w:t>
        <w:br/>
        <w:t>pojedinačni svjetski ćup) jedino je do sada ostvario dipl.prof. Ante LJUBIČIĆ pred nekih desetak godina.</w:t>
        <w:br/>
        <w:t>Šteta što ga takva natjecanja više ne zanimaju.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Zapisi završenih igara</w:t>
      </w:r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Ravnatelju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Ravnatelju odnosno Uredniku. Niti jedan ishod o završenom domaćem susretu nije zvaničan</w:t>
        <w:br/>
        <w:t>dok 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5"/>
      </w:pPr>
      <w:bookmarkStart w:id="8" w:name="bookmark8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01ympl5(2)preIim5</w:t>
      </w:r>
      <w:bookmarkEnd w:id="8"/>
    </w:p>
    <w:p>
      <w:pPr>
        <w:pStyle w:val="Normal"/>
        <w:tabs>
          <w:tab w:leader="none" w:pos="3413" w:val="right"/>
          <w:tab w:leader="none" w:pos="4119" w:val="right"/>
          <w:tab w:leader="none" w:pos="5044" w:val="center"/>
          <w:tab w:leader="none" w:pos="5652" w:val="right"/>
          <w:tab w:leader="none" w:pos="5886" w:val="right"/>
          <w:tab w:leader="none" w:pos="6683" w:val="right"/>
        </w:tabs>
        <w:widowControl w:val="0"/>
      </w:pPr>
      <w:r>
        <w:rPr>
          <w:smallCaps w:val="0"/>
        </w:rPr>
        <w:t>4A1121/114 MON 875001</w:t>
        <w:tab/>
        <w:t>Gengengin</w:t>
        <w:tab/>
        <w:t>Altanoch</w:t>
        <w:tab/>
        <w:t>?</w:t>
        <w:tab/>
        <w:t>2177</w:t>
        <w:tab/>
        <w:t>Vi</w:t>
        <w:tab/>
        <w:t>2003.01.15</w:t>
      </w:r>
    </w:p>
    <w:p>
      <w:pPr>
        <w:pStyle w:val="Normal"/>
        <w:tabs>
          <w:tab w:leader="none" w:pos="5044" w:val="center"/>
          <w:tab w:leader="none" w:pos="4112" w:val="right"/>
          <w:tab w:leader="none" w:pos="5037" w:val="center"/>
          <w:tab w:leader="none" w:pos="5886" w:val="right"/>
          <w:tab w:leader="none" w:pos="5890" w:val="right"/>
          <w:tab w:leader="none" w:pos="6683" w:val="right"/>
        </w:tabs>
        <w:widowControl w:val="0"/>
      </w:pPr>
      <w:r>
        <w:rPr>
          <w:smallCaps w:val="0"/>
        </w:rPr>
        <w:t>B02#01_02:08 CRO 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JiH</w:t>
      </w:r>
      <w:r>
        <w:rPr>
          <w:smallCaps w:val="0"/>
        </w:rPr>
        <w:tab/>
        <w:t>2438</w:t>
        <w:tab/>
        <w:t>Vi</w:t>
        <w:tab/>
        <w:t>2003.03.29</w:t>
      </w:r>
    </w:p>
    <w:p>
      <w:pPr>
        <w:pStyle w:val="Normal"/>
        <w:widowControl w:val="0"/>
      </w:pPr>
      <w:r>
        <w:rPr>
          <w:smallCaps w:val="0"/>
        </w:rPr>
        <w:t>1. ŽM3 £)f6 2. g3 d5 3. £g2 c6 4. 0-0 Sg4 5. c4 e6 6. fie5 [4A11_21/114; 6.... Sf5 *-&gt; Dl 1] Sh5N 7. cxd</w:t>
        <w:br/>
        <w:t>5 cxd5 8. fic3 Sd6 9. ©a4+ 3bd7 10. d4 a6 11. fixd7 ©xd7 12. ©xđ7+ ®xd7 13. Sg5 Se7 14. fia4 Sab8 15</w:t>
        <w:br/>
        <w:t xml:space="preserve">. &lt;Šf4 !Žd6 16. ž)b6+ </w:t>
      </w:r>
      <w:r>
        <w:rPr>
          <w:lang w:val="en-US" w:eastAsia="en-US" w:bidi="en-US"/>
          <w:smallCaps w:val="0"/>
        </w:rPr>
        <w:t>Draw proposed by White 2 ?d:?d.</w:t>
      </w:r>
    </w:p>
    <w:p>
      <w:pPr>
        <w:pStyle w:val="Normal"/>
        <w:tabs>
          <w:tab w:leader="none" w:pos="2934" w:val="right"/>
          <w:tab w:leader="none" w:pos="3185" w:val="center"/>
          <w:tab w:leader="none" w:pos="3532" w:val="left"/>
          <w:tab w:leader="none" w:pos="5044" w:val="center"/>
          <w:tab w:leader="none" w:pos="5652" w:val="right"/>
          <w:tab w:leader="none" w:pos="6683" w:val="right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3C89 29/150 CRO 900092</w:t>
        <w:tab/>
        <w:t>Ing.</w:t>
        <w:tab/>
        <w:t>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2386</w:t>
        <w:tab/>
        <w:t>1</w:t>
        <w:tab/>
        <w:t>2003.01.15</w:t>
      </w:r>
    </w:p>
    <w:p>
      <w:pPr>
        <w:pStyle w:val="Normal"/>
        <w:tabs>
          <w:tab w:leader="none" w:pos="3185" w:val="center"/>
          <w:tab w:leader="none" w:pos="3514" w:val="left"/>
        </w:tabs>
        <w:widowControl w:val="0"/>
      </w:pPr>
      <w:r>
        <w:rPr>
          <w:lang w:val="en-US" w:eastAsia="en-US" w:bidi="en-US"/>
          <w:smallCaps w:val="0"/>
        </w:rPr>
        <w:t>B05#0I_08:06 NCA 630056</w:t>
        <w:tab/>
        <w:t>Julian</w:t>
        <w:tab/>
        <w:t>Bendana-Aragon ? none 0 2003.04.05</w:t>
      </w:r>
    </w:p>
    <w:p>
      <w:pPr>
        <w:pStyle w:val="Normal"/>
        <w:tabs>
          <w:tab w:leader="none" w:pos="29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fiO fic6 3. £b5 a6 4. Sa4 fif6 5. 0-0 Se7 6. Bel b5 7. Sb3 0-0 8. c3 d5 9. exd5 £)xd5 10. fixe</w:t>
        <w:br/>
        <w:t>5 fixe5 11. Sxe5 c6 12. d4 Sd6 13. Sel Mi4 14. g3 ^h3 15. Se3 Sg4 16. @d3 Sae8 17. fid2 Se6 18. a4 ®</w:t>
        <w:br/>
        <w:t>h5 19. axb5 axb5 [3C89_29/150; 20. fifl ... =] 20. £xd5N ©xd5 21. c4 bxc4 22. ©xc4 0h5 23. Sa6 Sfe8</w:t>
        <w:br/>
        <w:t>24. Sxc6 Sh6 25. h4 Bg6 26. ®a6 ®d5 27. Bb6 Sd7 28. ®b7 ©f5 29. h5 Bxg3+ 30. fxg3 Sxg3 31. SO ffixh</w:t>
        <w:br/>
        <w:t>5 32. ©hi ©g4 33. ©G Sf4+ 34. ©xg4 &amp;xe3+ 35. ®g2 Sxg4 36. Bel *f8 37. fin Sf4 38. Sxe8+ ®xe8 39.</w:t>
        <w:br/>
        <w:t>®12 h5 40. fie3 fih3 41. ®G Sh2 42. b4 f5 43. b5 g5 44. ®f2 h4 45. Bg6 ©g3+ 46. *gl f4 47. fidl Black r</w:t>
        <w:br/>
        <w:t>esigned § 10d:28d.</w:t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CC/ICCF_Champ21prelimlO</w:t>
      </w:r>
      <w:bookmarkEnd w:id="9"/>
    </w:p>
    <w:p>
      <w:pPr>
        <w:pStyle w:val="Normal"/>
        <w:tabs>
          <w:tab w:leader="none" w:pos="2024" w:val="right"/>
          <w:tab w:leader="none" w:pos="2970" w:val="left"/>
          <w:tab w:leader="none" w:pos="3564" w:val="left"/>
          <w:tab w:leader="none" w:pos="5044" w:val="center"/>
          <w:tab w:leader="none" w:pos="5652" w:val="right"/>
          <w:tab w:leader="none" w:pos="5886" w:val="right"/>
          <w:tab w:leader="none" w:pos="6683" w:val="right"/>
        </w:tabs>
        <w:widowControl w:val="0"/>
      </w:pPr>
      <w:r>
        <w:rPr>
          <w:lang w:val="en-US" w:eastAsia="en-US" w:bidi="en-US"/>
          <w:smallCaps w:val="0"/>
        </w:rPr>
        <w:t>4B33_63/382</w:t>
        <w:tab/>
        <w:t>SVE 450444</w:t>
        <w:tab/>
        <w:t>Juhani</w:t>
        <w:tab/>
        <w:t>Karasalo</w:t>
        <w:tab/>
        <w:t>?</w:t>
        <w:tab/>
        <w:t>2434</w:t>
        <w:tab/>
        <w:t>Vi</w:t>
        <w:tab/>
        <w:t>1995.12.15</w:t>
      </w:r>
    </w:p>
    <w:p>
      <w:pPr>
        <w:pStyle w:val="Normal"/>
        <w:tabs>
          <w:tab w:leader="none" w:pos="2024" w:val="right"/>
          <w:tab w:leader="none" w:pos="2970" w:val="left"/>
          <w:tab w:leader="none" w:pos="3575" w:val="left"/>
          <w:tab w:leader="none" w:pos="5044" w:val="center"/>
          <w:tab w:leader="none" w:pos="5652" w:val="right"/>
          <w:tab w:leader="none" w:pos="6683" w:val="right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G#11_08:02</w:t>
        <w:tab/>
        <w:t>CRO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2509</w:t>
        <w:tab/>
        <w:t>14</w:t>
        <w:tab/>
        <w:t>2003.04.08</w:t>
      </w:r>
    </w:p>
    <w:p>
      <w:pPr>
        <w:pStyle w:val="Normal"/>
        <w:tabs>
          <w:tab w:leader="none" w:pos="6683" w:val="right"/>
          <w:tab w:leader="none" w:pos="28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fiD fic6 3. d4 cxd4 4. fixd4 fif6 5. fic3 e5 6. fidb5 d6 7. Sg5 a6 8. fia3 b5 9. £xf6 gxf6 10. fi</w:t>
        <w:br/>
        <w:t>05 Sg7 11. c3 f5 12. exf5 Sxf5 13. fic2 Se6 14. g3 0-0 15. Sg2 a5 16. 0-0 f5 17. ©h5 b4 18. fice3 bxc3</w:t>
        <w:br/>
        <w:t>19. bxc3 *h8 20. Badl Bb8 21. fih3 ©d7 22. f4 e4 [4B033_63/382;</w:t>
        <w:tab/>
        <w:t>°°]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BG Bb5 24. c4 Bc5 25. fib6 ©a7 26. fia4 fid4 27. fixc5 ©xc5 28. *hl Sf7 29. @h4 @g6 30. g4 fiG 31.</w:t>
        <w:br/>
        <w:t>BxG exO 32. gxf5 Sf6 33. M2 Se8 34. fig4 @a4 35. ©xc5 dxc5 36. Bfl Sd4 37. fie5 f2 38. ®g2 Bg8+ 39</w:t>
        <w:br/>
        <w:t>. ®G Bgl 40. ®e2 Se8 41. f6 Sh5+ 42. ®d3 ®g8 43. ®e4 Wf8 44. Cd5 a4 45. ®e6 a3 46. fid7+ *e8 47. fie5</w:t>
        <w:br/>
        <w:t>h6 48. *d6 Sf7 49. Sd7+ *18 50. Sh3 h5 51. *c6 h4 52. ®d6 £e3 53. ®c6 Sh5 54. *d5 Bxfl 55. Sxfl £x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f4 56. fid3 §xh2 57. fixG §G+ 58. ©c6 §g6 59. fid3 ©G 60. ©xc5 §g3 61. §b4 §f5 62. ©xa3 h3 63. Sxh3</w:t>
        <w:br/>
        <w:t>§xh3 64. fflb4 ©xf6 65. c5 §fl 66. ©c3 ©e6 67. fib4 §G 68. c6 ©d6 69. a3 §b6 70. ®c2 ®c5 71. ®c3 §c7</w:t>
        <w:br/>
        <w:t>72. ®d2 §d6 73. ©e3 §h3 74. ffld3 §e6 75. ©c3 ©b5 76. ©d4 ®a4 77. fia6 ©xa3 78. c7 §c8 79. ©d5 §g3 80</w:t>
        <w:br/>
        <w:t>. fic5 §xc7 81. *c4 ®b2 82. ©b4 §g4 83. fflc4 ©c2 84. ffld5 §h2 85. ©e4 §gl 86. fid3 §c8 87. fib4+ ©b3 8</w:t>
        <w:br/>
        <w:t>8. fic6 §b7 89. *d5 *a4 90. ©d6 &lt;Š&gt;b5 91. fid8 §h2+ 92. ®e6 §g2 93. ©f5 ©c4 94. fie6 §h3+ 95. ©f6 ©d5 9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6.</w:t>
        <w:tab/>
        <w:t>fig7 §e5+ 97. ©g6 §c3 98. fih5 Be5 99. fig7 §d2 100. ©G §g5 101. ©g6 §d8 102. ©G §g4 103. ©e8 §</w:t>
        <w:br/>
        <w:t>b6 104. *f7 §e2 105. ®g6 §b5 106. §G §d3 107. fie8 fic4+108. ©g6 §d4 109. fig7 §b3 110. fih5 §c2+ 1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11.</w:t>
        <w:tab/>
        <w:t xml:space="preserve">©G *d6 112. fig7 *d7 113. fih5 §b3+ 114. ©g6 ©e7 115. ©f5 §c2+ Black </w:t>
      </w:r>
      <w:r>
        <w:rPr>
          <w:lang w:val="en-US" w:eastAsia="en-US" w:bidi="en-US"/>
          <w:smallCaps w:val="0"/>
        </w:rPr>
        <w:t xml:space="preserve">proposed Draw </w:t>
      </w:r>
      <w:r>
        <w:rPr>
          <w:smallCaps w:val="0"/>
        </w:rPr>
        <w:t>2 ?d:?d.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04" w:val="left"/>
          <w:tab w:leader="none" w:pos="5486" w:val="center"/>
          <w:tab w:leader="none" w:pos="5476" w:val="center"/>
          <w:tab w:leader="none" w:pos="5925" w:val="right"/>
          <w:tab w:leader="none" w:pos="6690" w:val="right"/>
        </w:tabs>
        <w:widowControl w:val="0"/>
        <w:ind w:firstLine="360"/>
      </w:pPr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WorldCupl3prelim03</w:t>
        <w:br/>
        <w:t>3C11_39</w:t>
        <w:tab/>
        <w:t>GER</w:t>
        <w:tab/>
        <w:t>084095</w:t>
        <w:tab/>
      </w:r>
      <w:r>
        <w:rPr>
          <w:lang w:val="en-US" w:eastAsia="en-US" w:bidi="en-US"/>
          <w:smallCaps w:val="0"/>
        </w:rPr>
        <w:t>Walter</w:t>
        <w:tab/>
      </w:r>
      <w:r>
        <w:rPr>
          <w:smallCaps w:val="0"/>
        </w:rPr>
        <w:t>Scheer</w:t>
        <w:tab/>
        <w:t>?</w:t>
        <w:tab/>
        <w:t>2153</w:t>
        <w:tab/>
        <w:t>0</w:t>
        <w:tab/>
        <w:t>2002.12.15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04" w:val="left"/>
          <w:tab w:leader="none" w:pos="5486" w:val="center"/>
          <w:tab w:leader="none" w:pos="5476" w:val="center"/>
          <w:tab w:leader="none" w:pos="5925" w:val="right"/>
          <w:tab w:leader="none" w:pos="6690" w:val="right"/>
        </w:tabs>
        <w:widowControl w:val="0"/>
      </w:pPr>
      <w:r>
        <w:rPr>
          <w:smallCaps w:val="0"/>
        </w:rPr>
        <w:t>#02_04:05</w:t>
        <w:tab/>
        <w:t>CRO</w:t>
        <w:tab/>
        <w:t>900121</w:t>
        <w:tab/>
        <w:t>Frane</w:t>
        <w:tab/>
        <w:t>Repanić</w:t>
        <w:tab/>
        <w:t>O</w:t>
        <w:tab/>
        <w:t>2088</w:t>
        <w:tab/>
        <w:t>1</w:t>
        <w:tab/>
        <w:t>2003.02.04</w:t>
      </w:r>
    </w:p>
    <w:p>
      <w:pPr>
        <w:pStyle w:val="Normal"/>
        <w:widowControl w:val="0"/>
      </w:pPr>
      <w:r>
        <w:rPr>
          <w:smallCaps w:val="0"/>
        </w:rPr>
        <w:t>1. e4 e6 2. d4 d5 3. fic3 fif6 4. §g5 dxe4 5. fixe4 §e7 6. §xf6 §xf6 7. fif3 §d7 8. ©d2 [3C1139; 8. ... §c</w:t>
      </w:r>
    </w:p>
    <w:p>
      <w:pPr>
        <w:pStyle w:val="Normal"/>
        <w:widowControl w:val="0"/>
      </w:pPr>
      <w:r>
        <w:rPr>
          <w:smallCaps w:val="0"/>
        </w:rPr>
        <w:t>6 ±] 0-0 9. 0-0-0 §e7 10. h4 §c6 11. §d3 fid7 12. *bl fif6 13. fixf6+ §xf6 14. c3 ©e7 15. §c2 Sfd8 16.</w:t>
        <w:br/>
        <w:t>®d3 g6 17. h5 §g7 18. hxg6 hxg6 19. ©e3 Eac8 20. §e4 §xe4+ 21. @xe4 c5 22. d5 Bd6 23. dxe6 Sxe6 24</w:t>
        <w:br/>
        <w:t xml:space="preserve">. ©d5 Ee2 25. Bhel b5 26. ©d3 Be8 27. Bxe2 ®xe2 28. ®xe2 Bxe2 29. fid2?? </w:t>
      </w:r>
      <w:r>
        <w:rPr>
          <w:lang w:val="en-US" w:eastAsia="en-US" w:bidi="en-US"/>
          <w:smallCaps w:val="0"/>
        </w:rPr>
        <w:t xml:space="preserve">BxG White resigned </w:t>
      </w:r>
      <w:r>
        <w:rPr>
          <w:smallCaps w:val="0"/>
        </w:rPr>
        <w:t>2l8d:</w:t>
        <w:br/>
        <w:t>15d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14" w:val="left"/>
          <w:tab w:leader="none" w:pos="5129" w:val="right"/>
          <w:tab w:leader="none" w:pos="5486" w:val="center"/>
          <w:tab w:leader="none" w:pos="5925" w:val="right"/>
          <w:tab w:leader="none" w:pos="6690" w:val="right"/>
        </w:tabs>
        <w:widowControl w:val="0"/>
        <w:ind w:firstLine="360"/>
      </w:pPr>
      <w:r>
        <w:rPr>
          <w:smallCaps w:val="0"/>
        </w:rPr>
        <w:t>CC/ICCF/OST</w:t>
      </w:r>
      <w:r>
        <w:rPr>
          <w:vertAlign w:val="superscript"/>
          <w:smallCaps w:val="0"/>
        </w:rPr>
        <w:t>A</w:t>
      </w:r>
      <w:r>
        <w:rPr>
          <w:smallCaps w:val="0"/>
        </w:rPr>
        <w:t>WorldCupl3prelim40</w:t>
        <w:br/>
        <w:t>4B33_57/333</w:t>
        <w:tab/>
      </w:r>
      <w:r>
        <w:rPr>
          <w:lang w:val="en-US" w:eastAsia="en-US" w:bidi="en-US"/>
          <w:smallCaps w:val="0"/>
        </w:rPr>
        <w:t>NED</w:t>
        <w:tab/>
        <w:t>none</w:t>
        <w:tab/>
      </w:r>
      <w:r>
        <w:rPr>
          <w:smallCaps w:val="0"/>
        </w:rPr>
        <w:t>Rob</w:t>
        <w:tab/>
      </w:r>
      <w:r>
        <w:rPr>
          <w:lang w:val="en-US" w:eastAsia="en-US" w:bidi="en-US"/>
          <w:smallCaps w:val="0"/>
        </w:rPr>
        <w:t xml:space="preserve">P. </w:t>
      </w:r>
      <w:r>
        <w:rPr>
          <w:smallCaps w:val="0"/>
        </w:rPr>
        <w:t>Kruis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'A</w:t>
        <w:tab/>
        <w:t>2002.12.15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14" w:val="left"/>
          <w:tab w:leader="none" w:pos="5129" w:val="right"/>
          <w:tab w:leader="none" w:pos="5486" w:val="center"/>
          <w:tab w:leader="none" w:pos="5925" w:val="right"/>
          <w:tab w:leader="none" w:pos="6690" w:val="right"/>
        </w:tabs>
        <w:widowControl w:val="0"/>
      </w:pPr>
      <w:r>
        <w:rPr>
          <w:smallCaps w:val="0"/>
        </w:rPr>
        <w:t>#01_09:01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</w:t>
        <w:tab/>
        <w:t>'A</w:t>
        <w:tab/>
        <w:t>2003.02.25</w:t>
      </w:r>
    </w:p>
    <w:p>
      <w:pPr>
        <w:pStyle w:val="Normal"/>
        <w:widowControl w:val="0"/>
      </w:pPr>
      <w:r>
        <w:rPr>
          <w:smallCaps w:val="0"/>
        </w:rPr>
        <w:t>1. e4 c5 2. fiD fic6 3. d4 cxd4 4. fixđ4 fif6 5. fic3 e5 6. fidb5 d6 7. §g5 a6 8. fia3 b5 9. §xf6 gxf6 10. fi</w:t>
        <w:br/>
        <w:t>d5 f5 11. §d3 §e6 12. c3 §g7 13. ©h5 (4B33_53/306) f4 [4B33_57/333; 14. g3 ... ±] 14. fic2 0-0 15. g3</w:t>
        <w:br/>
        <w:t>f516. gxf4 fie7 17. Bgl §xd5 18. exd5 ©h8 19. fxe5 dxe5 20. 0-0-0 ©d6 21. §e2 Bad8 22. fib4 ®b6 23. B</w:t>
        <w:br/>
        <w:t>d3 Bd6 24. Bdg3 §h6+ 25. ©bi §f4 26. fic6 §xg3 27. fixe7 Bd7 28. d6 ®xd6 29. fixf5 Bxf5 30. ©xf5 §xh</w:t>
      </w:r>
    </w:p>
    <w:p>
      <w:pPr>
        <w:pStyle w:val="Normal"/>
        <w:widowControl w:val="0"/>
      </w:pPr>
      <w:r>
        <w:rPr>
          <w:smallCaps w:val="0"/>
        </w:rPr>
        <w:t>2 31. Bhl §f4 32. a3 ©e7 33. ©g6 Bd6 34. ©e4 h6 35. §d3 ©g8 36. §c2 ©f6 37. ©b7 ©f8 38. Sb3 ©e7 39.</w:t>
        <w:br/>
        <w:t xml:space="preserve">©e4 ©f6 40. ©al ©e7 41. Bgl Sg5 42. Bfl Bd2D?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41d:29d.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22" w:val="left"/>
          <w:tab w:leader="none" w:pos="5129" w:val="right"/>
          <w:tab w:leader="none" w:pos="5486" w:val="center"/>
          <w:tab w:leader="none" w:pos="5925" w:val="right"/>
          <w:tab w:leader="none" w:pos="6690" w:val="right"/>
        </w:tabs>
        <w:widowControl w:val="0"/>
      </w:pPr>
      <w:r>
        <w:rPr>
          <w:smallCaps w:val="0"/>
        </w:rPr>
        <w:t>4B54_1</w:t>
        <w:tab/>
        <w:t>???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Toma</w:t>
        <w:tab/>
      </w:r>
      <w:r>
        <w:rPr>
          <w:lang w:val="en-US" w:eastAsia="en-US" w:bidi="en-US"/>
          <w:smallCaps w:val="0"/>
        </w:rPr>
        <w:t>Katarzyna</w:t>
        <w:tab/>
      </w:r>
      <w:r>
        <w:rPr>
          <w:smallCaps w:val="0"/>
        </w:rPr>
        <w:t>7</w:t>
        <w:tab/>
      </w:r>
      <w:r>
        <w:rPr>
          <w:lang w:val="en-US" w:eastAsia="en-US" w:bidi="en-US"/>
          <w:smallCaps w:val="0"/>
        </w:rPr>
        <w:t>none</w:t>
        <w:tab/>
        <w:t>'A</w:t>
        <w:tab/>
      </w:r>
      <w:r>
        <w:rPr>
          <w:smallCaps w:val="0"/>
        </w:rPr>
        <w:t>2002.12.15</w:t>
      </w:r>
    </w:p>
    <w:p>
      <w:pPr>
        <w:pStyle w:val="Normal"/>
        <w:tabs>
          <w:tab w:leader="none" w:pos="1220" w:val="center"/>
          <w:tab w:leader="none" w:pos="1672" w:val="center"/>
          <w:tab w:leader="none" w:pos="3447" w:val="right"/>
          <w:tab w:leader="none" w:pos="3622" w:val="left"/>
          <w:tab w:leader="none" w:pos="5129" w:val="right"/>
          <w:tab w:leader="none" w:pos="5486" w:val="center"/>
          <w:tab w:leader="none" w:pos="5925" w:val="right"/>
          <w:tab w:leader="none" w:pos="6690" w:val="right"/>
        </w:tabs>
        <w:widowControl w:val="0"/>
      </w:pPr>
      <w:r>
        <w:rPr>
          <w:smallCaps w:val="0"/>
        </w:rPr>
        <w:t>#02_11:01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</w:t>
        <w:tab/>
        <w:t>VS</w:t>
        <w:tab/>
        <w:t>2003.03.10</w:t>
      </w:r>
    </w:p>
    <w:p>
      <w:pPr>
        <w:pStyle w:val="Normal"/>
        <w:widowControl w:val="0"/>
      </w:pPr>
      <w:r>
        <w:rPr>
          <w:smallCaps w:val="0"/>
        </w:rPr>
        <w:t>1. e4 c5 2. fic3 fic6 3. fif3 d6 4. d4 cxd4 5. fixd4 e5 [4B54_1; 5. Sb5 ... ±] 6. fib3 Se6 7. Se3 Se7 8. ©u2</w:t>
        <w:br/>
        <w:t>fifg 9. f3 d5 10. exd5 fixd5 11. fixd5 ®xd5 12. 0-0-0 ©xd2+ 13. Bxd2 b6 14. Sb5 Bc8 15. f4 0-0 16. Sx</w:t>
        <w:br/>
        <w:t>c6 exf4 17. Sxf4 Bxc6 18. Bel 3f6 19. fid4 Sxd4 20. Bxd4 Sxa2 21. Be7 Sb3 22. Bd2 Bfc8 23. Bc7 B6xc</w:t>
      </w:r>
    </w:p>
    <w:p>
      <w:pPr>
        <w:pStyle w:val="Normal"/>
        <w:widowControl w:val="0"/>
      </w:pPr>
      <w:r>
        <w:rPr>
          <w:smallCaps w:val="0"/>
        </w:rPr>
        <w:t>7 24. £xc7 f6 25. Bd8+ Bxd8 26. S2xd8 Sd5 27. g3 *G 28. Sc7 ©e6 29. ©d2 h5 30. *e3 &lt;Ž&gt;f5 31. Sb8 a6 3</w:t>
      </w:r>
    </w:p>
    <w:p>
      <w:pPr>
        <w:pStyle w:val="Normal"/>
        <w:widowControl w:val="0"/>
      </w:pPr>
      <w:r>
        <w:rPr>
          <w:smallCaps w:val="0"/>
        </w:rPr>
        <w:t xml:space="preserve">2. Žc7 b5 33. b4 ©g4 34. *G *h3 The Black </w:t>
      </w:r>
      <w:r>
        <w:rPr>
          <w:lang w:val="en-US" w:eastAsia="en-US" w:bidi="en-US"/>
          <w:smallCaps w:val="0"/>
        </w:rPr>
        <w:t xml:space="preserve">proposed DRAW </w:t>
      </w:r>
      <w:r>
        <w:rPr>
          <w:smallCaps w:val="0"/>
        </w:rPr>
        <w:t>2 22d:26d.</w:t>
      </w:r>
    </w:p>
    <w:p>
      <w:pPr>
        <w:pStyle w:val="Normal"/>
        <w:tabs>
          <w:tab w:leader="none" w:pos="1010" w:val="left"/>
          <w:tab w:leader="none" w:pos="3447" w:val="right"/>
          <w:tab w:leader="none" w:pos="3492" w:val="left"/>
          <w:tab w:leader="none" w:pos="5030" w:val="center"/>
          <w:tab w:leader="none" w:pos="6690" w:val="right"/>
          <w:tab w:leader="none" w:pos="5897" w:val="right"/>
          <w:tab w:leader="none" w:pos="6671" w:val="right"/>
        </w:tabs>
        <w:widowControl w:val="0"/>
        <w:ind w:firstLine="36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JubiIee50officials/IM/D</w:t>
        <w:br/>
        <w:t>4B3876&amp;33</w:t>
        <w:tab/>
        <w:t>HUN 230553</w:t>
        <w:tab/>
      </w:r>
      <w:r>
        <w:rPr>
          <w:lang w:val="en-US" w:eastAsia="en-US" w:bidi="en-US"/>
          <w:smallCaps w:val="0"/>
        </w:rPr>
        <w:t>Peter</w:t>
        <w:tab/>
        <w:t>Toth</w:t>
        <w:tab/>
      </w:r>
      <w:r>
        <w:rPr>
          <w:smallCaps w:val="0"/>
        </w:rPr>
        <w:t>?</w:t>
        <w:tab/>
        <w:t>2373</w:t>
        <w:tab/>
        <w:t>0</w:t>
        <w:tab/>
        <w:t>2001.09.01</w:t>
      </w:r>
    </w:p>
    <w:p>
      <w:pPr>
        <w:pStyle w:val="Normal"/>
        <w:tabs>
          <w:tab w:leader="none" w:pos="1010" w:val="left"/>
          <w:tab w:leader="none" w:pos="2621" w:val="left"/>
          <w:tab w:leader="none" w:pos="3489" w:val="left"/>
          <w:tab w:leader="none" w:pos="5030" w:val="center"/>
          <w:tab w:leader="none" w:pos="6690" w:val="right"/>
          <w:tab w:leader="none" w:pos="5897" w:val="right"/>
          <w:tab w:leader="none" w:pos="6671" w:val="right"/>
        </w:tabs>
        <w:widowControl w:val="0"/>
      </w:pPr>
      <w:r>
        <w:rPr>
          <w:smallCaps w:val="0"/>
        </w:rPr>
        <w:t>#11_0?:01</w:t>
        <w:tab/>
        <w:t>CRO 900010</w:t>
        <w:tab/>
        <w:t>Dr.Zvonko</w:t>
        <w:tab/>
        <w:t>Krečak</w:t>
        <w:tab/>
        <w:t>IM</w:t>
        <w:tab/>
        <w:t>2461</w:t>
        <w:tab/>
        <w:t>1</w:t>
        <w:tab/>
        <w:t>2003.03.21</w:t>
      </w:r>
    </w:p>
    <w:p>
      <w:pPr>
        <w:pStyle w:val="Normal"/>
        <w:widowControl w:val="0"/>
      </w:pPr>
      <w:r>
        <w:rPr>
          <w:smallCaps w:val="0"/>
        </w:rPr>
        <w:t>1. d4 fif6 2. c4 g6 3. fic3 fig7 4. e4 0-0 5. @e2 (3E701/2; 5. fiO d6 *-&gt; E90 *=&gt; B38) c5 6. fiO d6 7. 0</w:t>
        <w:br/>
        <w:t>-0 cxd4 8. fixd4 fic6 9. Se3 a6 10. ©d2 [4B38_6/33; 10. ... fixd4 ±] fig4!N 11. £xg4 Sxg4 12. fixc6 bxc6</w:t>
        <w:br/>
        <w:t>13. $h6 Sxh6 14. ©xh6 @b6?!(Že6±) 15. b3 e5 16. Baci Bad8 17. c5 ©a5 18. ©g5 Se6 19. ®f6 Bfe8 20. h</w:t>
        <w:br/>
        <w:t>4 Bd7 21. fia4 ©d8 22. ©xd8 Bexd8 23. Bfdl d5! 24. fib6 Sc7 25. exd5 cxd5 26. b4 d4 27. a3 Bg7 28. ©fl</w:t>
        <w:br/>
        <w:t>f5 29. Bd2 e4 30. Bcdl d3 31. g3?(G=) f4-+ 32. Wg2 BG 33. Bel Sd4 34. gxf4 Sxf4 35. Be3 Bxh4 36. fi</w:t>
        <w:br/>
        <w:t>a8 Bd8 37. fib6 h5 38. ©gl Bd4 39. f3 Sf5 40. fxe4 Sxe4 41. Bg3 Sf5 42. fia4?!(Bg5) Bc4 43. Bgxd3 Sxd</w:t>
      </w:r>
    </w:p>
    <w:p>
      <w:pPr>
        <w:pStyle w:val="Normal"/>
        <w:widowControl w:val="0"/>
      </w:pPr>
      <w:r>
        <w:rPr>
          <w:smallCaps w:val="0"/>
        </w:rPr>
        <w:t xml:space="preserve">3 44. Bxd3 a5 45. fib6 Bcl+ 46. ©G axb4 47. axb4 Bxb4 48. fid7 Bc2+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2 255d(+83D): 1</w:t>
        <w:br/>
        <w:t>25d(+16D).</w:t>
      </w:r>
    </w:p>
    <w:p>
      <w:pPr>
        <w:pStyle w:val="Normal"/>
        <w:tabs>
          <w:tab w:leader="none" w:pos="1010" w:val="left"/>
          <w:tab w:leader="none" w:pos="2956" w:val="left"/>
          <w:tab w:leader="none" w:pos="3560" w:val="left"/>
          <w:tab w:leader="none" w:pos="5129" w:val="right"/>
          <w:tab w:leader="none" w:pos="5672" w:val="right"/>
          <w:tab w:leader="none" w:pos="6690" w:val="right"/>
          <w:tab w:leader="none" w:pos="6671" w:val="right"/>
        </w:tabs>
        <w:widowControl w:val="0"/>
        <w:ind w:firstLine="36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Jubilee50/open/prelim78</w:t>
        <w:br/>
        <w:t>3C9912</w:t>
        <w:tab/>
        <w:t>CRO 900043</w:t>
        <w:tab/>
        <w:t>Željko</w:t>
        <w:tab/>
        <w:t>Ivanović</w:t>
        <w:tab/>
        <w:t>H</w:t>
        <w:tab/>
        <w:t>2369</w:t>
        <w:tab/>
        <w:t>1</w:t>
        <w:tab/>
        <w:t>2001.09.01</w:t>
      </w:r>
    </w:p>
    <w:p>
      <w:pPr>
        <w:pStyle w:val="Normal"/>
        <w:tabs>
          <w:tab w:leader="none" w:pos="1010" w:val="left"/>
          <w:tab w:leader="none" w:pos="1672" w:val="center"/>
          <w:tab w:leader="none" w:pos="3550" w:val="left"/>
          <w:tab w:leader="none" w:pos="3492" w:val="left"/>
          <w:tab w:leader="none" w:pos="5129" w:val="right"/>
          <w:tab w:leader="none" w:pos="5672" w:val="right"/>
          <w:tab w:leader="none" w:pos="6690" w:val="right"/>
          <w:tab w:leader="none" w:pos="6686" w:val="right"/>
        </w:tabs>
        <w:widowControl w:val="0"/>
      </w:pPr>
      <w:r>
        <w:rPr>
          <w:smallCaps w:val="0"/>
        </w:rPr>
        <w:t>#07_04:02</w:t>
        <w:tab/>
        <w:t>???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M.</w:t>
        <w:tab/>
      </w:r>
      <w:r>
        <w:rPr>
          <w:lang w:val="en-US" w:eastAsia="en-US" w:bidi="en-US"/>
          <w:smallCaps w:val="0"/>
        </w:rPr>
        <w:t>Salles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2002.02.20</w:t>
      </w:r>
    </w:p>
    <w:p>
      <w:pPr>
        <w:pStyle w:val="Normal"/>
        <w:widowControl w:val="0"/>
      </w:pPr>
      <w:r>
        <w:rPr>
          <w:smallCaps w:val="0"/>
        </w:rPr>
        <w:t>I. e4 e5 2. fif3 fic6 3. Sb5 a6 4. Sa4 fif6 5. 0-0 &amp;e7 6. Bel b5 7. §1)3 d6 8. c3 0-0 9. h3 fia5 10. §c2 c5</w:t>
      </w:r>
    </w:p>
    <w:p>
      <w:pPr>
        <w:pStyle w:val="Normal"/>
        <w:widowControl w:val="0"/>
      </w:pPr>
      <w:r>
        <w:rPr>
          <w:smallCaps w:val="0"/>
        </w:rPr>
        <w:t>II. d4 ©c7 12. fibd2 cxd4 13. cxd4 fic6 14. d5 [3C99_12; 14. ... fib4 =] fia5N 15. Be3 §d7 16. Bc3 ©b\s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17. b4 £b7 18. gb2 gc8 19. gxc8+ ©xc8 20. gd3 ©b8 21. Sci ©e8 22. 3b3 gc8 23. gxc8 ©xc8 24. 2fd2</w:t>
        <w:br/>
        <w:t>ž)e8 25. fibl f5 26. £c3 fxe4 27. &amp;xe4 gf5 28. ©f3 g6 29. £bd2 £f6 30. £xf6+ gxf6 31. £e4 ©g7 32. ©e3</w:t>
        <w:br/>
        <w:t>£xe4 33. ©xe4 Sh6 34. ®el £d8 35. a4 ©b7 36. axb5 ©xd5 37. ©e2 axb5 38. £xb5 ©d2 39. gc4+ ®f8 40.</w:t>
        <w:br/>
        <w:t>©0+ Sf4 41. Sc3 ©cl+ 42. gfl ®e7 43. g3 Sd2 44. Sxd2 @xd2 45. ©e4 ©d4 46. ©xd4 exd4 47. Sb5 d5 48</w:t>
        <w:br/>
        <w:t>. f4 ®d6 49. ®f2 £)e6 50. h4 h6 51. ge8 g5 52. fxg5 hxg5 53. h5 &amp;e7 54. Sc6 ®d6 55. h6 £)f8 56. ©a4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241" w:val="center"/>
          <w:tab w:leader="none" w:pos="1712" w:val="center"/>
          <w:tab w:leader="none" w:pos="5038" w:val="center"/>
          <w:tab w:leader="none" w:pos="4171" w:val="right"/>
          <w:tab w:leader="none" w:pos="5046" w:val="center"/>
          <w:tab w:leader="none" w:pos="5690" w:val="right"/>
          <w:tab w:leader="none" w:pos="5861" w:val="center"/>
          <w:tab w:leader="none" w:pos="6707" w:val="right"/>
        </w:tabs>
        <w:widowControl w:val="0"/>
      </w:pPr>
      <w:r>
        <w:rPr>
          <w:smallCaps w:val="0"/>
        </w:rPr>
        <w:t>4A16_3/17</w:t>
        <w:tab/>
        <w:t>???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R.</w:t>
        <w:tab/>
        <w:t>Stierhof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2001.09.01</w:t>
      </w:r>
    </w:p>
    <w:p>
      <w:pPr>
        <w:pStyle w:val="Normal"/>
        <w:tabs>
          <w:tab w:leader="none" w:pos="4173" w:val="right"/>
          <w:tab w:leader="none" w:pos="4175" w:val="right"/>
          <w:tab w:leader="none" w:pos="5038" w:val="center"/>
          <w:tab w:leader="none" w:pos="5690" w:val="right"/>
          <w:tab w:leader="none" w:pos="5861" w:val="center"/>
          <w:tab w:leader="none" w:pos="6707" w:val="right"/>
        </w:tabs>
        <w:widowControl w:val="0"/>
      </w:pPr>
      <w:r>
        <w:rPr>
          <w:smallCaps w:val="0"/>
        </w:rPr>
        <w:t>#08_01iii03:04 CRO 900043</w:t>
        <w:tab/>
        <w:t>Željko</w:t>
        <w:tab/>
        <w:t>Ivanović</w:t>
        <w:tab/>
        <w:t>H</w:t>
        <w:tab/>
        <w:t>2374</w:t>
        <w:tab/>
        <w:t>1</w:t>
        <w:tab/>
        <w:t>2002.04.11</w:t>
      </w:r>
    </w:p>
    <w:p>
      <w:pPr>
        <w:pStyle w:val="Normal"/>
        <w:widowControl w:val="0"/>
      </w:pPr>
      <w:r>
        <w:rPr>
          <w:smallCaps w:val="0"/>
        </w:rPr>
        <w:t>1. c4 £f6 2. g3 g6 3. Sg2 Sg7 4. £c3 0-0 5. d3 [4A16_3/17; 5. ... d6 =] c5N 6. Sg5 3c6 7.©d2 d6 8. Ebl</w:t>
        <w:br/>
        <w:t>a6 9. a3 gd7 10. b4 cxb4 11. axb4 b5 12. cxb5 axb5 13. £)f3 ©b8 14. 0-0 Sc8 15. Sfcl Sa7 16. gxf6 Sxf6</w:t>
        <w:br/>
        <w:t>17. £d5 gg7 18. ©e3 ge8 19. gxc6 gxc6 20. £xe7+ Sxe7 21. ©xe7 Se8 22. @h4 Sxe2 23. Žg5 Sxf2 Whi</w:t>
        <w:br/>
        <w:t xml:space="preserve">te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051" w:val="left"/>
          <w:tab w:leader="none" w:pos="1525" w:val="left"/>
          <w:tab w:leader="none" w:pos="3486" w:val="right"/>
          <w:tab w:leader="none" w:pos="3627" w:val="left"/>
          <w:tab w:leader="none" w:pos="5038" w:val="center"/>
          <w:tab w:leader="none" w:pos="5690" w:val="right"/>
          <w:tab w:leader="none" w:pos="5841" w:val="left"/>
          <w:tab w:leader="none" w:pos="6028" w:val="left"/>
        </w:tabs>
        <w:widowControl w:val="0"/>
      </w:pPr>
      <w:r>
        <w:rPr>
          <w:smallCaps w:val="0"/>
        </w:rPr>
        <w:t>3C78_11</w:t>
        <w:tab/>
        <w:t>CRO</w:t>
        <w:tab/>
        <w:t>900043</w:t>
        <w:tab/>
        <w:t>Željko</w:t>
        <w:tab/>
        <w:t>Ivanović</w:t>
        <w:tab/>
        <w:t>H</w:t>
        <w:tab/>
        <w:t>2374</w:t>
        <w:tab/>
        <w:t>1</w:t>
        <w:tab/>
        <w:t>2001.09.01</w:t>
      </w:r>
    </w:p>
    <w:p>
      <w:pPr>
        <w:pStyle w:val="Normal"/>
        <w:tabs>
          <w:tab w:leader="none" w:pos="1051" w:val="left"/>
          <w:tab w:leader="none" w:pos="1521" w:val="left"/>
          <w:tab w:leader="none" w:pos="3624" w:val="left"/>
          <w:tab w:leader="none" w:pos="3520" w:val="left"/>
          <w:tab w:leader="none" w:pos="5038" w:val="center"/>
          <w:tab w:leader="none" w:pos="5690" w:val="right"/>
          <w:tab w:leader="none" w:pos="5838" w:val="left"/>
          <w:tab w:leader="none" w:pos="6028" w:val="left"/>
        </w:tabs>
        <w:widowControl w:val="0"/>
      </w:pPr>
      <w:r>
        <w:rPr>
          <w:smallCaps w:val="0"/>
        </w:rPr>
        <w:t>#09_04:05</w:t>
        <w:tab/>
        <w:t>FRA</w:t>
        <w:tab/>
        <w:t>040184</w:t>
        <w:tab/>
      </w:r>
      <w:r>
        <w:rPr>
          <w:lang w:val="en-US" w:eastAsia="en-US" w:bidi="en-US"/>
          <w:smallCaps w:val="0"/>
        </w:rPr>
        <w:t>Claude</w:t>
        <w:tab/>
        <w:t>Laurent</w:t>
        <w:tab/>
      </w:r>
      <w:r>
        <w:rPr>
          <w:smallCaps w:val="0"/>
        </w:rPr>
        <w:t>?</w:t>
        <w:tab/>
        <w:t>2116</w:t>
        <w:tab/>
        <w:t>0</w:t>
        <w:tab/>
        <w:t>2002.04.20</w:t>
      </w:r>
    </w:p>
    <w:p>
      <w:pPr>
        <w:pStyle w:val="Normal"/>
        <w:widowControl w:val="0"/>
      </w:pPr>
      <w:r>
        <w:rPr>
          <w:smallCaps w:val="0"/>
        </w:rPr>
        <w:t>1. e4 £c6 2. £&gt;13 e5 3. Sb5 a6 4. Sa4 b5 5. Sb3 £f6 6. 0-0 gb7 7. d4 £xd4 8. £xd4 exd4 9. e5 £e4 10. c</w:t>
      </w:r>
    </w:p>
    <w:p>
      <w:pPr>
        <w:pStyle w:val="Normal"/>
        <w:tabs>
          <w:tab w:leader="none" w:pos="1061" w:val="left"/>
        </w:tabs>
        <w:widowControl w:val="0"/>
      </w:pPr>
      <w:r>
        <w:rPr>
          <w:smallCaps w:val="0"/>
        </w:rPr>
        <w:t>3 dxc3 11. ©13 d5 12. exd6 [3C78_1I; 12.... ©f6=]£xd6N 13.gxf7+£xf7 14. ©xb7 Sb8 15. ©c6+ ©d7</w:t>
      </w:r>
    </w:p>
    <w:p>
      <w:pPr>
        <w:pStyle w:val="Normal"/>
        <w:tabs>
          <w:tab w:leader="none" w:pos="1161" w:val="left"/>
          <w:tab w:leader="none" w:pos="391" w:val="left"/>
        </w:tabs>
        <w:widowControl w:val="0"/>
      </w:pPr>
      <w:r>
        <w:rPr>
          <w:smallCaps w:val="0"/>
        </w:rPr>
        <w:t>16.</w:t>
        <w:tab/>
        <w:t>©xc3 gd6 17. Sel+®f8 18.£d2 ge8 19. Sxe8+©xe8 20. £f3&amp;g8 21.£d2 ©e6 22. gel ©xa2 23. ge8</w:t>
        <w:br/>
        <w:t>+ gf8 24. ©xc7 ©bl+ 25. £el h6 26. ©e7 Čh7 27. @xf7 ©xb2 28. gxh6 ©ffi 29. ©xf6 gxf6 30. gxf8 gxl8 3</w:t>
        <w:br/>
        <w:t>1. Sxf8 a5 32. £c2 b4 33. gxb4 axb4 34. £xb4 ®g6 35. £d5 f5 36. f4 $f7 37. ®f2 ®e6 38. £e3 ®f6 39. £x</w:t>
        <w:br/>
        <w:t>f5 ®xf5 40. ®D</w:t>
        <w:tab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051" w:val="left"/>
          <w:tab w:leader="none" w:pos="1528" w:val="left"/>
          <w:tab w:leader="none" w:pos="3486" w:val="right"/>
          <w:tab w:leader="none" w:pos="3645" w:val="left"/>
          <w:tab w:leader="none" w:pos="5038" w:val="center"/>
          <w:tab w:leader="none" w:pos="5690" w:val="right"/>
          <w:tab w:leader="none" w:pos="5859" w:val="left"/>
          <w:tab w:leader="none" w:pos="6028" w:val="left"/>
        </w:tabs>
        <w:widowControl w:val="0"/>
      </w:pPr>
      <w:r>
        <w:rPr>
          <w:smallCaps w:val="0"/>
        </w:rPr>
        <w:t>3C55_12/81</w:t>
        <w:tab/>
        <w:t>POL</w:t>
        <w:tab/>
        <w:t>421269</w:t>
        <w:tab/>
        <w:t>B.</w:t>
        <w:tab/>
      </w:r>
      <w:r>
        <w:rPr>
          <w:lang w:val="en-US" w:eastAsia="en-US" w:bidi="en-US"/>
          <w:smallCaps w:val="0"/>
        </w:rPr>
        <w:t>Owczarek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2001.09.01</w:t>
      </w:r>
    </w:p>
    <w:p>
      <w:pPr>
        <w:pStyle w:val="Normal"/>
        <w:tabs>
          <w:tab w:leader="none" w:pos="1051" w:val="left"/>
          <w:tab w:leader="none" w:pos="1543" w:val="left"/>
          <w:tab w:leader="none" w:pos="3486" w:val="right"/>
          <w:tab w:leader="none" w:pos="3645" w:val="left"/>
          <w:tab w:leader="none" w:pos="5038" w:val="center"/>
          <w:tab w:leader="none" w:pos="5690" w:val="right"/>
          <w:tab w:leader="none" w:pos="5859" w:val="left"/>
          <w:tab w:leader="none" w:pos="6039" w:val="left"/>
        </w:tabs>
        <w:widowControl w:val="0"/>
      </w:pPr>
      <w:r>
        <w:rPr>
          <w:smallCaps w:val="0"/>
        </w:rPr>
        <w:t>#10_08:04</w:t>
        <w:tab/>
        <w:t>CRO</w:t>
        <w:tab/>
        <w:t>900043</w:t>
        <w:tab/>
        <w:t>Željko</w:t>
        <w:tab/>
        <w:t>Ivanović</w:t>
        <w:tab/>
        <w:t>H</w:t>
        <w:tab/>
        <w:t>2386</w:t>
        <w:tab/>
        <w:t>0</w:t>
        <w:tab/>
        <w:t>2002.10.12</w:t>
      </w:r>
    </w:p>
    <w:p>
      <w:pPr>
        <w:pStyle w:val="Normal"/>
        <w:widowControl w:val="0"/>
      </w:pPr>
      <w:r>
        <w:rPr>
          <w:smallCaps w:val="0"/>
        </w:rPr>
        <w:t>1. e4 e5 2. £f3 £c6 3. gc4 £f6 4. d4 exd4 5. e5 d5 6. gb5 £e4 7. £xd4 gd7 8. gxc6 bxc6 9. 0-0 gc5 10.</w:t>
        <w:br/>
        <w:t>13 £g5 11. f4 £e4 12. ge3 gb6 13. £d2 £xd2 14. @xd2 c5 15. £f3t? d4 16. fiG gc6 17. gh4 ©d7 [3C55_</w:t>
        <w:br/>
        <w:t>12/81; »] 18. gadi ©g4 19. h3 ©h5 20. g4 @h6 21. f5 @xd2 22. £xd2 Sd5 23. b3 h5 24. g5 0-0 25. £c4 gf</w:t>
        <w:br/>
        <w:t>e8 26. Sg3 h4 27. Sh2 £xc4 28. bxc4 Sa5 29. Sf4 gab8 30. Sbl Sb4 31. gxb4 cxb4 32. c5 ®ft 33. f6 gd</w:t>
        <w:br/>
        <w:t>8 34. e6 fxe6 35. Se5 gxf6 36. gxf6+ &amp;e7 37. gh6 gd5 38. gh7+ ®f8 39. fiffi gf5 40. gxh4 ®f7 41. gh7+</w:t>
        <w:br/>
        <w:t>®g6 42. gh6+ ®f7 43. h4 e5 44. ®g2 b3 45. axb3 gd2 46. gh7+ Ć&gt;g6 47. gxc7 Sel 48. gc6 ®h5 49. g6 £x</w:t>
        <w:br/>
        <w:t xml:space="preserve">h4 50. Sxh4 ®xh4 51. ge6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10" w:name="bookmark10"/>
      <w:r>
        <w:rPr>
          <w:smallCaps w:val="0"/>
        </w:rPr>
        <w:t>CC/ICCF/EU_EuroChamp64preIim4</w:t>
      </w:r>
      <w:bookmarkEnd w:id="10"/>
    </w:p>
    <w:p>
      <w:pPr>
        <w:pStyle w:val="Normal"/>
        <w:tabs>
          <w:tab w:leader="none" w:pos="1053" w:val="left"/>
          <w:tab w:leader="none" w:pos="1543" w:val="left"/>
          <w:tab w:leader="none" w:pos="3486" w:val="right"/>
          <w:tab w:leader="none" w:pos="3649" w:val="left"/>
          <w:tab w:leader="none" w:pos="5038" w:val="center"/>
          <w:tab w:leader="none" w:pos="5690" w:val="right"/>
          <w:tab w:leader="none" w:pos="5863" w:val="left"/>
          <w:tab w:leader="none" w:pos="6021" w:val="left"/>
        </w:tabs>
        <w:widowControl w:val="0"/>
      </w:pPr>
      <w:r>
        <w:rPr>
          <w:smallCaps w:val="0"/>
        </w:rPr>
        <w:t>4B33_57/337</w:t>
        <w:tab/>
        <w:t>CRO</w:t>
        <w:tab/>
        <w:t>900005</w:t>
        <w:tab/>
        <w:t>Davor</w:t>
        <w:tab/>
        <w:t>Krivić</w:t>
        <w:tab/>
        <w:t>SM</w:t>
        <w:tab/>
        <w:t>2509</w:t>
        <w:tab/>
        <w:t>1</w:t>
        <w:tab/>
        <w:t>2000.12.31</w:t>
      </w:r>
    </w:p>
    <w:p>
      <w:pPr>
        <w:pStyle w:val="Normal"/>
        <w:tabs>
          <w:tab w:leader="none" w:pos="1051" w:val="left"/>
          <w:tab w:leader="none" w:pos="1528" w:val="left"/>
          <w:tab w:leader="none" w:pos="3486" w:val="right"/>
          <w:tab w:leader="none" w:pos="3649" w:val="left"/>
          <w:tab w:leader="none" w:pos="5038" w:val="center"/>
          <w:tab w:leader="none" w:pos="5690" w:val="right"/>
          <w:tab w:leader="none" w:pos="5863" w:val="left"/>
          <w:tab w:leader="none" w:pos="6028" w:val="left"/>
        </w:tabs>
        <w:widowControl w:val="0"/>
      </w:pPr>
      <w:r>
        <w:rPr>
          <w:smallCaps w:val="0"/>
        </w:rPr>
        <w:t>#06_14:12</w:t>
        <w:tab/>
        <w:t>POL</w:t>
        <w:tab/>
        <w:t>420571</w:t>
        <w:tab/>
        <w:t>Tadeusz</w:t>
        <w:tab/>
      </w:r>
      <w:r>
        <w:rPr>
          <w:lang w:val="en-US" w:eastAsia="en-US" w:bidi="en-US"/>
          <w:smallCaps w:val="0"/>
        </w:rPr>
        <w:t>Lew</w:t>
        <w:tab/>
      </w:r>
      <w:r>
        <w:rPr>
          <w:smallCaps w:val="0"/>
        </w:rPr>
        <w:t>(m)</w:t>
        <w:tab/>
        <w:t>2411</w:t>
        <w:tab/>
        <w:t>0</w:t>
        <w:tab/>
        <w:t>2003.04.01</w:t>
      </w:r>
    </w:p>
    <w:p>
      <w:pPr>
        <w:pStyle w:val="Normal"/>
        <w:widowControl w:val="0"/>
      </w:pPr>
      <w:r>
        <w:rPr>
          <w:smallCaps w:val="0"/>
        </w:rPr>
        <w:t>1. e4 c5 2. £D £c6 3. d4 cxd4 4. £xd4 £f6 5. £c3 e5 6. £db5 d6 7. Sg5 a6 8. £a3 b5 9. gxf6 gxf6 10. £</w:t>
        <w:br/>
        <w:t>d5 15 11. Sd3 Se6 12. c3 Sg7 13. ©h5 0-0 14. 0-0 f4 15. gadi gb8 16. £c2 ©d7 [4B33_57/337; 17. ©e2</w:t>
        <w:br/>
        <w:t>... oo] 17. ©g5N f5 18. £cb4 £xb4 19. £xb4 h6 20. ©h4 a5 21. exf5 £xf5 22. £d5 gbe8 23. Sxf5 gxf5 24.</w:t>
        <w:br/>
        <w:t>©h3 gef8 25. Sfel ®h8 26. ge4 ©b7 27. gd2 Đ 28. g3 g5f7 29. a4 gf5 30. axb5 ©xb5 31. gh4 ®h7 32. ©g</w:t>
      </w:r>
    </w:p>
    <w:p>
      <w:pPr>
        <w:pStyle w:val="Normal"/>
        <w:widowControl w:val="0"/>
      </w:pPr>
      <w:r>
        <w:rPr>
          <w:smallCaps w:val="0"/>
        </w:rPr>
        <w:t>4 g5f7 33. ©a4 ©b7 34. h3 gd8 35. c4 ©a8 36. ©c2+ ®</w:t>
      </w:r>
      <w:r>
        <w:rPr>
          <w:vertAlign w:val="subscript"/>
          <w:smallCaps w:val="0"/>
        </w:rPr>
        <w:t>g</w:t>
      </w:r>
      <w:r>
        <w:rPr>
          <w:smallCaps w:val="0"/>
        </w:rPr>
        <w:t>8 37. ©g6 ©c8 38. b3 ©b7 39. gd3 a4 40. b4 ®f8 4</w:t>
        <w:br/>
        <w:t xml:space="preserve">1. gxh6 gdd7 42. gh7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68d:32d.</w:t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>CC/ICCF/EU_EuroChamp64prelim5</w:t>
      </w:r>
      <w:bookmarkEnd w:id="11"/>
    </w:p>
    <w:p>
      <w:pPr>
        <w:pStyle w:val="Normal"/>
        <w:tabs>
          <w:tab w:leader="none" w:pos="3620" w:val="left"/>
          <w:tab w:leader="none" w:pos="3552" w:val="left"/>
          <w:tab w:leader="none" w:pos="5038" w:val="center"/>
          <w:tab w:leader="none" w:pos="5796" w:val="left"/>
          <w:tab w:leader="none" w:pos="5824" w:val="left"/>
        </w:tabs>
        <w:widowControl w:val="0"/>
      </w:pPr>
      <w:r>
        <w:rPr>
          <w:smallCaps w:val="0"/>
        </w:rPr>
        <w:t>3B0410 GER 082428</w:t>
        <w:tab/>
      </w:r>
      <w:r>
        <w:rPr>
          <w:lang w:val="en-US" w:eastAsia="en-US" w:bidi="en-US"/>
          <w:smallCaps w:val="0"/>
        </w:rPr>
        <w:t>Gunter</w:t>
        <w:tab/>
        <w:t>Weinitschke</w:t>
        <w:tab/>
      </w:r>
      <w:r>
        <w:rPr>
          <w:smallCaps w:val="0"/>
        </w:rPr>
        <w:t>IM</w:t>
        <w:tab/>
        <w:t>2381</w:t>
        <w:tab/>
        <w:t>0 2000.12.11</w:t>
      </w:r>
    </w:p>
    <w:p>
      <w:pPr>
        <w:pStyle w:val="Normal"/>
        <w:tabs>
          <w:tab w:leader="none" w:pos="2738" w:val="left"/>
          <w:tab w:leader="none" w:pos="5038" w:val="center"/>
          <w:tab w:leader="none" w:pos="5796" w:val="left"/>
          <w:tab w:leader="none" w:pos="5827" w:val="left"/>
        </w:tabs>
        <w:widowControl w:val="0"/>
      </w:pPr>
      <w:r>
        <w:rPr>
          <w:smallCaps w:val="0"/>
        </w:rPr>
        <w:t>#08_08:11 CRO 900010</w:t>
        <w:tab/>
        <w:t>Dr. Zvonko Krečak</w:t>
        <w:tab/>
        <w:t>IM</w:t>
        <w:tab/>
        <w:t>2461</w:t>
        <w:tab/>
        <w:t>1 2003.02.14</w:t>
      </w:r>
    </w:p>
    <w:p>
      <w:pPr>
        <w:pStyle w:val="Normal"/>
        <w:widowControl w:val="0"/>
      </w:pPr>
      <w:r>
        <w:rPr>
          <w:smallCaps w:val="0"/>
        </w:rPr>
        <w:t>1. e4 £f6 2. e5 Žd5 3. d4 d6 4. ŽM3 g6 5. gc4 c6 6. 0-0 [3B04_10; 6. ... Sg7 ±] dxe5 7. Žxe5 gg7 8. gel</w:t>
        <w:br/>
        <w:t>fid7 9. Žf3 0-0 10. Sbd2 a5 11. a4 Ž)7b6 12. gb3 gf5(h61?) 13. Se4 ge8 14. Sg5 h6 15. gd2 Sd7 16. c4</w:t>
        <w:br/>
        <w:t>5f6 17. fi</w:t>
      </w:r>
      <w:r>
        <w:rPr>
          <w:vertAlign w:val="subscript"/>
          <w:smallCaps w:val="0"/>
        </w:rPr>
        <w:t>g</w:t>
      </w:r>
      <w:r>
        <w:rPr>
          <w:smallCaps w:val="0"/>
        </w:rPr>
        <w:t>3 Se6 18. h3 fif8 19. gc3 ©b6 20. d5?!(®c2+) cxd5 21. gd4?!(cxd5±) ©d6 22. ge5 ©c5 23. Sxf</w:t>
        <w:br/>
        <w:t>6?!(Sd4=) exf6 24. cxd5 Sd7 25. gel ©b4 26. ge2?!(gc4) f5? 27. gc4 ©d6 28. gd2?!(©d2) 43h7 29. ga2</w:t>
        <w:br/>
        <w:t>flffi 30. žk!4 gad8+ 31. Žde2?!(gcl) b5 32. axb5 Sxb5 33. gel f4 34. fic3 fxg3 35. Žxb5 ©b6 36. Žc3 fih</w:t>
        <w:br/>
        <w:t xml:space="preserve">5-+ 37. ©O Sd4 38. *fl ge5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84d(+519D):83d(+128D).</w:t>
      </w:r>
      <w:r>
        <w:br w:type="page"/>
      </w:r>
    </w:p>
    <w:p>
      <w:pPr>
        <w:pStyle w:val="Normal"/>
        <w:tabs>
          <w:tab w:leader="none" w:pos="1985" w:val="right"/>
          <w:tab w:leader="none" w:pos="2918" w:val="right"/>
          <w:tab w:leader="none" w:pos="5049" w:val="center"/>
          <w:tab w:leader="none" w:pos="4060" w:val="right"/>
          <w:tab w:leader="none" w:pos="5035" w:val="center"/>
          <w:tab w:leader="none" w:pos="5312" w:val="left"/>
          <w:tab w:leader="none" w:pos="6707" w:val="right"/>
        </w:tabs>
        <w:widowControl w:val="0"/>
        <w:ind w:firstLine="360"/>
      </w:pPr>
      <w:r>
        <w:rPr>
          <w:smallCaps w:val="0"/>
        </w:rPr>
        <w:t>CC/ICCF/EU</w:t>
      </w:r>
      <w:r>
        <w:rPr>
          <w:vertAlign w:val="superscript"/>
          <w:smallCaps w:val="0"/>
        </w:rPr>
        <w:t>A</w:t>
      </w:r>
      <w:r>
        <w:rPr>
          <w:smallCaps w:val="0"/>
        </w:rPr>
        <w:t>EuroChamp65prelim7</w:t>
        <w:br/>
        <w:t>3C78_4/21</w:t>
        <w:tab/>
        <w:t>LTU 929021</w:t>
        <w:tab/>
      </w:r>
      <w:r>
        <w:rPr>
          <w:lang w:val="en-US" w:eastAsia="en-US" w:bidi="en-US"/>
          <w:smallCaps w:val="0"/>
        </w:rPr>
        <w:t>Dr.</w:t>
        <w:tab/>
        <w:t>Ryszard</w:t>
        <w:tab/>
        <w:t>Kurylo</w:t>
        <w:tab/>
      </w:r>
      <w:r>
        <w:rPr>
          <w:smallCaps w:val="0"/>
        </w:rPr>
        <w:t>'?</w:t>
        <w:tab/>
        <w:t>2390</w:t>
        <w:tab/>
      </w:r>
      <w:r>
        <w:rPr>
          <w:lang w:val="en-US" w:eastAsia="en-US" w:bidi="en-US"/>
          <w:smallCaps w:val="0"/>
        </w:rPr>
        <w:t xml:space="preserve">'A </w:t>
      </w:r>
      <w:r>
        <w:rPr>
          <w:smallCaps w:val="0"/>
        </w:rPr>
        <w:t>2003.01.09</w:t>
      </w:r>
    </w:p>
    <w:p>
      <w:pPr>
        <w:pStyle w:val="Normal"/>
        <w:tabs>
          <w:tab w:leader="none" w:pos="1985" w:val="right"/>
          <w:tab w:leader="none" w:pos="4109" w:val="right"/>
          <w:tab w:leader="none" w:pos="4139" w:val="right"/>
          <w:tab w:leader="none" w:pos="5049" w:val="center"/>
          <w:tab w:leader="none" w:pos="5502" w:val="center"/>
          <w:tab w:leader="none" w:pos="5805" w:val="left"/>
        </w:tabs>
        <w:widowControl w:val="0"/>
      </w:pPr>
      <w:r>
        <w:rPr>
          <w:smallCaps w:val="0"/>
        </w:rPr>
        <w:t>#01_10:08</w:t>
        <w:tab/>
        <w:t>CRO 900043</w:t>
        <w:tab/>
        <w:t>Željko</w:t>
        <w:tab/>
        <w:t>Ivanović</w:t>
        <w:tab/>
        <w:t>m</w:t>
        <w:tab/>
        <w:t>2385</w:t>
        <w:tab/>
        <w:t>'/j 2003.04.03</w:t>
      </w:r>
    </w:p>
    <w:p>
      <w:pPr>
        <w:pStyle w:val="Normal"/>
        <w:widowControl w:val="0"/>
      </w:pPr>
      <w:r>
        <w:rPr>
          <w:smallCaps w:val="0"/>
        </w:rPr>
        <w:t>1. e4 e5 2. £lf3 £&gt;c6 3. &amp;b5 a6 4. Sa4 £lf6 5. 0-0 Sc5 6. c3 b5 7. Sc2 d5 [3C78_4/21; 8. d4! ... «] 8. a4N</w:t>
        <w:br/>
        <w:t>dxe4 9. axb5 Sg4 10. £xe4 Ž!xe4 11. bxc6 0-0 12. d4 exd4 13. cxd4 Sb6 14. žlc3 Se8 15. Se3 žlxc3 16. b</w:t>
        <w:br/>
        <w:t>xc3 ©d5 17. h3 Sh5 18. g4 Sg6 19. £e5 ©e4 20. c4 ©e6 21. ®b3 Sed8 22. gfdl f6 23. £ld7 ®xc6 24. £xb6</w:t>
        <w:br/>
        <w:t>©xb6 25. ©xb6 cxb6 26. d5 Sf3 27. Sd2 b5 28. £b6 gd6 29. £c5 S6d8 30. cxb5 axb5 31. Bxa8 Bxa8 32.</w:t>
        <w:br/>
        <w:t>d6 Sc6 33. d7 gd8 34. Sd6 £xd7 35. Sb6 Sb8 36. Sc7 gb7 37. gxd7 (</w:t>
      </w:r>
      <w:r>
        <w:rPr>
          <w:vertAlign w:val="superscript"/>
          <w:smallCaps w:val="0"/>
        </w:rPr>
        <w:t>2</w:t>
      </w:r>
      <w:r>
        <w:rPr>
          <w:smallCaps w:val="0"/>
        </w:rPr>
        <w:t>) b4 38. Sd8+ ©f7 39. Sf4 b3 40. g</w:t>
        <w:br/>
        <w:t>dl b2 41. Bbl $e6 42. Sd2 Sb3 43. ©fl ©d5 44. &amp;e2 $c4 45. ©dl &amp;d3 46. Sf4 Sb4 47. Se3 gb5 48. h4 g5</w:t>
        <w:br/>
        <w:t xml:space="preserve">49. h5 </w:t>
      </w:r>
      <w:r>
        <w:rPr>
          <w:lang w:val="en-US" w:eastAsia="en-US" w:bidi="en-US"/>
          <w:smallCaps w:val="0"/>
        </w:rPr>
        <w:t>Draw proposed by White 2 ?d:?d.</w:t>
      </w:r>
    </w:p>
    <w:p>
      <w:pPr>
        <w:pStyle w:val="Normal"/>
        <w:tabs>
          <w:tab w:leader="none" w:pos="1985" w:val="right"/>
          <w:tab w:leader="none" w:pos="2918" w:val="right"/>
          <w:tab w:leader="none" w:pos="5049" w:val="center"/>
          <w:tab w:leader="none" w:pos="4074" w:val="right"/>
          <w:tab w:leader="none" w:pos="5050" w:val="center"/>
          <w:tab w:leader="none" w:pos="5312" w:val="left"/>
          <w:tab w:leader="none" w:pos="670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CC/ICCF/NAP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Invitation 1</w:t>
        <w:br/>
        <w:t>1A00_1/1</w:t>
        <w:tab/>
        <w:t>CRO 900010</w:t>
        <w:tab/>
        <w:t>Dr.</w:t>
        <w:tab/>
      </w:r>
      <w:r>
        <w:rPr>
          <w:smallCaps w:val="0"/>
        </w:rPr>
        <w:t>Zvonko</w:t>
        <w:tab/>
        <w:t>Krečak</w:t>
        <w:tab/>
        <w:t>IM</w:t>
        <w:tab/>
      </w:r>
      <w:r>
        <w:rPr>
          <w:lang w:val="en-US" w:eastAsia="en-US" w:bidi="en-US"/>
          <w:smallCaps w:val="0"/>
        </w:rPr>
        <w:t>2461</w:t>
        <w:tab/>
        <w:t>1 2001.10.18</w:t>
      </w:r>
    </w:p>
    <w:p>
      <w:pPr>
        <w:pStyle w:val="Normal"/>
        <w:tabs>
          <w:tab w:leader="none" w:pos="1985" w:val="right"/>
          <w:tab w:leader="none" w:pos="4109" w:val="right"/>
          <w:tab w:leader="none" w:pos="4164" w:val="right"/>
          <w:tab w:leader="none" w:pos="5049" w:val="center"/>
          <w:tab w:leader="none" w:pos="5502" w:val="center"/>
          <w:tab w:leader="none" w:pos="5805" w:val="left"/>
        </w:tabs>
        <w:widowControl w:val="0"/>
      </w:pPr>
      <w:r>
        <w:rPr>
          <w:lang w:val="en-US" w:eastAsia="en-US" w:bidi="en-US"/>
          <w:smallCaps w:val="0"/>
        </w:rPr>
        <w:t>#14_05:14</w:t>
        <w:tab/>
        <w:t>LUX 570027</w:t>
        <w:tab/>
        <w:t>Jean-Claude</w:t>
        <w:tab/>
        <w:t>Schuller</w:t>
        <w:tab/>
        <w:t>m</w:t>
        <w:tab/>
        <w:t>2416</w:t>
        <w:tab/>
        <w:t>0 2003.02.17</w:t>
      </w:r>
    </w:p>
    <w:p>
      <w:pPr>
        <w:pStyle w:val="Normal"/>
        <w:tabs>
          <w:tab w:leader="none" w:pos="2209" w:val="center"/>
          <w:tab w:leader="none" w:pos="2526" w:val="right"/>
          <w:tab w:leader="none" w:pos="2670" w:val="left"/>
        </w:tabs>
        <w:widowControl w:val="0"/>
      </w:pPr>
      <w:r>
        <w:rPr>
          <w:lang w:val="en-US" w:eastAsia="en-US" w:bidi="en-US"/>
          <w:smallCaps w:val="0"/>
        </w:rPr>
        <w:t xml:space="preserve">1. a3 [ 1 A00_ 1 /1; 1.... g6 </w:t>
      </w:r>
      <w:r>
        <w:rPr>
          <w:smallCaps w:val="0"/>
        </w:rPr>
        <w:t>«]</w:t>
        <w:tab/>
      </w:r>
      <w:r>
        <w:rPr>
          <w:lang w:val="en-US" w:eastAsia="en-US" w:bidi="en-US"/>
          <w:smallCaps w:val="0"/>
        </w:rPr>
        <w:t>2.</w:t>
        <w:tab/>
        <w:t>&amp;D</w:t>
        <w:tab/>
        <w:t>d5 3. g3 c5 4. Sg2 &amp;6 5. c4 e6 6. 0-0 dxc4 7. ®a4 Sd6 8. £c3 0-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 9.©xc4 e5 10. ©h4 h6 11. d3 Se7 12. </w:t>
      </w:r>
      <w:r>
        <w:rPr>
          <w:smallCaps w:val="0"/>
        </w:rPr>
        <w:t xml:space="preserve">©a4Sžd7 13.Sd2žd4 </w:t>
      </w:r>
      <w:r>
        <w:rPr>
          <w:lang w:val="en-US" w:eastAsia="en-US" w:bidi="en-US"/>
          <w:smallCaps w:val="0"/>
        </w:rPr>
        <w:t xml:space="preserve">14. </w:t>
      </w:r>
      <w:r>
        <w:rPr>
          <w:smallCaps w:val="0"/>
        </w:rPr>
        <w:t xml:space="preserve">©dl </w:t>
      </w:r>
      <w:r>
        <w:rPr>
          <w:lang w:val="en-US" w:eastAsia="en-US" w:bidi="en-US"/>
          <w:smallCaps w:val="0"/>
        </w:rPr>
        <w:t>Sd6 15. e3 £x£3+ 16. ©xfi Sc6 17.</w:t>
        <w:br/>
        <w:t xml:space="preserve">£e4 &amp;xe4 18. dxe4 ©g5 19. 2c3 gad8 20. ©f5 ©xf5?I 21. exf5 Sxg2 22. &amp;xg2 </w:t>
      </w:r>
      <w:r>
        <w:rPr>
          <w:smallCaps w:val="0"/>
        </w:rPr>
        <w:t xml:space="preserve">Š&gt;c7 </w:t>
      </w:r>
      <w:r>
        <w:rPr>
          <w:lang w:val="en-US" w:eastAsia="en-US" w:bidi="en-US"/>
          <w:smallCaps w:val="0"/>
        </w:rPr>
        <w:t>23. e4± gd3 24. gfdl</w:t>
        <w:br/>
        <w:t>gfd8 25. gxd3 gxd3 26. a4 b6D? 27. $fl c4 28. &amp;e2 a6 29. gel gd8 30. h4 f6 31. f3 b5 32. gal Sb6 33.</w:t>
        <w:br/>
        <w:t>axb5 axb5 34. ga6 Sd4?!(Sgl) 35. £xd4 exd4 36. gb6± gc8 37. gxb5 c3?(d3) 38. ©dl+-(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) cxb2 39. gx</w:t>
        <w:br/>
        <w:t xml:space="preserve">b2 gc3 40. ©e2 ge3+ 41. </w:t>
      </w:r>
      <w:r>
        <w:rPr>
          <w:smallCaps w:val="0"/>
        </w:rPr>
        <w:t xml:space="preserve">&lt;Ž&gt;f2 </w:t>
      </w:r>
      <w:r>
        <w:rPr>
          <w:lang w:val="en-US" w:eastAsia="en-US" w:bidi="en-US"/>
          <w:smallCaps w:val="0"/>
        </w:rPr>
        <w:t>ga3 42. gd2 ga4 43. h5 ©f7 44. f4 ©e7 45. ©e2 ©e8 46. ©D ©e7 47. e5 ga3</w:t>
        <w:br/>
        <w:t>+ 48. ©g4 ga4 49. e6 ©d6 50. ge2 ga8 51. ©f3 ©d5 52. e7 ge8 53. ge6 ©c4 54. ©e2 ©c3 55. ©dl ©d3 56.</w:t>
        <w:br/>
        <w:t>g4 ga8 57. ©el ge8 58. g5 ©c2 59. ge4 ©d3 60. ge2 &amp;c3 61. ©dl ga8 62. gc6 ©d3 63. ©el ge8 64. fflf2 ©</w:t>
        <w:br/>
        <w:t xml:space="preserve">c2 65. gxf6 gxe7 66. gc6+ ©b2 67. gxh6 gxh6 68. gxh6 </w:t>
      </w:r>
      <w:r>
        <w:rPr>
          <w:smallCaps w:val="0"/>
        </w:rPr>
        <w:t xml:space="preserve">&lt;Ž&gt;c3 </w:t>
      </w:r>
      <w:r>
        <w:rPr>
          <w:lang w:val="en-US" w:eastAsia="en-US" w:bidi="en-US"/>
          <w:smallCaps w:val="0"/>
        </w:rPr>
        <w:t>69. gc6+ ©d3 70. ge6 gh7 71. h6 ©c3 72. f</w:t>
        <w:br/>
        <w:t>6 d3 73. ©e3 Black resigned 2 192d(+15D):186d(+89D).</w:t>
      </w:r>
    </w:p>
    <w:p>
      <w:pPr>
        <w:pStyle w:val="Normal"/>
        <w:tabs>
          <w:tab w:leader="none" w:pos="3477" w:val="right"/>
          <w:tab w:leader="none" w:pos="1957" w:val="right"/>
          <w:tab w:leader="none" w:pos="3480" w:val="right"/>
          <w:tab w:leader="none" w:pos="3624" w:val="left"/>
          <w:tab w:leader="none" w:pos="5049" w:val="center"/>
          <w:tab w:leader="none" w:pos="5502" w:val="center"/>
          <w:tab w:leader="none" w:pos="5794" w:val="left"/>
          <w:tab w:leader="none" w:pos="670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CC/ICCF/FRA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MediterraneanCountries “Mare Nostrum” 2</w:t>
        <w:br/>
        <w:t>4A48 9/50</w:t>
        <w:tab/>
        <w:t>CRO</w:t>
        <w:tab/>
        <w:t>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vertAlign w:val="superscript"/>
          <w:smallCaps w:val="0"/>
        </w:rPr>
        <w:t>NMj</w:t>
      </w:r>
      <w:r>
        <w:rPr>
          <w:lang w:val="en-US" w:eastAsia="en-US" w:bidi="en-US"/>
          <w:smallCaps w:val="0"/>
        </w:rPr>
        <w:t>'</w:t>
        <w:tab/>
        <w:t>2433</w:t>
        <w:tab/>
        <w:t>'A</w:t>
        <w:tab/>
        <w:t>2002.12.01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</w:t>
      </w:r>
    </w:p>
    <w:p>
      <w:pPr>
        <w:pStyle w:val="Normal"/>
        <w:tabs>
          <w:tab w:leader="none" w:pos="3477" w:val="right"/>
          <w:tab w:leader="none" w:pos="1957" w:val="right"/>
          <w:tab w:leader="none" w:pos="3480" w:val="right"/>
          <w:tab w:leader="none" w:pos="3624" w:val="left"/>
          <w:tab w:leader="none" w:pos="5049" w:val="center"/>
          <w:tab w:leader="none" w:pos="5502" w:val="center"/>
          <w:tab w:leader="none" w:pos="5794" w:val="left"/>
          <w:tab w:leader="none" w:pos="6707" w:val="right"/>
        </w:tabs>
        <w:widowControl w:val="0"/>
      </w:pPr>
      <w:r>
        <w:rPr>
          <w:lang w:val="en-US" w:eastAsia="en-US" w:bidi="en-US"/>
          <w:smallCaps w:val="0"/>
        </w:rPr>
        <w:t>B1#G2_!:4</w:t>
        <w:tab/>
        <w:t>ISL</w:t>
        <w:tab/>
        <w:t>270047</w:t>
        <w:tab/>
        <w:t>Dr.Giora</w:t>
        <w:tab/>
        <w:t>Peli</w:t>
        <w:tab/>
        <w:t>SM</w:t>
        <w:tab/>
        <w:t>2542</w:t>
        <w:tab/>
        <w:t>'A</w:t>
        <w:tab/>
        <w:t>2003.02.18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d4 $f6 2. £lf3 g6 3. £g5 [4A48_9/50; 3. ... Sg7 =] h6 4. £xf6 exf6 5. e4 Sg7 6. &lt;Sd3 0-0 7. 0-0 d5 8. e</w:t>
        <w:br/>
        <w:t>xd5 ©xd5 9. gel f5 10. c3 c5 11. dxc5 £&gt;c6 12. £a3(Cvetni : 12 ©c2 gd8) ©xc5(gd8 13 Sc4 ©xc5 14 ©c2</w:t>
        <w:br/>
        <w:t>£la5 15 b4 ©ffi 16 bxa5 ®xa3 17 Se5 &amp;ce5 18 gxe5) 13. Sc4 f4 14. ©d2 g5[©b6 15 ge2 %4±(g5 16 gael</w:t>
        <w:br/>
        <w:t>Sg4 17 ©c2 £xf3 18 gxf3=)] 15. gadl Sg4 16. ©d5 ©b6 17. Sb3 gad8 18. ©e4 Sh5 19. h3 ©c5 20. £c2</w:t>
        <w:br/>
        <w:t xml:space="preserve">©h8 21. gd5(21 gxd8 gxd8 22 £fd4 fig6 23 </w:t>
      </w:r>
      <w:r>
        <w:rPr>
          <w:smallCaps w:val="0"/>
        </w:rPr>
        <w:t xml:space="preserve">©Đ </w:t>
      </w:r>
      <w:r>
        <w:rPr>
          <w:lang w:val="en-US" w:eastAsia="en-US" w:bidi="en-US"/>
          <w:smallCaps w:val="0"/>
        </w:rPr>
        <w:t>&amp;xd4 24 £xd4 Sxd4 25 cxd4 gxd4) gxd5 22. ®xd5 DRA</w:t>
        <w:br/>
        <w:t>W by White proposed 2 ?d:?d.</w:t>
      </w:r>
    </w:p>
    <w:p>
      <w:pPr>
        <w:pStyle w:val="Normal"/>
        <w:tabs>
          <w:tab w:leader="none" w:pos="1424" w:val="right"/>
          <w:tab w:leader="none" w:pos="3477" w:val="right"/>
          <w:tab w:leader="none" w:pos="3502" w:val="right"/>
          <w:tab w:leader="none" w:pos="3645" w:val="left"/>
          <w:tab w:leader="none" w:pos="5049" w:val="center"/>
          <w:tab w:leader="none" w:pos="5502" w:val="center"/>
          <w:tab w:leader="none" w:pos="5802" w:val="left"/>
          <w:tab w:leader="none" w:pos="6707" w:val="right"/>
        </w:tabs>
        <w:widowControl w:val="0"/>
      </w:pPr>
      <w:r>
        <w:rPr>
          <w:lang w:val="en-US" w:eastAsia="en-US" w:bidi="en-US"/>
          <w:smallCaps w:val="0"/>
        </w:rPr>
        <w:t>3E61 13</w:t>
        <w:tab/>
        <w:t>CRO</w:t>
        <w:tab/>
        <w:t>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vertAlign w:val="superscript"/>
          <w:smallCaps w:val="0"/>
        </w:rPr>
        <w:t>NMj</w:t>
      </w:r>
      <w:r>
        <w:rPr>
          <w:lang w:val="en-US" w:eastAsia="en-US" w:bidi="en-US"/>
          <w:smallCaps w:val="0"/>
        </w:rPr>
        <w:t>'</w:t>
        <w:tab/>
        <w:t>2438</w:t>
        <w:tab/>
        <w:t>'A</w:t>
        <w:tab/>
        <w:t>2002.12.01</w:t>
      </w:r>
    </w:p>
    <w:p>
      <w:pPr>
        <w:pStyle w:val="Normal"/>
        <w:tabs>
          <w:tab w:leader="none" w:pos="5049" w:val="center"/>
        </w:tabs>
        <w:widowControl w:val="0"/>
      </w:pPr>
      <w:r>
        <w:rPr>
          <w:lang w:val="en-US" w:eastAsia="en-US" w:bidi="en-US"/>
          <w:smallCaps w:val="0"/>
        </w:rPr>
        <w:t>“</w:t>
        <w:tab/>
        <w:t>H</w:t>
      </w:r>
    </w:p>
    <w:p>
      <w:pPr>
        <w:pStyle w:val="Normal"/>
        <w:tabs>
          <w:tab w:leader="none" w:pos="1424" w:val="right"/>
          <w:tab w:leader="none" w:pos="3477" w:val="right"/>
          <w:tab w:leader="none" w:pos="3498" w:val="right"/>
          <w:tab w:leader="none" w:pos="3642" w:val="left"/>
          <w:tab w:leader="none" w:pos="5049" w:val="center"/>
          <w:tab w:leader="none" w:pos="5502" w:val="center"/>
          <w:tab w:leader="none" w:pos="5798" w:val="left"/>
          <w:tab w:leader="none" w:pos="6707" w:val="right"/>
        </w:tabs>
        <w:widowControl w:val="0"/>
      </w:pPr>
      <w:r>
        <w:rPr>
          <w:lang w:val="en-US" w:eastAsia="en-US" w:bidi="en-US"/>
          <w:smallCaps w:val="0"/>
        </w:rPr>
        <w:t>B1#G3_1:6</w:t>
        <w:tab/>
        <w:t>MLT</w:t>
        <w:tab/>
        <w:t>330033</w:t>
        <w:tab/>
        <w:t>Ronald</w:t>
        <w:tab/>
        <w:t>Sammut</w:t>
        <w:tab/>
        <w:t>?</w:t>
        <w:tab/>
        <w:t>2307</w:t>
        <w:tab/>
        <w:t>'A</w:t>
        <w:tab/>
        <w:t>2003.04.01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*M3 g6 3. Sg5 Sg7 4. e3 0-0 5. Se2 d6 6. c4 c5 7. </w:t>
      </w:r>
      <w:r>
        <w:rPr>
          <w:smallCaps w:val="0"/>
        </w:rPr>
        <w:t xml:space="preserve">Žk3 </w:t>
      </w:r>
      <w:r>
        <w:rPr>
          <w:lang w:val="en-US" w:eastAsia="en-US" w:bidi="en-US"/>
          <w:smallCaps w:val="0"/>
        </w:rPr>
        <w:t>h6 8. ©h4 [3E61_13; 8. ... Sf5 =] cxd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4N 9. &amp;xd4£c6 10. 0-0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Il.®d2gc8 12. gacl ge8 13. gfdl g5 14. Sg3 £e5 15. b3 ©a5 16. ©b2 £c6</w:t>
      </w:r>
    </w:p>
    <w:p>
      <w:pPr>
        <w:pStyle w:val="Normal"/>
        <w:tabs>
          <w:tab w:leader="none" w:pos="427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©bl (Cvetni : £b4) £xd4 18. exd4 h5 19. h4 Sh6 (Cvetni ...gxh4 20 &amp;xh4 Sh6 21 gc2 Sf5 22 Sd3</w:t>
        <w:br/>
        <w:t>Sxd3 23 gxd3 ©f5 24 Sg3+...) 20. b4 ©f5 21. gc2 (Cvetni : 21 ®xf5 Sxf5 22 hxg5 Sxg5 23 f4 Sh6...) gx</w:t>
        <w:br/>
        <w:t xml:space="preserve">h4 22. Sxh4 fie4 23. Sd3 </w:t>
      </w:r>
      <w:r>
        <w:rPr>
          <w:smallCaps w:val="0"/>
        </w:rPr>
        <w:t xml:space="preserve">Žxc3 </w:t>
      </w:r>
      <w:r>
        <w:rPr>
          <w:lang w:val="en-US" w:eastAsia="en-US" w:bidi="en-US"/>
          <w:smallCaps w:val="0"/>
        </w:rPr>
        <w:t>(Cvetni : . . . ©g4 24 &amp;xe4 ®xh4 25 c5 Sa4 26 ^lxa4 ©xe4 27 £c3 ©h4 2</w:t>
        <w:br/>
        <w:t xml:space="preserve">8 ge2 8g7 29 ©e4 ©xe4 30 </w:t>
      </w:r>
      <w:r>
        <w:rPr>
          <w:smallCaps w:val="0"/>
        </w:rPr>
        <w:t xml:space="preserve">Žlxe4...) </w:t>
      </w:r>
      <w:r>
        <w:rPr>
          <w:lang w:val="en-US" w:eastAsia="en-US" w:bidi="en-US"/>
          <w:smallCaps w:val="0"/>
        </w:rPr>
        <w:t>24. Sxf5 Sxf5 25. gxc3 Sxbl 26. gxbl Sg7 27. gdl b6 28. gc2 gc7 (</w:t>
        <w:br/>
        <w:t>Cvetni : ...e5 29 d5 gc7 30 c5 bxc5 31 bxc5 gxc5 32 gxc5 dxc5 33 d6 f6 34 f4 exf4 35 d7 gd8 36 Sel c</w:t>
        <w:br/>
        <w:t>4 37 @a5...) 29. c5 (Cvetni : Sg3) gec8 (Cvetni : e5) 30. Sg3 e5 (Cvetni : 30 ... f5; 30 ... bxc5 31 dxc5</w:t>
        <w:br/>
        <w:t>gc6...) 31. gdcl Draw (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) proposed by White § ?d:?d.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konačnica.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1699" w:val="center"/>
          <w:tab w:leader="none" w:pos="1691" w:val="center"/>
          <w:tab w:leader="none" w:pos="3439" w:val="right"/>
          <w:tab w:leader="none" w:pos="3595" w:val="left"/>
          <w:tab w:leader="none" w:pos="5032" w:val="center"/>
          <w:tab w:leader="none" w:pos="5305" w:val="left"/>
          <w:tab w:leader="none" w:pos="5835" w:val="center"/>
          <w:tab w:leader="none" w:pos="6671" w:val="right"/>
        </w:tabs>
        <w:widowControl w:val="0"/>
      </w:pPr>
      <w:r>
        <w:rPr>
          <w:smallCaps w:val="0"/>
        </w:rPr>
        <w:t>4D45_16/96</w:t>
        <w:tab/>
        <w:t>ITA</w:t>
        <w:tab/>
        <w:t>240299</w:t>
        <w:tab/>
      </w:r>
      <w:r>
        <w:rPr>
          <w:lang w:val="en-US" w:eastAsia="en-US" w:bidi="en-US"/>
          <w:smallCaps w:val="0"/>
        </w:rPr>
        <w:t>Vittorio</w:t>
        <w:tab/>
      </w:r>
      <w:r>
        <w:rPr>
          <w:smallCaps w:val="0"/>
        </w:rPr>
        <w:t>Piccardo</w:t>
        <w:tab/>
        <w:t>GM</w:t>
        <w:tab/>
        <w:t>2574</w:t>
        <w:tab/>
        <w:t>Vi</w:t>
        <w:tab/>
        <w:t>2002.12.01</w:t>
      </w:r>
    </w:p>
    <w:p>
      <w:pPr>
        <w:pStyle w:val="Normal"/>
        <w:tabs>
          <w:tab w:leader="none" w:pos="1699" w:val="center"/>
          <w:tab w:leader="none" w:pos="1694" w:val="center"/>
          <w:tab w:leader="none" w:pos="3439" w:val="right"/>
          <w:tab w:leader="none" w:pos="3598" w:val="left"/>
          <w:tab w:leader="none" w:pos="5032" w:val="center"/>
          <w:tab w:leader="none" w:pos="5341" w:val="left"/>
          <w:tab w:leader="none" w:pos="5835" w:val="center"/>
          <w:tab w:leader="none" w:pos="6671" w:val="right"/>
        </w:tabs>
        <w:widowControl w:val="0"/>
      </w:pPr>
      <w:r>
        <w:rPr>
          <w:smallCaps w:val="0"/>
        </w:rPr>
        <w:t>B1#G4_5:1</w:t>
        <w:tab/>
        <w:t>CRO</w:t>
        <w:tab/>
        <w:t>900035</w:t>
        <w:tab/>
        <w:t>Vladimir</w:t>
        <w:tab/>
        <w:t>Cvetnić</w:t>
        <w:tab/>
        <w:t>NMj,</w:t>
        <w:tab/>
        <w:t>2438</w:t>
        <w:tab/>
        <w:t>Vi</w:t>
        <w:tab/>
        <w:t>2003.04.10</w:t>
      </w:r>
    </w:p>
    <w:p>
      <w:pPr>
        <w:pStyle w:val="Normal"/>
        <w:widowControl w:val="0"/>
      </w:pPr>
      <w:r>
        <w:rPr>
          <w:smallCaps w:val="0"/>
        </w:rPr>
        <w:t>H</w:t>
      </w:r>
    </w:p>
    <w:p>
      <w:pPr>
        <w:pStyle w:val="Normal"/>
        <w:widowControl w:val="0"/>
      </w:pPr>
      <w:r>
        <w:rPr>
          <w:smallCaps w:val="0"/>
        </w:rPr>
        <w:t xml:space="preserve">1. d4 d5 2. c4 c6 3. Sc3 Sf6 4. e3 e6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Sbd7 6. ®c2 Sd6 7. b3 0-0 8. Se2 dxc4 9. bxc4 e5 10. 0-0 S</w:t>
      </w:r>
    </w:p>
    <w:p>
      <w:pPr>
        <w:pStyle w:val="Normal"/>
        <w:widowControl w:val="0"/>
      </w:pPr>
      <w:r>
        <w:rPr>
          <w:smallCaps w:val="0"/>
        </w:rPr>
        <w:t>e8 [4D45_16/96; =] 11. Sdl exd4 12. exd4 Sf8 13. Sbl Bb8 14. c5 Sc7 15. Sg5 h6 16. Sxf6 ©xf6 17. d5</w:t>
        <w:br/>
        <w:t>Sf5 18. Sd3 Sxd3 19. ©xd3 Sd7 (Cvetni : ...cxd5 20Sxd5 @c6 21 @b5 ©xb5 22 2xb5...) 20. Se4 ©g6 21</w:t>
        <w:br/>
        <w:t>. d6 Sa5 22. ©a3 ©xe4 23. ©xa5 b6 24. ©xa7 (24 cxb6 axb6 25 ©a7 Sc5 26 Sel 126 dl 2ed8/ ©d5) Sxc5 2</w:t>
      </w:r>
    </w:p>
    <w:p>
      <w:pPr>
        <w:pStyle w:val="Normal"/>
        <w:tabs>
          <w:tab w:leader="none" w:pos="311" w:val="left"/>
        </w:tabs>
        <w:widowControl w:val="0"/>
      </w:pPr>
      <w:r>
        <w:rPr>
          <w:smallCaps w:val="0"/>
        </w:rPr>
        <w:t>5.</w:t>
        <w:tab/>
        <w:t>Bxb6 (25 d7 Bed8 26 Sel ©f4 27 Se5 /27 Sxb6 Sa8 28 ©xa8 Sxa8 29 Se8+ ®h7 30 Sbl ©a4 31 d8© S</w:t>
        <w:br/>
        <w:t>xd8 32 Sxd8 ©xa2/ Sa8 28 ©xb6 Sxd7 29 Sxd7 Sxd7 30 ©xc6) Sa8 26. ©c7 Sac8 27. ©a7 2a8 28. ©c7 D</w:t>
        <w:br/>
      </w:r>
      <w:r>
        <w:rPr>
          <w:lang w:val="en-US" w:eastAsia="en-US" w:bidi="en-US"/>
          <w:smallCaps w:val="0"/>
        </w:rPr>
        <w:t>raw proposed by White g 29d:47d.</w:t>
      </w:r>
    </w:p>
    <w:p>
      <w:pPr>
        <w:pStyle w:val="Normal"/>
        <w:tabs>
          <w:tab w:leader="none" w:pos="1429" w:val="right"/>
          <w:tab w:leader="none" w:pos="1699" w:val="center"/>
          <w:tab w:leader="none" w:pos="3439" w:val="right"/>
          <w:tab w:leader="none" w:pos="3613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4B32_22/128</w:t>
        <w:tab/>
        <w:t>MLT</w:t>
        <w:tab/>
        <w:t>339002</w:t>
        <w:tab/>
        <w:t>John</w:t>
        <w:tab/>
        <w:t>Richards</w:t>
        <w:tab/>
        <w:t>?</w:t>
        <w:tab/>
        <w:t>2068</w:t>
        <w:tab/>
        <w:t>0</w:t>
        <w:tab/>
        <w:t>2002.12.01</w:t>
      </w:r>
    </w:p>
    <w:p>
      <w:pPr>
        <w:pStyle w:val="Normal"/>
        <w:tabs>
          <w:tab w:leader="none" w:pos="1429" w:val="right"/>
          <w:tab w:leader="none" w:pos="1699" w:val="center"/>
          <w:tab w:leader="none" w:pos="3439" w:val="right"/>
          <w:tab w:leader="none" w:pos="3605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B2#G1_6:1</w:t>
        <w:tab/>
        <w:t>CRO</w:t>
        <w:tab/>
        <w:t>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2509</w:t>
        <w:tab/>
        <w:t>1</w:t>
        <w:tab/>
        <w:t>2003.04.01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Sf3 Sc6 3. d4 cxd4 4. Sxd4 e5 5. Sb5 d6 6. c4 Se7 7. Slc3 a6 8. Sa3 f5 [4B32_22/128; 9. Sd</w:t>
        <w:br/>
        <w:t xml:space="preserve">3 ...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>9. Se2N Sf6 10. exf5 Sxf5 11. Se3 0-0 12. 0-0 ©e8 13. Sc2 ©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6~i4. Scl Sac8 15. Sd5 Sxd5 16.</w:t>
        <w:br/>
        <w:t>cxd5 Sb8 17. Sel Sd7 18. Sh5 Bxcl 19. Sxcl ©f6 20. Sc2 Sc5 21. Se3 Sd3 22. Se2 e4 23. f3 ©d4 24. ®h</w:t>
        <w:br/>
        <w:t>1 Sg5 25. Sc2 ©c4 26. Sxd3 exd3 27. Sxg5 dxc2 28. ©d2?(Krivi ) ©xfl# Mat g 77d:18d 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1021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3E05 6/34</w:t>
        <w:tab/>
      </w:r>
      <w:r>
        <w:rPr>
          <w:smallCaps w:val="0"/>
        </w:rPr>
        <w:t>"(j™'</w:t>
        <w:tab/>
      </w:r>
      <w:r>
        <w:rPr>
          <w:lang w:val="en-US" w:eastAsia="en-US" w:bidi="en-US"/>
          <w:smallCaps w:val="0"/>
        </w:rPr>
        <w:t>0</w:t>
        <w:tab/>
        <w:t>2002.12.01</w:t>
      </w:r>
    </w:p>
    <w:p>
      <w:pPr>
        <w:pStyle w:val="Normal"/>
        <w:tabs>
          <w:tab w:leader="none" w:pos="3439" w:val="right"/>
          <w:tab w:leader="none" w:pos="3608" w:val="left"/>
          <w:tab w:leader="none" w:pos="5032" w:val="center"/>
          <w:tab w:leader="none" w:pos="5289" w:val="left"/>
        </w:tabs>
        <w:widowControl w:val="0"/>
      </w:pPr>
      <w:r>
        <w:rPr>
          <w:lang w:val="en-US" w:eastAsia="en-US" w:bidi="en-US"/>
          <w:smallCaps w:val="0"/>
        </w:rPr>
        <w:t>MAR 960002</w:t>
        <w:tab/>
        <w:t>Abdellatif</w:t>
        <w:tab/>
        <w:t>Fikry</w:t>
        <w:tab/>
        <w:t>?</w:t>
        <w:tab/>
        <w:t>2244</w:t>
      </w:r>
    </w:p>
    <w:p>
      <w:pPr>
        <w:pStyle w:val="Normal"/>
        <w:tabs>
          <w:tab w:leader="none" w:pos="3142" w:val="left"/>
          <w:tab w:leader="none" w:pos="4978" w:val="left"/>
        </w:tabs>
        <w:widowControl w:val="0"/>
      </w:pPr>
      <w:r>
        <w:rPr>
          <w:lang w:val="en-US" w:eastAsia="en-US" w:bidi="en-US"/>
          <w:smallCaps w:val="0"/>
        </w:rPr>
        <w:t>B3#G 1_7:1 CRO 900009</w:t>
        <w:tab/>
        <w:t>Ante Lju</w:t>
      </w:r>
      <w:r>
        <w:rPr>
          <w:smallCaps w:val="0"/>
        </w:rPr>
        <w:t>bičić</w:t>
        <w:tab/>
      </w:r>
      <w:r>
        <w:rPr>
          <w:lang w:val="en-US" w:eastAsia="en-US" w:bidi="en-US"/>
          <w:smallCaps w:val="0"/>
        </w:rPr>
        <w:t>m 2438 1 2003.04.07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e6 3. SO d5 4. g3 Se7 5. Sg2 0-0 6. 0-0 dxc4 7. Se5 Sc6 8. Sxc6 bxc6 9. Sxc6 [3E05_6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/34; °°] White exceeded time limit on 16.02.2003 times % 74d:?d.</w:t>
      </w:r>
    </w:p>
    <w:p>
      <w:pPr>
        <w:pStyle w:val="Normal"/>
        <w:tabs>
          <w:tab w:leader="none" w:pos="1021" w:val="left"/>
          <w:tab w:leader="none" w:pos="2957" w:val="left"/>
          <w:tab w:leader="none" w:pos="3580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4B27_1/1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</w:t>
        <w:tab/>
        <w:t>2386</w:t>
        <w:tab/>
        <w:t>1</w:t>
        <w:tab/>
        <w:t>2002.12.01</w:t>
      </w:r>
    </w:p>
    <w:p>
      <w:pPr>
        <w:pStyle w:val="Normal"/>
        <w:tabs>
          <w:tab w:leader="none" w:pos="1021" w:val="left"/>
          <w:tab w:leader="none" w:pos="3577" w:val="left"/>
          <w:tab w:leader="none" w:pos="3505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B4#G1_1:3</w:t>
        <w:tab/>
        <w:t>FRA none</w:t>
        <w:tab/>
        <w:t>Pierre</w:t>
        <w:tab/>
        <w:t>Giraudet</w:t>
        <w:tab/>
        <w:t>?</w:t>
        <w:tab/>
        <w:t>none</w:t>
        <w:tab/>
        <w:t>0</w:t>
        <w:tab/>
        <w:t>2003.01.03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SO [4B27_1/1; 2.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d5?!N(Ivanovi 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3. exd5 ©xd5 4. Sc3 ©d8 5. d4 e6 6. Sf4 cxd4</w:t>
        <w:br/>
        <w:t>7. Sb5!(Ivanovi ) Sa6 8. ©xd4 ©xd4 9. Sfxd4Sf6 10. Sdl!(Ivanovi ) Se4 11. O Sf2??(Consequence of</w:t>
        <w:br/>
        <w:t>the Black's lapsus calami 10. 0-0-0 ... instead 10. Sdl ...) 12. ®xf2 Sd7 13. Sd3 Sc5 14. Sd6+ ®e7 15. S</w:t>
        <w:br/>
        <w:t>xa6 bxa6 16. Se4 Sb6 17. c4 The Black resigned g 5d:29d.</w:t>
      </w:r>
    </w:p>
    <w:p>
      <w:pPr>
        <w:pStyle w:val="Normal"/>
        <w:tabs>
          <w:tab w:leader="none" w:pos="1021" w:val="left"/>
          <w:tab w:leader="none" w:pos="2957" w:val="left"/>
          <w:tab w:leader="none" w:pos="3577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3E41_3/17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</w:t>
        <w:tab/>
        <w:t>2386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2002.12.01</w:t>
      </w:r>
    </w:p>
    <w:p>
      <w:pPr>
        <w:pStyle w:val="Normal"/>
        <w:tabs>
          <w:tab w:leader="none" w:pos="1021" w:val="left"/>
          <w:tab w:leader="none" w:pos="3559" w:val="left"/>
          <w:tab w:leader="none" w:pos="3487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B4#G2_I:9</w:t>
        <w:tab/>
        <w:t>ESP 160156</w:t>
        <w:tab/>
        <w:t>Juan</w:t>
        <w:tab/>
        <w:t>Rey Rodriguez</w:t>
        <w:tab/>
        <w:t>?</w:t>
        <w:tab/>
        <w:t>2324</w:t>
        <w:tab/>
        <w:t>Vi</w:t>
        <w:tab/>
        <w:t>2003.02.21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e6 3. Sc3 Sb4 4. e3 c5 5. Sd3 Sc6 6. SO Sxc3+ 7. bxc3 d6 8. 0-0 e5 [3E41_3/17; 9. Sg5</w:t>
        <w:br/>
        <w:t>... =] 9. Sd2N 0-0 10. d5 Se7 11. ©c2 g6 12. Sbl b6 13. a4 ©c7 14. Se2 Se8 15.e4Sd7 16. SO Sg7 17.</w:t>
        <w:br/>
        <w:t>2e3 f5 18. 2g5 Sf7 19. Sd2 fxe4 20. Sxe4 Saf8 21. Sd2 Sf5 22. Sb2 Sxe4 23. ©xe4 Sef5 Draw proposed</w:t>
        <w:br/>
        <w:t>by Black I ?d:?d.</w:t>
      </w:r>
    </w:p>
    <w:p>
      <w:pPr>
        <w:pStyle w:val="Normal"/>
        <w:tabs>
          <w:tab w:leader="none" w:pos="1021" w:val="left"/>
          <w:tab w:leader="none" w:pos="2957" w:val="left"/>
          <w:tab w:leader="none" w:pos="3573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3E53_l/4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</w:t>
        <w:tab/>
        <w:t>2386</w:t>
        <w:tab/>
      </w:r>
      <w:r>
        <w:rPr>
          <w:smallCaps w:val="0"/>
        </w:rPr>
        <w:t>*/»</w:t>
        <w:tab/>
      </w:r>
      <w:r>
        <w:rPr>
          <w:lang w:val="en-US" w:eastAsia="en-US" w:bidi="en-US"/>
          <w:smallCaps w:val="0"/>
        </w:rPr>
        <w:t>2002.11.28</w:t>
      </w:r>
    </w:p>
    <w:p>
      <w:pPr>
        <w:pStyle w:val="Normal"/>
        <w:tabs>
          <w:tab w:leader="none" w:pos="1021" w:val="left"/>
          <w:tab w:leader="none" w:pos="2957" w:val="left"/>
          <w:tab w:leader="none" w:pos="3566" w:val="left"/>
          <w:tab w:leader="none" w:pos="5032" w:val="center"/>
          <w:tab w:leader="none" w:pos="5289" w:val="left"/>
          <w:tab w:leader="none" w:pos="5835" w:val="center"/>
          <w:tab w:leader="none" w:pos="6671" w:val="right"/>
        </w:tabs>
        <w:widowControl w:val="0"/>
      </w:pPr>
      <w:r>
        <w:rPr>
          <w:lang w:val="en-US" w:eastAsia="en-US" w:bidi="en-US"/>
          <w:smallCaps w:val="0"/>
        </w:rPr>
        <w:t>B4#G3_1:5</w:t>
        <w:tab/>
        <w:t>ITA 240894</w:t>
        <w:tab/>
        <w:t>Giorgo</w:t>
        <w:tab/>
        <w:t>Ruggeri Laderchi</w:t>
        <w:tab/>
        <w:t>?</w:t>
        <w:tab/>
        <w:t>2468</w:t>
        <w:tab/>
        <w:t>«/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2003.02.23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e6 3. Sc3 Sb4 4. e3 0-0 5. Sd3 d5 6. a3 Sxc3+ 7. bxc3 dxc4 8. Sxc4 c5 9. SO ©a5 [3E5</w:t>
        <w:br/>
        <w:t>3_l/4; 10. Sb2 ... =] 10. Sd2N ®c7 11. Sd3 b6 12. ®e2 Sb7 13. e4 ©c6 14. Se5 ©a4 15. Sg4 Sxg4 16. ©x</w:t>
        <w:br/>
        <w:t>g4 ®h8 17. e5 Sd7 18. ©h3 f5 19. exf6 Sxf6 20. Sg5 Se4 21. Sd2 Sf5 22. Sxe4 Sxe4 23. 0-0 cxd4 24. cx</w:t>
        <w:br/>
        <w:t>d4 ©xd4 25. Sc3 ©d7 26. ©g4 Sd5 27. f4 Sc8 28. Sacl Bc4 29. Se5 b5 30. Bxc4 bxc4 31. Sbl ®g8 32. S</w:t>
        <w:br/>
        <w:t>b8+ Sf8 33. Sb2 Bd8 34. h3 ©e7 35. ®h2 ©f7 36. ©h4 Se8 37. a4 h6 38. a5 Sh7 39. a6 Se7 40. Sc2 Sd7 4</w:t>
        <w:br/>
        <w:t>1. Sc3 ©0 42. Sg3 ©15 43. Bg5 ©f8 44. Sg3 ©f5 45. Bg5 ©f8 46. Bg3 ©f5 Draw on Black's proposal g ?</w:t>
        <w:br/>
        <w:t>d:?d.</w:t>
      </w:r>
    </w:p>
    <w:p>
      <w:pPr>
        <w:pStyle w:val="Normal"/>
        <w:tabs>
          <w:tab w:leader="none" w:pos="3566" w:val="left"/>
          <w:tab w:leader="none" w:pos="3494" w:val="left"/>
          <w:tab w:leader="none" w:pos="5032" w:val="center"/>
          <w:tab w:leader="none" w:pos="5289" w:val="left"/>
        </w:tabs>
        <w:widowControl w:val="0"/>
      </w:pPr>
      <w:r>
        <w:rPr>
          <w:lang w:val="en-US" w:eastAsia="en-US" w:bidi="en-US"/>
          <w:smallCaps w:val="0"/>
        </w:rPr>
        <w:t>4A05 1/30 MLT none</w:t>
        <w:tab/>
        <w:t>Kevin</w:t>
        <w:tab/>
        <w:t>Attard</w:t>
        <w:tab/>
        <w:t>?</w:t>
        <w:tab/>
        <w:t>none 0* 2002.11.28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 - Bijeli je izgleda oborio nov nezdrav potez Crnoga.</w:t>
      </w:r>
      <w:r>
        <w:br w:type="page"/>
      </w:r>
    </w:p>
    <w:p>
      <w:pPr>
        <w:pStyle w:val="Normal"/>
        <w:tabs>
          <w:tab w:leader="none" w:pos="1033" w:val="left"/>
          <w:tab w:leader="none" w:pos="1548" w:val="left"/>
          <w:tab w:leader="none" w:pos="3410" w:val="center"/>
          <w:tab w:leader="none" w:pos="3647" w:val="left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smallCaps w:val="0"/>
        </w:rPr>
        <w:t>B4#G4_6:1</w:t>
        <w:tab/>
        <w:t>CRO</w:t>
        <w:tab/>
        <w:t>900043</w:t>
        <w:tab/>
        <w:t>Željko</w:t>
        <w:tab/>
        <w:t>Ivanović</w:t>
        <w:tab/>
        <w:t>m</w:t>
        <w:tab/>
        <w:t>2385</w:t>
        <w:tab/>
        <w:t>1*</w:t>
        <w:tab/>
        <w:t>2003.04.07</w:t>
      </w:r>
    </w:p>
    <w:p>
      <w:pPr>
        <w:pStyle w:val="Normal"/>
        <w:tabs>
          <w:tab w:leader="none" w:pos="1653" w:val="center"/>
          <w:tab w:leader="none" w:pos="4164" w:val="center"/>
          <w:tab w:leader="none" w:pos="4718" w:val="center"/>
          <w:tab w:leader="none" w:pos="4711" w:val="center"/>
        </w:tabs>
        <w:widowControl w:val="0"/>
      </w:pPr>
      <w:r>
        <w:rPr>
          <w:smallCaps w:val="0"/>
        </w:rPr>
        <w:t>1. fif3 fif6 2.</w:t>
        <w:tab/>
        <w:t>g3 g6 3. b3 Sg7 4. @b2 [4A05_l/30; 4. ... a5 =]</w:t>
        <w:tab/>
        <w:t>O-ON</w:t>
        <w:tab/>
        <w:t>5.</w:t>
        <w:tab/>
        <w:t>Qg2 d6 6. d4 fic6 7. d5 fib8 8. c4</w:t>
      </w:r>
    </w:p>
    <w:p>
      <w:pPr>
        <w:pStyle w:val="Normal"/>
        <w:tabs>
          <w:tab w:leader="none" w:pos="1653" w:val="center"/>
          <w:tab w:leader="none" w:pos="3992" w:val="right"/>
          <w:tab w:leader="none" w:pos="4718" w:val="center"/>
          <w:tab w:leader="none" w:pos="4726" w:val="center"/>
        </w:tabs>
        <w:widowControl w:val="0"/>
      </w:pPr>
      <w:r>
        <w:rPr>
          <w:smallCaps w:val="0"/>
        </w:rPr>
        <w:t>fibd7 9. 0-0</w:t>
        <w:tab/>
        <w:t xml:space="preserve">e5 </w:t>
      </w:r>
      <w:r>
        <w:rPr>
          <w:lang w:val="en-US" w:eastAsia="en-US" w:bidi="en-US"/>
          <w:smallCaps w:val="0"/>
        </w:rPr>
        <w:t>No White's move</w:t>
        <w:tab/>
        <w:t xml:space="preserve">during </w:t>
      </w:r>
      <w:r>
        <w:rPr>
          <w:smallCaps w:val="0"/>
        </w:rPr>
        <w:t xml:space="preserve">42 </w:t>
      </w:r>
      <w:r>
        <w:rPr>
          <w:lang w:val="en-US" w:eastAsia="en-US" w:bidi="en-US"/>
          <w:smallCaps w:val="0"/>
        </w:rPr>
        <w:t>days up to 2003.02.16</w:t>
        <w:tab/>
        <w:t>2</w:t>
        <w:tab/>
        <w:t>?d:?d.</w:t>
      </w:r>
    </w:p>
    <w:p>
      <w:pPr>
        <w:pStyle w:val="Normal"/>
        <w:tabs>
          <w:tab w:leader="none" w:pos="1033" w:val="left"/>
          <w:tab w:leader="none" w:pos="1569" w:val="left"/>
          <w:tab w:leader="none" w:pos="3410" w:val="center"/>
          <w:tab w:leader="none" w:pos="3657" w:val="left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CC/ICCF/ISL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“VEINGER Itzhak”memorial/lB</w:t>
        <w:br/>
        <w:t>3C701/1</w:t>
        <w:tab/>
        <w:t>CRO</w:t>
        <w:tab/>
        <w:t>900005</w:t>
        <w:tab/>
        <w:t>Davor</w:t>
        <w:tab/>
      </w:r>
      <w:r>
        <w:rPr>
          <w:smallCaps w:val="0"/>
        </w:rPr>
        <w:t>Krivić</w:t>
        <w:tab/>
        <w:t>IM</w:t>
        <w:tab/>
      </w:r>
      <w:r>
        <w:rPr>
          <w:lang w:val="en-US" w:eastAsia="en-US" w:bidi="en-US"/>
          <w:smallCaps w:val="0"/>
        </w:rPr>
        <w:t>2445</w:t>
        <w:tab/>
        <w:t>1</w:t>
        <w:tab/>
        <w:t>2002.06.01</w:t>
      </w:r>
    </w:p>
    <w:p>
      <w:pPr>
        <w:pStyle w:val="Normal"/>
        <w:tabs>
          <w:tab w:leader="none" w:pos="1033" w:val="left"/>
          <w:tab w:leader="none" w:pos="1562" w:val="left"/>
          <w:tab w:leader="none" w:pos="2177" w:val="left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#04_12:10</w:t>
        <w:tab/>
      </w:r>
      <w:r>
        <w:rPr>
          <w:smallCaps w:val="0"/>
        </w:rPr>
        <w:t>RUS</w:t>
        <w:tab/>
      </w:r>
      <w:r>
        <w:rPr>
          <w:lang w:val="en-US" w:eastAsia="en-US" w:bidi="en-US"/>
          <w:smallCaps w:val="0"/>
        </w:rPr>
        <w:t>140258</w:t>
        <w:tab/>
      </w:r>
      <w:r>
        <w:rPr>
          <w:lang w:val="en-US" w:eastAsia="en-US" w:bidi="en-US"/>
          <w:smallCaps/>
        </w:rPr>
        <w:t xml:space="preserve">E(])hm </w:t>
      </w:r>
      <w:r>
        <w:rPr>
          <w:lang w:val="en-US" w:eastAsia="en-US" w:bidi="en-US"/>
          <w:smallCaps w:val="0"/>
        </w:rPr>
        <w:t xml:space="preserve">TpHropHeBHH </w:t>
      </w:r>
      <w:r>
        <w:rPr>
          <w:smallCaps w:val="0"/>
        </w:rPr>
        <w:t>Po/jhh</w:t>
        <w:tab/>
      </w:r>
      <w:r>
        <w:rPr>
          <w:lang w:val="en-US" w:eastAsia="en-US" w:bidi="en-US"/>
          <w:smallCaps w:val="0"/>
        </w:rPr>
        <w:t>SM</w:t>
        <w:tab/>
        <w:t>2379</w:t>
        <w:tab/>
        <w:t>0</w:t>
        <w:tab/>
        <w:t>2002.09.14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fif3 fic6 3. &amp;b5 a6 4. Sa4 §c5 [3C701/1; 5. 0-0 ... ±] 5. c3N(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) b5 6. £b3 ®f6 7. d4 exd4 8. 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 ©e7 9. 0-0 dxc3 10. fixc3 ©f8 11. fig5 fih6 12. fige4 Sd4 13. £xh6 gxh6 14. fif6+ 4&gt;e7 15. ficd5+ </w:t>
      </w:r>
      <w:r>
        <w:rPr>
          <w:smallCaps w:val="0"/>
        </w:rPr>
        <w:t xml:space="preserve">Žd8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</w:t>
      </w:r>
      <w:r>
        <w:rPr>
          <w:smallCaps w:val="0"/>
        </w:rPr>
        <w:t xml:space="preserve">Sci </w:t>
      </w:r>
      <w:r>
        <w:rPr>
          <w:lang w:val="en-US" w:eastAsia="en-US" w:bidi="en-US"/>
          <w:smallCaps w:val="0"/>
        </w:rPr>
        <w:t>Sxe5 17. Sxc6 dxc6 18. fib4+ The Black resigned (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) 2 ?d:?d.</w:t>
      </w:r>
    </w:p>
    <w:p>
      <w:pPr>
        <w:pStyle w:val="Normal"/>
        <w:tabs>
          <w:tab w:leader="none" w:pos="1033" w:val="left"/>
          <w:tab w:leader="none" w:pos="1569" w:val="left"/>
          <w:tab w:leader="none" w:pos="2177" w:val="left"/>
          <w:tab w:leader="none" w:pos="3410" w:val="center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4A79_5/28</w:t>
        <w:tab/>
        <w:t>KAZ</w:t>
        <w:tab/>
        <w:t>990034</w:t>
        <w:tab/>
        <w:t>Ha3ap</w:t>
        <w:tab/>
        <w:t>H3,aypHeBHH Epna3apoB</w:t>
        <w:tab/>
        <w:t>HM</w:t>
        <w:tab/>
        <w:t>2501</w:t>
        <w:tab/>
        <w:t>Vi</w:t>
        <w:tab/>
        <w:t>2002.06.01</w:t>
      </w:r>
    </w:p>
    <w:p>
      <w:pPr>
        <w:pStyle w:val="Normal"/>
        <w:tabs>
          <w:tab w:leader="none" w:pos="1653" w:val="center"/>
          <w:tab w:leader="none" w:pos="5513" w:val="center"/>
          <w:tab w:leader="none" w:pos="5197" w:val="right"/>
          <w:tab w:leader="none" w:pos="5510" w:val="center"/>
          <w:tab w:leader="none" w:pos="5846" w:val="left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#05 09:12</w:t>
        <w:tab/>
        <w:t>CRO 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IM</w:t>
        <w:tab/>
        <w:t>2445</w:t>
        <w:tab/>
        <w:t>Vi</w:t>
        <w:tab/>
        <w:t>2002.09.14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fif6 2. c4 c5 3. d5 e6 4. fic3 exd5 5. cxd5 d6 6. fif3 g6 7. fid2 Sg7 8. e4 0-0 9. £e2 fia6 10. 0-0 fic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11. a4 Sc8 12. D fid7 13. &amp;hl b6 14. fic4 fie5 15. fie3 [4A79_5/28; 15. ... Sb8 =] Sa6 16. fib5 fixb5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axb5 Sb7 18. £d2 Draw 2 ?d:?d.</w:t>
      </w:r>
    </w:p>
    <w:p>
      <w:pPr>
        <w:pStyle w:val="Normal"/>
        <w:tabs>
          <w:tab w:leader="none" w:pos="1653" w:val="center"/>
          <w:tab w:leader="none" w:pos="3992" w:val="right"/>
          <w:tab w:leader="none" w:pos="5201" w:val="right"/>
          <w:tab w:leader="none" w:pos="5513" w:val="center"/>
          <w:tab w:leader="none" w:pos="5846" w:val="left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4B67 13/76</w:t>
        <w:tab/>
        <w:t>CRO 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SM</w:t>
        <w:tab/>
        <w:t>2445</w:t>
        <w:tab/>
        <w:t>Vi</w:t>
        <w:tab/>
        <w:t>2002.06.01</w:t>
      </w:r>
    </w:p>
    <w:p>
      <w:pPr>
        <w:pStyle w:val="Normal"/>
        <w:tabs>
          <w:tab w:leader="none" w:pos="3059" w:val="right"/>
          <w:tab w:leader="none" w:pos="3410" w:val="center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#06 12:04 1SL 140258</w:t>
        <w:tab/>
        <w:t>Dr.</w:t>
        <w:tab/>
        <w:t>GioraPeli</w:t>
        <w:tab/>
        <w:t>SM</w:t>
        <w:tab/>
        <w:t>2452</w:t>
        <w:tab/>
        <w:t>Vi</w:t>
        <w:tab/>
        <w:t>2003.01.06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fif3 fic6 3. d4 cxd4 4. fixd4 fif6 5. fic3 d6 6. @g5 e6 7. ®d2 a6 8. 0-0-0 Sd7 9. f4 b5 10. Sxf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gxf6 11. &amp;bl ®b6 12. fice2 Sc8 [4B67_13/76; 13. g6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13. fixc6N £xc6 14. fig3 Se7 15. Sd3 ®c5 1</w:t>
      </w:r>
    </w:p>
    <w:p>
      <w:pPr>
        <w:pStyle w:val="Normal"/>
        <w:tabs>
          <w:tab w:leader="none" w:pos="34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f5 h5 17. ®e2 h4 18. fih5 ©d7 19. fif4 Scg8 20. Shel Bg5 21. ®d2 e5 22. fid5 £xd5 23. exd5 Sd8 24. S</w:t>
        <w:br/>
        <w:t>e4 Sb6 25. Se2 ©c7 26. c3 ©b7 27. Sdel ®c4 28. Scl ©a7 29. ®el Sg4 30. b3 ®c5 31. ©b2 Sc8 32. Bdl a</w:t>
        <w:br/>
        <w:t>5 33. Sd3 b4 34. c4 a4 35. ®bl ®gl 36. Bh3 ©xel+ 37. Bxel Sd4 38. Sf3 Bf4 39. Be4 Bxe4 40. Sxe4 axb</w:t>
        <w:br/>
        <w:t>3 41. axb3 &amp;b6 42. Sxh4 Sa8 43. Sg4 Bal+ 44. &amp;c2 Se3 45. ®d3 Bel 46. gf3 Sf4 47. ®c2 &amp;xh2 48. ®d2</w:t>
        <w:br/>
        <w:t>Bal 49. Sg8 Sf4+ 50. ®d3 Bel 51. Bb8+ ©c7 52. Bxb4 Be3+ 53. ®c2 e4 54. Sh5 £e5 55. ©dl £d4 56. Bb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Bg3 57. b4 Bxg2 58. c5 Bb2 59. Ba5 Bxb4 60. c6 Bb)+ 61. ©d2 Bb2+ 62. ©dl e3 63. Sa8 Sc5 64. Bf8</w:t>
        <w:br/>
        <w:t>Sa2+ 65. 4el Sb4 Draw t 48d:29d.</w:t>
      </w:r>
    </w:p>
    <w:p>
      <w:pPr>
        <w:pStyle w:val="Normal"/>
        <w:tabs>
          <w:tab w:leader="none" w:pos="1080" w:val="left"/>
          <w:tab w:leader="none" w:pos="2486" w:val="left"/>
          <w:tab w:leader="none" w:pos="5071" w:val="center"/>
          <w:tab w:leader="none" w:pos="5513" w:val="center"/>
          <w:tab w:leader="none" w:pos="5903" w:val="right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4A29 20/121</w:t>
        <w:tab/>
        <w:t>ARG 020500</w:t>
        <w:tab/>
        <w:t>Alfred Manuel Pietrobono</w:t>
        <w:tab/>
        <w:t>SM</w:t>
        <w:tab/>
        <w:t>2444</w:t>
        <w:tab/>
        <w:t>0</w:t>
        <w:tab/>
        <w:t>2002.06.01</w:t>
      </w:r>
    </w:p>
    <w:p>
      <w:pPr>
        <w:pStyle w:val="Normal"/>
        <w:tabs>
          <w:tab w:leader="none" w:pos="1033" w:val="left"/>
          <w:tab w:leader="none" w:pos="1566" w:val="left"/>
          <w:tab w:leader="none" w:pos="5071" w:val="center"/>
          <w:tab w:leader="none" w:pos="5068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#07_14:12</w:t>
        <w:tab/>
        <w:t>CRO</w:t>
        <w:tab/>
        <w:t>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SM</w:t>
        <w:tab/>
        <w:t>2478</w:t>
        <w:tab/>
        <w:t>1</w:t>
        <w:tab/>
        <w:t>2003.02.11</w:t>
      </w:r>
    </w:p>
    <w:p>
      <w:pPr>
        <w:pStyle w:val="Normal"/>
        <w:tabs>
          <w:tab w:leader="none" w:pos="1145" w:val="left"/>
          <w:tab w:leader="none" w:pos="1577" w:val="left"/>
          <w:tab w:leader="none" w:pos="592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1. c4 e5 2. fic3</w:t>
        <w:tab/>
        <w:t>fif6 3.</w:t>
        <w:tab/>
        <w:t>g3 d5 4. cxd5 fixd5 5. Sg2 fib6 6. fil3 fic6 7. 0-0 Se7 8. d3 Se6 9.</w:t>
        <w:tab/>
        <w:t>a3</w:t>
        <w:tab/>
        <w:t>0-0 10. b4 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11. Bbl fid4 12. fixd4 exd4 13. fie4 $d5 14. @b2 15 15. fid2 Sf6?! 16. Sxd5+ ®xd5 17.Bcl [4A29J20/</w:t>
        <w:br/>
        <w:t>121; 17.... Bf7 ±] c6 18. Bc5 ®e6 19. Bel f4 20. @b3 fid5 21. fie4 ©h8 22. ®c4 Bae8 23. ©g2 Se5 24. Scl</w:t>
        <w:br/>
        <w:t>a6 25. Sd2 ®d7 26. ®b3 ®f7 27. ®c4 f3+ 28. ©gl fxe2 29. f4 @h5 30. fxe5 Bfl+ 31. Sxfl exfl@+ 32. ©xf</w:t>
        <w:br/>
        <w:t>1 Bf8+ White resigned § 98d:25d.</w:t>
      </w:r>
    </w:p>
    <w:p>
      <w:pPr>
        <w:pStyle w:val="Normal"/>
        <w:tabs>
          <w:tab w:leader="none" w:pos="1033" w:val="left"/>
          <w:tab w:leader="none" w:pos="1569" w:val="left"/>
          <w:tab w:leader="none" w:pos="5071" w:val="center"/>
          <w:tab w:leader="none" w:pos="5082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3C7819</w:t>
        <w:tab/>
        <w:t>CRO</w:t>
        <w:tab/>
        <w:t>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SM</w:t>
        <w:tab/>
        <w:t>2478</w:t>
        <w:tab/>
        <w:t>1</w:t>
        <w:tab/>
        <w:t>2002.06.01</w:t>
      </w:r>
    </w:p>
    <w:p>
      <w:pPr>
        <w:pStyle w:val="Normal"/>
        <w:tabs>
          <w:tab w:leader="none" w:pos="1033" w:val="left"/>
          <w:tab w:leader="none" w:pos="2486" w:val="left"/>
          <w:tab w:leader="none" w:pos="5071" w:val="center"/>
          <w:tab w:leader="none" w:pos="5513" w:val="center"/>
          <w:tab w:leader="none" w:pos="6737" w:val="right"/>
          <w:tab w:leader="none" w:pos="6731" w:val="right"/>
        </w:tabs>
        <w:widowControl w:val="0"/>
      </w:pPr>
      <w:r>
        <w:rPr>
          <w:lang w:val="en-US" w:eastAsia="en-US" w:bidi="en-US"/>
          <w:smallCaps w:val="0"/>
        </w:rPr>
        <w:t>#0812:13</w:t>
        <w:tab/>
        <w:t>ARG 020419</w:t>
        <w:tab/>
        <w:t>Abraham Ralf Ramirez</w:t>
        <w:tab/>
        <w:t>SM</w:t>
        <w:tab/>
        <w:t>2258</w:t>
        <w:tab/>
        <w:t>0</w:t>
        <w:tab/>
        <w:t>2003.02.19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fif3 fic6 3. Sb5 a6 4. 2a4 fif6 5. 0-0 b5 6. Sb3 Sb7 7. c3 fixe4 8. d4 fia5 9. Sc2 exd4 10. Sx</w:t>
        <w:br/>
        <w:t>c4Sxe4 11. Bel d5 12. b4 fic4 13. fixd4 c5 14. bxc5 Sxc5 15. 13 [3C78_19; 15. ... 0-0=] f5N 16. fxe4 d</w:t>
        <w:br/>
        <w:t xml:space="preserve">xe4 17. fia3 ©xa3 18. </w:t>
      </w:r>
      <w:r>
        <w:rPr>
          <w:smallCaps w:val="0"/>
        </w:rPr>
        <w:t xml:space="preserve">!Žxa3 </w:t>
      </w:r>
      <w:r>
        <w:rPr>
          <w:lang w:val="en-US" w:eastAsia="en-US" w:bidi="en-US"/>
          <w:smallCaps w:val="0"/>
        </w:rPr>
        <w:t>fixa3 19. Bxe4+ fxe4 20. ®h5+(</w:t>
      </w:r>
      <w:r>
        <w:rPr>
          <w:lang w:val="en-US" w:eastAsia="en-US" w:bidi="en-US"/>
          <w:vertAlign w:val="superscript"/>
          <w:smallCaps w:val="0"/>
        </w:rPr>
        <w:t>v</w:t>
      </w:r>
      <w:r>
        <w:rPr>
          <w:lang w:val="en-US" w:eastAsia="en-US" w:bidi="en-US"/>
          <w:smallCaps w:val="0"/>
        </w:rPr>
        <w:t>) Black resigned § 4d:10d.</w:t>
      </w:r>
    </w:p>
    <w:p>
      <w:pPr>
        <w:pStyle w:val="Normal"/>
        <w:tabs>
          <w:tab w:leader="none" w:pos="1033" w:val="left"/>
          <w:tab w:leader="none" w:pos="1569" w:val="left"/>
          <w:tab w:leader="none" w:pos="5071" w:val="center"/>
          <w:tab w:leader="none" w:pos="5093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3C1015/93</w:t>
        <w:tab/>
        <w:t>CRO</w:t>
        <w:tab/>
        <w:t>900005</w:t>
        <w:tab/>
      </w:r>
      <w:r>
        <w:rPr>
          <w:smallCaps w:val="0"/>
        </w:rPr>
        <w:t>DavorKrivić</w:t>
        <w:tab/>
      </w:r>
      <w:r>
        <w:rPr>
          <w:lang w:val="en-US" w:eastAsia="en-US" w:bidi="en-US"/>
          <w:smallCaps w:val="0"/>
        </w:rPr>
        <w:t>SM</w:t>
        <w:tab/>
        <w:t>2478</w:t>
        <w:tab/>
        <w:t>Vi</w:t>
        <w:tab/>
        <w:t>2002.06.01</w:t>
      </w:r>
    </w:p>
    <w:p>
      <w:pPr>
        <w:pStyle w:val="Normal"/>
        <w:tabs>
          <w:tab w:leader="none" w:pos="3260" w:val="right"/>
          <w:tab w:leader="none" w:pos="3455" w:val="right"/>
          <w:tab w:leader="none" w:pos="3992" w:val="right"/>
          <w:tab w:leader="none" w:pos="5071" w:val="center"/>
          <w:tab w:leader="none" w:pos="5513" w:val="center"/>
          <w:tab w:leader="none" w:pos="5869" w:val="center"/>
          <w:tab w:leader="none" w:pos="6737" w:val="right"/>
        </w:tabs>
        <w:widowControl w:val="0"/>
      </w:pPr>
      <w:r>
        <w:rPr>
          <w:lang w:val="en-US" w:eastAsia="en-US" w:bidi="en-US"/>
          <w:smallCaps w:val="0"/>
        </w:rPr>
        <w:t>#09_12:02 USA 510336</w:t>
        <w:tab/>
        <w:t>Joseph</w:t>
        <w:tab/>
        <w:t>A.</w:t>
        <w:tab/>
        <w:t>DeMauro</w:t>
        <w:tab/>
        <w:t>GM</w:t>
        <w:tab/>
        <w:t>2505</w:t>
        <w:tab/>
        <w:t>Vi</w:t>
        <w:tab/>
        <w:t>2003.02.25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e6 2. d4 d5 3. fic3 fif6 4. Sg5 dxe4 5. fixe4 fibd7 6. fixf6+ fixf6 [3C1015/93; 7. ©d3 ... ±] 7. fin</w:t>
        <w:br/>
        <w:t>h6 8. Se3fid5 9. Sd3 Se7 10. 0-0 Sf6 11. Sd2 c5 12. dxc5 Sxb2 13. Bbl fic3 14. Sxc3 Sxc3 15. Se4 0-0</w:t>
      </w:r>
    </w:p>
    <w:p>
      <w:pPr>
        <w:pStyle w:val="Normal"/>
        <w:tabs>
          <w:tab w:leader="none" w:pos="453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®d6 0xd6 17. cxd6 Bd8 18. Bfdl a5 19. Bb6@b4 20. fie5 Sc5 21. fic4 Bb8 22. B6bl b6 23.fixa5 Bx</w:t>
        <w:br/>
        <w:t>d6 24. fic6 Bb7 25. Bxd6 Sxd6 26. h4 Sc5 27. fie5 Bc7 28. c3 f5 29. Sf3 g5 30. hxg5 hxg5 31. fid3 Sf8 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2.</w:t>
        <w:tab/>
        <w:t>Exb6 Sxc3 33. Bb3 Sc2 34. Bb2 Bxb2 35. Sxb2 Sa6 36. a4 Sg7 37. Sdl ©f7 38. g3 ©e7 39. Sg2 Wd6 4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0.</w:t>
        <w:tab/>
        <w:t>Sfl Sc8 41. a5 ©c5 42. Sd3 Se5 43. Se3 Sc7 44. a6 Sb6 45. ®fl Sa7 46. ®e2 Sb8 47. g4 f4 48. Sdl e5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24d:S2d.</w:t>
      </w:r>
    </w:p>
    <w:p>
      <w:pPr>
        <w:pStyle w:val="Normal"/>
        <w:tabs>
          <w:tab w:leader="none" w:pos="3060" w:val="left"/>
          <w:tab w:leader="none" w:pos="5153" w:val="right"/>
          <w:tab w:leader="none" w:pos="5350" w:val="left"/>
        </w:tabs>
        <w:widowControl w:val="0"/>
      </w:pPr>
      <w:r>
        <w:rPr>
          <w:smallCaps w:val="0"/>
        </w:rPr>
        <w:t>3C1149 CRO 900005</w:t>
        <w:tab/>
        <w:t>DavorKrivić</w:t>
        <w:tab/>
        <w:t>SM</w:t>
        <w:tab/>
        <w:t>2478 1 2002.06.01</w:t>
      </w:r>
    </w:p>
    <w:p>
      <w:pPr>
        <w:pStyle w:val="Normal"/>
        <w:tabs>
          <w:tab w:leader="none" w:pos="5153" w:val="right"/>
          <w:tab w:leader="none" w:pos="5350" w:val="left"/>
        </w:tabs>
        <w:widowControl w:val="0"/>
      </w:pPr>
      <w:r>
        <w:rPr>
          <w:smallCaps w:val="0"/>
        </w:rPr>
        <w:t xml:space="preserve">#10_12:08 RUS 140108 Cepreft </w:t>
      </w:r>
      <w:r>
        <w:rPr>
          <w:smallCaps/>
        </w:rPr>
        <w:t>E^hmobhh Ctojihp</w:t>
        <w:tab/>
      </w:r>
      <w:r>
        <w:rPr>
          <w:smallCaps w:val="0"/>
        </w:rPr>
        <w:t>IM</w:t>
        <w:tab/>
        <w:t>2389 0 2003.03.23</w:t>
      </w:r>
    </w:p>
    <w:p>
      <w:pPr>
        <w:pStyle w:val="Normal"/>
        <w:widowControl w:val="0"/>
      </w:pPr>
      <w:r>
        <w:rPr>
          <w:smallCaps w:val="0"/>
        </w:rPr>
        <w:t>1. e4 e6 2, d4 d5 3. Sc3 Sf6 4. Sg5 dxe4 5. Sxe4 Se7 6. Sxf6 Sxf6 7. SD 0-0 8. ©d2 b6 9. Sxf6+ ®xf6 1</w:t>
      </w:r>
    </w:p>
    <w:p>
      <w:pPr>
        <w:pStyle w:val="Normal"/>
        <w:widowControl w:val="0"/>
      </w:pPr>
      <w:r>
        <w:rPr>
          <w:smallCaps w:val="0"/>
        </w:rPr>
        <w:t>0. Sd3 Sb7 11. Sg5 g6 [3C11 49; 12. 0-0-0 ... ±] 12. Se4N Sd5 13. 0-0-0 Ed8 14. h4 Sd7 15. Sxd5 exd</w:t>
      </w:r>
    </w:p>
    <w:p>
      <w:pPr>
        <w:pStyle w:val="Normal"/>
        <w:widowControl w:val="0"/>
      </w:pPr>
      <w:r>
        <w:rPr>
          <w:smallCaps w:val="0"/>
        </w:rPr>
        <w:t>5 16.2h3 ©g7 17. SD Sf6 18. ®f4 Sd6 19. Sc3 Se8 20. Sel ©f6 21. ©d2 Sd7 22. SD ©d6 23. h5 Sg7 24.</w:t>
        <w:br/>
        <w:t>hxg6 fxg6 25. S\h7 ®xh7 26. Shl+ Sh5 27. g4 SD 28. Sxf8 ©xD 29. gxh5 gxh5 30. Sxh5+ ®g8 31. ©g5</w:t>
        <w:br/>
        <w:t>+ ©g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32. ©f5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15d:196d.</w:t>
      </w:r>
    </w:p>
    <w:p>
      <w:pPr>
        <w:pStyle w:val="Normal"/>
        <w:widowControl w:val="0"/>
      </w:pPr>
      <w:bookmarkStart w:id="12" w:name="bookmark12"/>
      <w:r>
        <w:rPr>
          <w:lang w:val="en-US" w:eastAsia="en-US" w:bidi="en-US"/>
          <w:smallCaps w:val="0"/>
        </w:rPr>
        <w:t xml:space="preserve">Matteus Chess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MCO-MASFX</w:t>
      </w:r>
      <w:bookmarkEnd w:id="12"/>
    </w:p>
    <w:p>
      <w:pPr>
        <w:pStyle w:val="Normal"/>
        <w:tabs>
          <w:tab w:leader="none" w:pos="1012" w:val="left"/>
          <w:tab w:leader="none" w:pos="3413" w:val="right"/>
          <w:tab w:leader="none" w:pos="3588" w:val="left"/>
          <w:tab w:leader="none" w:pos="5350" w:val="left"/>
          <w:tab w:leader="none" w:pos="5339" w:val="left"/>
          <w:tab w:leader="none" w:pos="5824" w:val="left"/>
        </w:tabs>
        <w:widowControl w:val="0"/>
      </w:pPr>
      <w:r>
        <w:rPr>
          <w:smallCaps w:val="0"/>
        </w:rPr>
        <w:t>3C88_17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2361</w:t>
        <w:tab/>
        <w:t>0 2002.11.24</w:t>
      </w:r>
    </w:p>
    <w:p>
      <w:pPr>
        <w:pStyle w:val="Normal"/>
        <w:tabs>
          <w:tab w:leader="none" w:pos="1012" w:val="left"/>
          <w:tab w:leader="none" w:pos="2837" w:val="left"/>
          <w:tab w:leader="none" w:pos="3595" w:val="left"/>
          <w:tab w:leader="none" w:pos="5350" w:val="left"/>
          <w:tab w:leader="none" w:pos="5339" w:val="left"/>
          <w:tab w:leader="none" w:pos="5831" w:val="left"/>
        </w:tabs>
        <w:widowControl w:val="0"/>
      </w:pPr>
      <w:r>
        <w:rPr>
          <w:smallCaps w:val="0"/>
        </w:rPr>
        <w:t>#02 15:03</w:t>
        <w:tab/>
        <w:t>ENG 210678</w:t>
        <w:tab/>
      </w:r>
      <w:r>
        <w:rPr>
          <w:lang w:val="en-US" w:eastAsia="en-US" w:bidi="en-US"/>
          <w:smallCaps w:val="0"/>
        </w:rPr>
        <w:t>Anthony</w:t>
        <w:tab/>
        <w:t>Byrne</w:t>
        <w:tab/>
      </w:r>
      <w:r>
        <w:rPr>
          <w:smallCaps w:val="0"/>
        </w:rPr>
        <w:t>?</w:t>
        <w:tab/>
        <w:t>????</w:t>
        <w:tab/>
        <w:t>1 2003.01.26</w:t>
      </w:r>
    </w:p>
    <w:p>
      <w:pPr>
        <w:pStyle w:val="Normal"/>
        <w:widowControl w:val="0"/>
      </w:pPr>
      <w:r>
        <w:rPr>
          <w:smallCaps w:val="0"/>
        </w:rPr>
        <w:t>1. e4 e5 2. SD Sc6 3. Sb5 a6 4. Sa4 Sf6 5. 0-0 Se7 6. Sel b5 7. Sb3 0-0 8. a4 Sb7 9. d3 d6 10. Sbd2</w:t>
        <w:br/>
        <w:t>Sa5 11. Sa2 c5 12. Sfl [3C88_17; 12. ... b4 «] bxa4 13. Se3 Sc6 14. Sd2 Sd7 15. Sc3 Sc6 16. Sd5 Sxd5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17.</w:t>
        <w:tab/>
        <w:t>Lxd5 Sd4 18. Sd2 Sb8 19. Sc4 Sc6 20. f4 exf4 21. Sxe7+ ©xe7 22. Sxd4 cxd4 23. ©g4 Sb5 24. b3 S</w:t>
        <w:br/>
        <w:t>d7 25. ©xf4 axb3 26. cxb3 Sxb3 27. Sxa6 Sb5 28. ©xd6 ©xd6 29. Sxd6 Sxd3 30. Se5 Se3 31. SD Bxel+</w:t>
        <w:br/>
        <w:t>32. Sxel Se8 33. Sxd4 £c6 34. ©D Sxe4 35. SD f6 36. Sd2 Sc6 37. SD ©f7 38. Sd2 Bb8 39. Sd4 Sd5 4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0.</w:t>
        <w:tab/>
        <w:t>Sf5 Se6 41. Sd4 Sd8 42. SD Sxd2+ 43. Sxd2 ©g6 44. h4 Sf5 45. Sfl ®e5 46. g3 Sd5 47. Se3 f5 48. S</w:t>
        <w:br/>
        <w:t xml:space="preserve">fl f4 49. g4 g5 50. h5 h6 51. Sd2 ©d4 52. Sfl ©d3 53. Sh2 ©d2 54. Sfl+ ©dl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50d:0d.</w:t>
      </w:r>
      <w:r>
        <w:br w:type="page"/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Polugodišnja lista jakosti: količnici i razredi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 objavljenih u</w:t>
        <w:br/>
        <w:t>zaključnim prikazima natjecanja, vrši se razvrstavanje u domaće razrede. Razvrstavanja u</w:t>
        <w:br/>
        <w:t>međunarodne razrede vrše se na godišnjim zasijedanjima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manjeg broja igrača - domaći količnik se pripisuje na osnovi uvrštenosti u</w:t>
        <w:br/>
        <w:t>međunarodni ili domaći razred, a u slučaju većeg broja igrača - računa se domaće količnike za</w:t>
        <w:br/>
        <w:t>naredno razdoblje na osnovi igračkih ishoda ostvarenih u proteklom natjecateljskom razdoblju na</w:t>
        <w:br/>
        <w:t>domaćim natjecanjima. Međunarodni savez za dopisni šah računa polugodišnje međunarodne</w:t>
        <w:br/>
        <w:t>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Ravnatelj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Polugodišnja lista jakosti služi za određivanje početnog poretka igrača u prednatjecanjima</w:t>
        <w:br/>
        <w:t>domaćih prvenstava. Ona je osnova Izborniku za izradu njegove liste reda prvenstva.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Udruga dopisnih šahista u Hrvatskoj</w:t>
        <w:br/>
        <w:t>Prva lista jakosti za IX natjecateljsku godinu u razdoblju 01.04.2003_30.09.2003</w:t>
      </w:r>
      <w:bookmarkEnd w:id="14"/>
    </w:p>
    <w:p>
      <w:pPr>
        <w:pStyle w:val="Normal"/>
        <w:widowControl w:val="0"/>
      </w:pPr>
      <w:r>
        <w:rPr>
          <w:smallCaps w:val="0"/>
        </w:rPr>
        <w:t>(objavljuju se imena samo nastupnih to jest onih članova koji u zadnjih 5 natjecateljskih godina imaju</w:t>
        <w:br/>
        <w:t>barem jedan vrednovani ishod za domaće razvrstavanje i/ili za svjetski količnik)</w:t>
      </w:r>
    </w:p>
    <w:p>
      <w:pPr>
        <w:pStyle w:val="Normal"/>
        <w:tabs>
          <w:tab w:leader="none" w:pos="925" w:val="right"/>
          <w:tab w:leader="none" w:pos="1156" w:val="right"/>
        </w:tabs>
        <w:widowControl w:val="0"/>
        <w:outlineLvl w:val="6"/>
        <w:ind w:left="360" w:hanging="360"/>
      </w:pPr>
      <w:bookmarkStart w:id="15" w:name="bookmark15"/>
      <w:r>
        <w:rPr>
          <w:smallCaps w:val="0"/>
        </w:rPr>
        <w:t>io . ~ HRJCCF</w:t>
        <w:br/>
        <w:t>red («)</w:t>
        <w:tab/>
        <w:t>,,</w:t>
        <w:tab/>
        <w:t>u</w:t>
      </w:r>
      <w:bookmarkEnd w:id="15"/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zdkn</w:t>
      </w:r>
      <w:bookmarkEnd w:id="16"/>
    </w:p>
    <w:p>
      <w:pPr>
        <w:pStyle w:val="Normal"/>
        <w:tabs>
          <w:tab w:leader="none" w:pos="1508" w:val="right"/>
        </w:tabs>
        <w:widowControl w:val="0"/>
      </w:pPr>
      <w:r>
        <w:rPr>
          <w:smallCaps w:val="0"/>
        </w:rPr>
        <w:t>.i:</w:t>
        <w:tab/>
        <w:t>*</w:t>
      </w:r>
    </w:p>
    <w:p>
      <w:pPr>
        <w:pStyle w:val="Normal"/>
        <w:widowControl w:val="0"/>
      </w:pPr>
      <w:r>
        <w:rPr>
          <w:smallCaps w:val="0"/>
        </w:rPr>
        <w:t>vrhunski igrači</w:t>
      </w:r>
    </w:p>
    <w:p>
      <w:pPr>
        <w:pStyle w:val="Normal"/>
        <w:widowControl w:val="0"/>
        <w:outlineLvl w:val="6"/>
        <w:ind w:left="360" w:hanging="360"/>
      </w:pPr>
      <w:bookmarkStart w:id="17" w:name="bookmark17"/>
      <w:r>
        <w:rPr>
          <w:smallCaps w:val="0"/>
        </w:rPr>
        <w:t>ICCF , ,</w:t>
      </w:r>
      <w:r>
        <w:rPr>
          <w:vertAlign w:val="subscript"/>
          <w:smallCaps w:val="0"/>
        </w:rPr>
        <w:t>3</w:t>
      </w:r>
      <w:r>
        <w:rPr>
          <w:smallCaps w:val="0"/>
        </w:rPr>
        <w:br/>
        <w:t>razred</w:t>
      </w:r>
      <w:bookmarkEnd w:id="17"/>
    </w:p>
    <w:p>
      <w:pPr>
        <w:pStyle w:val="Normal"/>
        <w:widowControl w:val="0"/>
        <w:outlineLvl w:val="6"/>
        <w:ind w:left="360" w:hanging="360"/>
      </w:pPr>
      <w:bookmarkStart w:id="18" w:name="bookmark18"/>
      <w:r>
        <w:rPr>
          <w:smallCaps w:val="0"/>
        </w:rPr>
        <w:t>ICCr , ,.</w:t>
      </w:r>
      <w:r>
        <w:rPr>
          <w:vertAlign w:val="subscript"/>
          <w:smallCaps w:val="0"/>
        </w:rPr>
        <w:t>x</w:t>
      </w:r>
      <w:r>
        <w:rPr>
          <w:smallCaps w:val="0"/>
        </w:rPr>
        <w:t xml:space="preserve"> .. i4</w:t>
        <w:br/>
      </w:r>
      <w:r>
        <w:rPr>
          <w:vertAlign w:val="subscript"/>
          <w:smallCaps w:val="0"/>
        </w:rPr>
        <w:t>un</w:t>
      </w:r>
      <w:r>
        <w:rPr>
          <w:smallCaps w:val="0"/>
        </w:rPr>
        <w:t xml:space="preserve"> količnik</w:t>
        <w:br/>
        <w:t>nJK</w:t>
      </w:r>
      <w:bookmarkEnd w:id="18"/>
    </w:p>
    <w:p>
      <w:pPr>
        <w:pStyle w:val="Normal"/>
        <w:widowControl w:val="0"/>
        <w:ind w:firstLine="360"/>
      </w:pPr>
      <w:r>
        <w:rPr>
          <w:smallCaps w:val="0"/>
        </w:rPr>
        <w:t>POREDAK prema: I.) međunarodnom količniku za razdoblje 01.10.2002_31.03.2003, prednost ima utvrđeni nad</w:t>
        <w:br/>
        <w:t>prelaznim količnikom (koji se označuje kosim brojkama) te prijevremenim količnikom koji se označava zagradama, 2.)</w:t>
        <w:br/>
        <w:t>domaćem količniku - do sada odgovara međunarodnom zvanju odnosno domaćem razredu - prednost ima utvrđeni nad</w:t>
        <w:br/>
        <w:t>neutvrđenim koji se označuje zagradama, 3.) međunarodnom zvanju - u prednosti su dopisna pred stolnim zvanjima koja se</w:t>
        <w:br/>
        <w:t>označuju zagradama - ženska zvanja vrijede za 2 niže od muških koja se podrazumijevaju pa se posebno ne označuju, 4.)</w:t>
        <w:br/>
        <w:t>domaćem razredu za VIII krug natjecanja, u prednosti su dopisni pred stolnim koji se označuju zagradama - ženski razredi</w:t>
        <w:br/>
        <w:t>vrijede za 2 niže od muških koji se podrazumijevaju, 5.) ženske imaju prednost pred muškima, 6.) ranija godina uvrštenja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(u isti razred) daje prednost i 7.) niži domaći matični broj daje prednost.</w:t>
      </w:r>
    </w:p>
    <w:p>
      <w:pPr>
        <w:pStyle w:val="Normal"/>
        <w:widowControl w:val="0"/>
      </w:pPr>
      <w:r>
        <w:rPr>
          <w:smallCaps w:val="0"/>
        </w:rPr>
        <w:t>Gornji masni niz brojeva je za važeći poredak jakosti, a donji niz nakošenih brojeva je prethodni poredak jakosti.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Domaći pa međunarodni matični broj.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!1</w:t>
      </w:r>
      <w:r>
        <w:rPr>
          <w:smallCaps w:val="0"/>
        </w:rPr>
        <w:t xml:space="preserve"> Prva godina igranja te zadnji domaći krug natjecanja u kojemu je igrao pa zadnja godina igranja.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Zvanja ili klase (prvo međunarodna pa domaća) - žensko (muško se podrazumijeva) - razred - godina zadnje izmjene.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Međunarodni razredi (zvanja pa klase) općenito su: GM...vM (velemajstor), SIM...sM (stariji majstor), IM...mM</w:t>
        <w:br/>
        <w:t>(međunarodni majstor); m (majstorska klasa - uvedena je da bi se u nju uvjetno uvrstilo: velemajstore, međunarodne majstore i</w:t>
        <w:br/>
        <w:t xml:space="preserve">majstore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zato nezgrapno zvuči), H (viša klasa), O (otvorena klasa) - od 2000. godine su ukinute: Ik (koja je bila u visini</w:t>
        <w:br/>
        <w:t xml:space="preserve">sadašnje otvorene klase). </w:t>
      </w:r>
      <w:r>
        <w:rPr>
          <w:lang w:val="en-US" w:eastAsia="en-US" w:bidi="en-US"/>
          <w:smallCaps w:val="0"/>
        </w:rPr>
        <w:t xml:space="preserve">Ilk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Ik. Postoje ženska zvanje i to: LGM...žvM (velemajstorka), LSIM...žsM (starija majstorka) i</w:t>
        <w:br/>
        <w:t>LIM. . . mM (međunarodna majstorka) - ne postoje posebne ženske klase.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razredi (zvanje pa klase) redom su: M (majstor - kako se jednakovrijednim priznaju i majstori drugih članica</w:t>
        <w:br/>
        <w:t>ICCF, npr. Jugoslavije, to se uvodi dodatna oznaka tako da za Hrvatskog majstora pišemo M</w:t>
      </w:r>
      <w:r>
        <w:rPr>
          <w:vertAlign w:val="subscript"/>
          <w:smallCaps w:val="0"/>
        </w:rPr>
        <w:t>H</w:t>
      </w:r>
      <w:r>
        <w:rPr>
          <w:smallCaps w:val="0"/>
        </w:rPr>
        <w:t>, za jugoslavenskog majstora Mj,</w:t>
        <w:br/>
        <w:t>itd.), m (igrač majstorske klase), mk (kandidat za igrača majstorske klase), Ik (igrač prve klase), lik (igrač druge klase) i Illk</w:t>
        <w:br/>
        <w:t>(igrač treće klase). Postoje i svi isti ženski razredi - označuju se pedslovom "ž", tako da imamo: ŽM (majstorka), žm (igračica</w:t>
        <w:br/>
        <w:t>majstorske klase), žnik (kandidatkinja za igračicu majstorske klase), žlk (igračica prve klase), žllk (igračica druge klase) i</w:t>
        <w:br/>
        <w:t>žlllk (igračica treće klase). Nakošena oznaka klase označuje slučaj kada je igrač stekao uvjet za pad u niži razred, ali se to nije</w:t>
        <w:br/>
        <w:t>dogodilo zbog starosti iznad 65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Količnici (prvo međunarodni pa domaći) - ukupni broj do sada vrednovanih ishoda - zadnja godina izmjene.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08"/>
        <w:gridCol w:w="3017"/>
        <w:gridCol w:w="1030"/>
        <w:gridCol w:w="1343"/>
      </w:tblGrid>
      <w:tr>
        <w:trPr>
          <w:trHeight w:val="72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42_900005</w:t>
              <w:br/>
              <w:t>1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2 200</w:t>
              <w:br/>
              <w:t>mM 3 200</w:t>
              <w:br/>
              <w:t>3</w:t>
            </w: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 w:val="0"/>
              </w:rPr>
              <w:t xml:space="preserve"> 3 199</w:t>
              <w:br/>
              <w:t>Mj 3_199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 xml:space="preserve"> 2509 196.2003</w:t>
              <w:br/>
              <w:t>’ 2500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none" w:pos="378" w:val="left"/>
              </w:tabs>
              <w:widowControl w:val="0"/>
            </w:pPr>
            <w:r>
              <w:rPr>
                <w:smallCaps w:val="0"/>
              </w:rPr>
              <w:t>2</w:t>
              <w:tab/>
              <w:t>98 900108</w:t>
            </w:r>
          </w:p>
          <w:p>
            <w:pPr>
              <w:pStyle w:val="Normal"/>
              <w:tabs>
                <w:tab w:leader="none" w:pos="598" w:val="left"/>
              </w:tabs>
              <w:widowControl w:val="0"/>
            </w:pPr>
            <w:r>
              <w:rPr>
                <w:smallCaps w:val="0"/>
              </w:rPr>
              <w:t>3</w:t>
              <w:tab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 70*2003</w:t>
              <w:br/>
              <w:t>2100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3 1 900010</w:t>
              <w:br/>
              <w:t>2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3 200;</w:t>
              <w:br/>
              <w:t>m 4_197: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 367*2003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4 18 900074</w:t>
              <w:br/>
              <w:t>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43*2003</w:t>
              <w:br/>
              <w:t>1900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36_900035</w:t>
              <w:br/>
              <w:t>5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 w:val="0"/>
              </w:rPr>
              <w:t xml:space="preserve"> 3 200C</w:t>
              <w:br/>
              <w:t>Mj 3J98Ć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 136*2003</w:t>
              <w:br/>
              <w:t>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454" w:val="left"/>
              </w:tabs>
              <w:widowControl w:val="0"/>
            </w:pPr>
            <w:r>
              <w:rPr>
                <w:smallCaps w:val="0"/>
              </w:rPr>
              <w:t>6</w:t>
              <w:tab/>
              <w:t>9 900009</w:t>
            </w:r>
          </w:p>
          <w:p>
            <w:pPr>
              <w:pStyle w:val="Normal"/>
              <w:tabs>
                <w:tab w:leader="none" w:pos="655" w:val="left"/>
              </w:tabs>
              <w:widowControl w:val="0"/>
            </w:pPr>
            <w:r>
              <w:rPr>
                <w:smallCaps w:val="0"/>
              </w:rPr>
              <w:t>7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4J977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 194*2003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7 112 900098</w:t>
              <w:br/>
              <w:t>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(2428) 17*2000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8 54 900070</w:t>
              <w:br/>
              <w:t>8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3 2001</w:t>
              <w:br/>
              <w:t>m 4J995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 113*2003</w:t>
              <w:br/>
              <w:t>2300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9 81 900118</w:t>
              <w:br/>
              <w:t>10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33*2002-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 48 900092 , . . , _.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 xml:space="preserve"> ..</w:t>
              <w:br/>
              <w:t>p ~VIH dipl.ing. Nenad Piculjan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 100*2003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11 47 900043</w:t>
              <w:br/>
              <w:t>11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 184*2003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12 110 900089</w:t>
              <w:br/>
              <w:t>12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 41997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86*2002-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13 24 540495</w:t>
              <w:br/>
              <w:t>13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 43*2002-</w:t>
              <w:br/>
              <w:t>2100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15 60 900003</w:t>
              <w:br/>
              <w:t>18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91*2003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16 117 900054</w:t>
              <w:br/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32*2000</w:t>
              <w:br/>
              <w:t>2300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18 8 540477</w:t>
              <w:br/>
              <w:t>17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 137*2003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19 99 900006</w:t>
              <w:br/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48*2001</w:t>
              <w:br/>
              <w:t>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20 37 900002</w:t>
              <w:br/>
              <w:t>20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3_1989</w:t>
              <w:br/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231*2000</w:t>
              <w:br/>
              <w:t>2300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457" w:val="left"/>
              </w:tabs>
              <w:widowControl w:val="0"/>
            </w:pPr>
            <w:r>
              <w:rPr>
                <w:smallCaps w:val="0"/>
              </w:rPr>
              <w:t>21</w:t>
              <w:tab/>
              <w:t>68_900071</w:t>
            </w:r>
          </w:p>
          <w:p>
            <w:pPr>
              <w:pStyle w:val="Normal"/>
              <w:tabs>
                <w:tab w:leader="none" w:pos="738" w:val="left"/>
              </w:tabs>
              <w:widowControl w:val="0"/>
            </w:pPr>
            <w:r>
              <w:rPr>
                <w:smallCaps w:val="0"/>
              </w:rPr>
              <w:t>22</w:t>
              <w:tab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 1992</w:t>
              <w:br/>
              <w:t>Mj 3J978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 382*1999</w:t>
              <w:br/>
              <w:t>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22 107 540465</w:t>
              <w:br/>
              <w:t>21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 45*2003</w:t>
              <w:br/>
              <w:t>2100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230" w:val="left"/>
              </w:tabs>
              <w:widowControl w:val="0"/>
            </w:pPr>
            <w:r>
              <w:rPr>
                <w:smallCaps w:val="0"/>
              </w:rPr>
              <w:t>24</w:t>
              <w:tab/>
              <w:t>ž 53 900020</w:t>
            </w:r>
          </w:p>
          <w:p>
            <w:pPr>
              <w:pStyle w:val="Normal"/>
              <w:tabs>
                <w:tab w:leader="none" w:pos="749" w:val="left"/>
              </w:tabs>
              <w:widowControl w:val="0"/>
            </w:pPr>
            <w:r>
              <w:rPr>
                <w:smallCaps w:val="0"/>
              </w:rPr>
              <w:t>25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ž 3 1995</w:t>
              <w:br/>
            </w: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 xml:space="preserve"> ž 3_2000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 62*2003</w:t>
              <w:br/>
              <w:t>1900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25 2</w:t>
              <w:br/>
              <w:t>24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 3_1988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02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jaki igrači/ce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Domaći količnik se određuje iz međunarodnih zvanja te domaćih razreda i to kako slijedi: 2700 (GM), 2500 (SIM),</w:t>
        <w:br/>
        <w:t xml:space="preserve">2300 (LGM, IM, M), 2100 (LSIM, m), 1900 ( LIM.Mž, mk), 1700 (mž, I), 1500 (mkž, II), 1300 (Iž, </w:t>
      </w:r>
      <w:r>
        <w:rPr>
          <w:lang w:val="en-US" w:eastAsia="en-US" w:bidi="en-US"/>
          <w:smallCaps w:val="0"/>
        </w:rPr>
        <w:t xml:space="preserve">111), </w:t>
      </w:r>
      <w:r>
        <w:rPr>
          <w:smallCaps w:val="0"/>
        </w:rPr>
        <w:t>1100 (112) i 900 (lllž).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480"/>
        <w:gridCol w:w="3013"/>
        <w:gridCol w:w="1033"/>
        <w:gridCol w:w="1357"/>
      </w:tblGrid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26 41 900018</w:t>
              <w:br/>
              <w:t>26 111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dipl.oecc.Emil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2295 95*2003</w:t>
              <w:br/>
              <w:t>7| 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27 125 900058</w:t>
              <w:br/>
              <w:t>29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 26*2003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29 106 900095</w:t>
              <w:br/>
              <w:t>28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4199'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2274 42*2000</w:t>
              <w:br/>
              <w:t>7| 2100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30 83 900094</w:t>
              <w:br/>
              <w:t>30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41.2002-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31 108 900024</w:t>
              <w:br/>
              <w:t>31 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63*2000</w:t>
              <w:br/>
              <w:t>1700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32 45 900068</w:t>
              <w:br/>
              <w:t>32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 60*2003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33 66 900100</w:t>
              <w:br/>
              <w:t>33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(2233) 14.1997</w:t>
              <w:br/>
              <w:t>2100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43_900001</w:t>
              <w:br/>
              <w:t>34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1 1978</w:t>
              <w:br/>
              <w:t>Mj 3_1973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 173*2000</w:t>
              <w:br/>
              <w:t>2700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35 104 900103</w:t>
              <w:br/>
              <w:t>35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Žulj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(2205) 18*1999</w:t>
              <w:br/>
              <w:t>1500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36 118 900109</w:t>
              <w:br/>
              <w:t>36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 29*2001</w:t>
              <w:br/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37 38 900072</w:t>
              <w:br/>
              <w:t>37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38*2003</w:t>
              <w:br/>
              <w:t>1700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40 101 900102</w:t>
              <w:br/>
              <w:t>40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 20*1999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42 44 900015</w:t>
              <w:br/>
              <w:t>42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58*2001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43 56 900077 1</w:t>
              <w:br/>
              <w:t>43 V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Ivan Bilić J </w:t>
            </w:r>
            <w:r>
              <w:rPr>
                <w:smallCaps/>
              </w:rPr>
              <w:t>jj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y yooo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25*1999</w:t>
              <w:br/>
              <w:t>1500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44 22 900099</w:t>
              <w:br/>
              <w:t>44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2146 24.2003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82" w:val="left"/>
              </w:tabs>
              <w:widowControl w:val="0"/>
            </w:pPr>
            <w:r>
              <w:rPr>
                <w:smallCaps w:val="0"/>
              </w:rPr>
              <w:t>45</w:t>
              <w:tab/>
              <w:t>113 540466</w:t>
            </w:r>
          </w:p>
          <w:p>
            <w:pPr>
              <w:pStyle w:val="Normal"/>
              <w:tabs>
                <w:tab w:leader="none" w:pos="738" w:val="left"/>
              </w:tabs>
              <w:widowControl w:val="0"/>
            </w:pPr>
            <w:r>
              <w:rPr>
                <w:smallCaps w:val="0"/>
              </w:rPr>
              <w:t>46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 37.2002-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446" w:val="left"/>
              </w:tabs>
              <w:widowControl w:val="0"/>
            </w:pPr>
            <w:r>
              <w:rPr>
                <w:smallCaps w:val="0"/>
              </w:rPr>
              <w:t>46</w:t>
              <w:tab/>
              <w:t>86 900040</w:t>
            </w:r>
          </w:p>
          <w:p>
            <w:pPr>
              <w:pStyle w:val="Normal"/>
              <w:tabs>
                <w:tab w:leader="none" w:pos="684" w:val="left"/>
              </w:tabs>
              <w:widowControl w:val="0"/>
            </w:pPr>
            <w:r>
              <w:rPr>
                <w:smallCaps w:val="0"/>
              </w:rPr>
              <w:t>47</w:t>
              <w:tab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 68*2000</w:t>
              <w:br/>
              <w:t>1700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443" w:val="left"/>
              </w:tabs>
              <w:widowControl w:val="0"/>
            </w:pPr>
            <w:r>
              <w:rPr>
                <w:smallCaps w:val="0"/>
              </w:rPr>
              <w:t>47</w:t>
              <w:tab/>
              <w:t>58 900081</w:t>
            </w:r>
          </w:p>
          <w:p>
            <w:pPr>
              <w:pStyle w:val="Normal"/>
              <w:tabs>
                <w:tab w:leader="none" w:pos="738" w:val="left"/>
              </w:tabs>
              <w:widowControl w:val="0"/>
            </w:pPr>
            <w:r>
              <w:rPr>
                <w:smallCaps w:val="0"/>
              </w:rPr>
              <w:t>48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7_I996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 30*2001</w:t>
              <w:br/>
              <w:t>1500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443" w:val="left"/>
              </w:tabs>
              <w:widowControl w:val="0"/>
            </w:pPr>
            <w:r>
              <w:rPr>
                <w:smallCaps w:val="0"/>
              </w:rPr>
              <w:t>48</w:t>
              <w:tab/>
              <w:t>32 900023</w:t>
            </w:r>
          </w:p>
          <w:p>
            <w:pPr>
              <w:pStyle w:val="Normal"/>
              <w:tabs>
                <w:tab w:leader="none" w:pos="724" w:val="left"/>
              </w:tabs>
              <w:widowControl w:val="0"/>
            </w:pPr>
            <w:r>
              <w:rPr>
                <w:smallCaps w:val="0"/>
              </w:rPr>
              <w:t>49</w:t>
              <w:tab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 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2121 189.2001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443" w:val="left"/>
              </w:tabs>
              <w:widowControl w:val="0"/>
            </w:pPr>
            <w:r>
              <w:rPr>
                <w:smallCaps w:val="0"/>
              </w:rPr>
              <w:t>50</w:t>
              <w:tab/>
              <w:t>78 900096</w:t>
            </w:r>
          </w:p>
          <w:p>
            <w:pPr>
              <w:pStyle w:val="Normal"/>
              <w:tabs>
                <w:tab w:leader="none" w:pos="670" w:val="left"/>
              </w:tabs>
              <w:widowControl w:val="0"/>
            </w:pPr>
            <w:r>
              <w:rPr>
                <w:smallCaps w:val="0"/>
              </w:rPr>
              <w:t>51</w:t>
              <w:tab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2111 28.2001</w:t>
              <w:br/>
              <w:t>1700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51 79 540479</w:t>
              <w:br/>
              <w:t>45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2107 39.2003</w:t>
              <w:br/>
              <w:t>1500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440"/>
        <w:gridCol w:w="3017"/>
        <w:gridCol w:w="1040"/>
        <w:gridCol w:w="1321"/>
      </w:tblGrid>
      <w:tr>
        <w:trPr>
          <w:trHeight w:val="281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^^^^stalHgrači^/ce^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55 69 900088</w:t>
              <w:br/>
              <w:t>57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5J998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(2094) 17.2000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56 119 900117</w:t>
              <w:br/>
              <w:t>60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2085 43*2003</w:t>
              <w:br/>
              <w:t>1700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84_900090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2084 35*2000 |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Vjerojatno od 1997. godine, 1CCF ga vodi kao člana udruge dopisnih šahista Slovenije - navodno se</w:t>
        <w:br/>
        <w:t>nastanio u Ljubljani.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907"/>
        <w:gridCol w:w="3020"/>
        <w:gridCol w:w="382"/>
        <w:gridCol w:w="666"/>
        <w:gridCol w:w="536"/>
        <w:gridCol w:w="785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7 200C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121 900119</w:t>
              <w:br/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20*2003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(2076)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12*2003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27*1999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73 900093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 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(2054)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13*2000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21 900073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34*1995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(2039)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13*2001 1,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30*2003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150_900125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(2028)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12*2002-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220" w:val="left"/>
              </w:tabs>
              <w:widowControl w:val="0"/>
            </w:pPr>
            <w:r>
              <w:rPr>
                <w:smallCaps w:val="0"/>
              </w:rPr>
              <w:t>68</w:t>
              <w:tab/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127 900120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20*2003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13*2001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ž</w:t>
              <w:br/>
              <w:t>7/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52 900013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4_1985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75*1997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35*2001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77*2001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54*2003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1*2002-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40 900087</w:t>
              <w:br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Stjepan 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2*1999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1*2001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I54_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novi(IX)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5_1983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86"/>
        <w:gridCol w:w="958"/>
        <w:gridCol w:w="3017"/>
        <w:gridCol w:w="446"/>
        <w:gridCol w:w="590"/>
        <w:gridCol w:w="504"/>
        <w:gridCol w:w="781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71 900036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147*2002-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34 900056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16_1985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116 909003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11*2001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137 900113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9*1999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144 900110</w:t>
              <w:br/>
              <w:t>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Ivo 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4*1999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900"/>
        <w:gridCol w:w="3020"/>
        <w:gridCol w:w="1030"/>
        <w:gridCol w:w="565"/>
        <w:gridCol w:w="792"/>
      </w:tblGrid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6_2002) 1700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61981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Čubrilo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6_199'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71 1700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Ljubomir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(I) </w:t>
            </w:r>
            <w:r>
              <w:rPr>
                <w:smallCaps w:val="0"/>
              </w:rPr>
              <w:t>6J99S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10*1999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8*1999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Porobić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7 200C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ž 6 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10*2002-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6*1999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8J2000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141900124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8_I999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 Jokić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 Glišović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8J997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Bašica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Beljan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■</w:t>
              <w:br/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Zlatko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8J2000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 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95900130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nema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8"/>
        <w:gridCol w:w="907"/>
        <w:gridCol w:w="2999"/>
        <w:gridCol w:w="371"/>
        <w:gridCol w:w="659"/>
        <w:gridCol w:w="616"/>
        <w:gridCol w:w="702"/>
      </w:tblGrid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8_2001| 1300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128 900135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126 900134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8J997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8_2000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pregleda zbirnih podataka.</w:t>
      </w:r>
    </w:p>
    <w:tbl>
      <w:tblPr>
        <w:tblOverlap w:val="never"/>
        <w:tblLayout w:type="fixed"/>
        <w:jc w:val="left"/>
      </w:tblPr>
      <w:tblGrid>
        <w:gridCol w:w="958"/>
        <w:gridCol w:w="994"/>
        <w:gridCol w:w="130"/>
        <w:gridCol w:w="522"/>
        <w:gridCol w:w="972"/>
        <w:gridCol w:w="137"/>
        <w:gridCol w:w="493"/>
        <w:gridCol w:w="994"/>
        <w:gridCol w:w="133"/>
        <w:gridCol w:w="709"/>
        <w:gridCol w:w="814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(količnik)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m+ž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1(2700)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1 2213.0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1 2213.0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11(2500)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1 2509.0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1 2509.0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2374.0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111(2300)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2438.0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2236.0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2304.5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4.(2100)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2289.4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2289.4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2144.0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2144.0</w:t>
            </w:r>
          </w:p>
        </w:tc>
      </w:tr>
      <w:tr>
        <w:trPr>
          <w:trHeight w:val="5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5.(1900)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2021.8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2144.0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2021.8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2031.2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6.(1700)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1873.9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1873.9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1873.9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7.(1500)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1734.6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1734.6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1734.6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1684.0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1684.0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8.(1300)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1327.0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1684.0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1327.0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1373.0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9.(1100)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1 1100.0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1 1100.0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10.(900)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900.0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m=5.7 / ž=8.3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1885.0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1429.5 1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1851.6</w:t>
            </w:r>
          </w:p>
        </w:tc>
      </w:tr>
    </w:tbl>
    <w:p>
      <w:pPr>
        <w:pStyle w:val="Normal"/>
        <w:tabs>
          <w:tab w:leader="none" w:pos="3431" w:val="right"/>
          <w:tab w:leader="none" w:pos="3784" w:val="right"/>
          <w:tab w:leader="none" w:pos="4489" w:val="right"/>
          <w:tab w:leader="none" w:pos="4813" w:val="right"/>
          <w:tab w:leader="none" w:pos="5353" w:val="right"/>
          <w:tab w:leader="none" w:pos="6080" w:val="right"/>
          <w:tab w:leader="none" w:pos="6707" w:val="right"/>
        </w:tabs>
        <w:widowControl w:val="0"/>
      </w:pPr>
      <w:r>
        <w:rPr>
          <w:smallCaps w:val="0"/>
        </w:rPr>
        <w:t>U Zagrebu, 3 1.03.2003 / 01.04.2003</w:t>
        <w:tab/>
        <w:t>Prijatelji</w:t>
        <w:tab/>
        <w:t>smo!</w:t>
        <w:tab/>
        <w:t>f</w:t>
        <w:tab/>
        <w:t>Dr.</w:t>
        <w:tab/>
        <w:t>Zvonko</w:t>
        <w:tab/>
        <w:t>KREČAK,</w:t>
        <w:tab/>
        <w:t>Bilježnik</w:t>
      </w:r>
      <w:r>
        <w:br w:type="page"/>
      </w:r>
    </w:p>
    <w:p>
      <w:pPr>
        <w:pStyle w:val="Normal"/>
        <w:tabs>
          <w:tab w:leader="dot" w:pos="4915" w:val="left"/>
          <w:tab w:leader="dot" w:pos="4829" w:val="left"/>
          <w:tab w:leader="dot" w:pos="5272" w:val="left"/>
          <w:tab w:leader="dot" w:pos="5218" w:val="left"/>
        </w:tabs>
        <w:widowControl w:val="0"/>
      </w:pPr>
      <w:bookmarkStart w:id="19" w:name="bookmark19"/>
      <w:r>
        <w:rPr>
          <w:smallCaps w:val="0"/>
        </w:rPr>
        <w:t xml:space="preserve">a———Bi— i   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  <w:tab/>
        <w:t xml:space="preserve"> </w:t>
        <w:tab/>
      </w:r>
      <w:r>
        <w:rPr>
          <w:lang w:val="en-US" w:eastAsia="en-US" w:bidi="en-US"/>
          <w:smallCaps w:val="0"/>
        </w:rPr>
        <w:tab/>
      </w:r>
      <w:bookmarkEnd w:id="19"/>
    </w:p>
    <w:p>
      <w:pPr>
        <w:pStyle w:val="Normal"/>
        <w:widowControl w:val="0"/>
      </w:pPr>
      <w:bookmarkStart w:id="20" w:name="bookmark20"/>
      <w:r>
        <w:rPr>
          <w:smallCaps w:val="0"/>
        </w:rPr>
        <w:t>Izlog s tumačenjima igračkih i knjiških ostvarenja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r>
        <w:rPr>
          <w:smallCaps w:val="0"/>
        </w:rPr>
        <w:t>Izgleda das u naši igrači toliko obuzeti igrom da se slabo odazivlju potrebi da protumače svoja ili tuđa</w:t>
        <w:br/>
        <w:t>ostvarenja. Stoga evo moga maloga priloga - možda ponuka i druge na sličan potez.</w:t>
      </w:r>
    </w:p>
    <w:p>
      <w:pPr>
        <w:pStyle w:val="Normal"/>
        <w:widowControl w:val="0"/>
      </w:pPr>
      <w:r>
        <w:rPr>
          <w:smallCaps w:val="0"/>
        </w:rPr>
        <w:t>Lars Olsson (2493) 0:1 Dr. Zvonko KREČAK (2431)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Sverige:Hrvatska (2001/2)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1.</w:t>
        <w:tab/>
        <w:t>d4 Žf6 2. c4 g6 3. £)c3 Šg7 4. e4 0-0 5. £)f3 [Sveznadar navodi 3E70_4/16; 5...d6±. Jer ne volim prepi</w:t>
        <w:br/>
        <w:t>šivati od drugih, koristim svaku priliku za koliko-toliko moguć otklon od utrtih staza. To je naporan put</w:t>
        <w:br/>
        <w:t>krcat stvaralačkim zadovoljstvima te neizvjestnim ishodima - pogledate li moje ishode, vidjet ćete vrlo</w:t>
        <w:br/>
        <w:t>malo ničijih igara.] c5!? 6. d5 e5 (Knjige ne cijene ovakove poteze, jer bijelomu pružaju trajnu prednost.</w:t>
        <w:br/>
        <w:t>No, ja sam pobrao dosta bodova ovim i sličnim potezima.) 7. Se2 [Povratak knjizi tvrdog zapisa (KTZ)</w:t>
        <w:br/>
        <w:t>na mjestu 3E92_27] d6 8. £g5 h6 9. Sh4 g5 10. Sg3 fih5 11. £d2 3f4 12. 0-0 £xe2+ 13. ©xe2 £kI7 [Kon</w:t>
      </w:r>
    </w:p>
    <w:p>
      <w:pPr>
        <w:pStyle w:val="Normal"/>
        <w:widowControl w:val="0"/>
      </w:pPr>
      <w:r>
        <w:rPr>
          <w:smallCaps w:val="0"/>
        </w:rPr>
        <w:t>ačan otklon Bijeloga od knjige 3E92 28/159; 14.2fbl...±.] 14. f3 [Noviji potez. U doba igranja nijesam i</w:t>
      </w:r>
    </w:p>
    <w:p>
      <w:pPr>
        <w:pStyle w:val="Normal"/>
        <w:widowControl w:val="0"/>
        <w:ind w:firstLine="360"/>
      </w:pPr>
      <w:r>
        <w:rPr>
          <w:smallCaps w:val="0"/>
        </w:rPr>
        <w:t>mal nikakovu knjigu mekog zapisa (KMZ) pa sam potez doživio kao novost. U vrimeme tumačenja igre r</w:t>
        <w:br/>
        <w:t>aspolagal sam poluknjigom mekog zapisa (pKMZ) ... riječ je o ChessBase2002PowerBook koja navodi o</w:t>
        <w:br/>
        <w:t>digrane poteze, ali ne i zapise igara tako da ne znam tko je šta igrao. Ta poluknjiga na ovom mjestu navo</w:t>
        <w:br/>
        <w:t>di 10 igara: troje bijelih srednjeg količnika 2524 dobili su nakon odigranog knjiškog poteza 14. 2fbl; dv</w:t>
        <w:br/>
        <w:t>oje bijelih srednjeg količnika 2622 dobilo je nakon (prema KTZ "novog") poteza u našoj igri, dok se novi</w:t>
        <w:br/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ji potez 14. a3 može ocijeniti neuspješnim - iz 5 igara, bijeli srednjeg količnika 2510 izvukli su samo jed</w:t>
        <w:br/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i pol bod.] £)f6N (Prema KTZ i pKMZ, ovo je knjiški uvjetna novost što u vrijeme igre nijesam znao.</w:t>
        <w:br/>
        <w:t>No, jasno mije da pored tisuće igara godišnje diljem svijeta, ovo vrlo vjerojatno nije bezuvjetna novost.</w:t>
        <w:br/>
        <w:t>Do daljnjih saznanja, ipak se može reći ... počinje izvorna igra. Pored odigranog, razmišljao sam i o igra</w:t>
        <w:br/>
        <w:t>nju ... f5 15 exf5 £)f6 ...) 15. Sf2 £h5 16. g3 15 (Poduzimljivije je ... Sh3 17 2fel f5 ..., ali s većim očeki</w:t>
        <w:br/>
        <w:t>vanjima, rastu i opasnosti od greške.) 17. exf5 Sxf5 18. £)de4 £)f6 19. a3 ®d7 20. b4 b6= (Igru smatram j</w:t>
        <w:br/>
        <w:t>ednakom što bi značilo pohvalu 14. poteza Crnoga.) 21. Se3?! (Trebalo je igrati 21 2abl Sg6 22 2b3 ... s</w:t>
        <w:br/>
        <w:t>jednakom igrom.) ž)xe4+ 22. £lxe4?! g4+ (Nebudnošću u samo dva i to uzastopna poteza, Bijeli se našao</w:t>
        <w:br/>
        <w:t>u teškom položaju. Trebal je igrati 22 fxe4 @g4 23 ®d3 @h3 24 212 ... s malom prednosti crnih.) 23. ®g2</w:t>
        <w:br/>
        <w:t>gxl3 24.2xf3 £h3 25. 2xf8+ 2xf8 26. ®d2 ®f7 (Kanim: £f5, ®g6, Sd3,...) 27. £lf2 2d7 28. b5 ©g6 29.</w:t>
        <w:br/>
        <w:t>©e2?!D? [Kobna greška i neozbiljna ponuda Bijeloga za podjelu boda. Izglede na spas pola boda davao</w:t>
        <w:br/>
        <w:t>mu je nastup sa začepljenjem kraljičina krila brzim napredovanjem pješaka po pruzi "a". Ovako je Bijeli</w:t>
        <w:br/>
        <w:t>ispustio igru - jedva da više može išta poduzesti. Preostaje mu da sačeka (zlu) sudbinu.] 2a8 [U šahu se i</w:t>
        <w:br/>
        <w:t>sprepliće dvoje: višepotezni nastup (strategija) ponajviše zasnovan na razumijevanju i manjepotezni okrš</w:t>
        <w:br/>
        <w:t>aj (taktika) ponajviše zasnovan na točnom računanju. U zatvorenim igrama kakova je još ova, nema uspj</w:t>
        <w:br/>
        <w:t>eha bez valjanog nastupa. Odlučio sam se za otvaranje pruge "a" kako bih u otvorenijem razmještaju -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igrom na obadva krila - naglasio prednost dvaju lovaca.] 30. Bcl a6 31. a4 Ćf5 32. ©g2 ©h7 33. h3 axb</w:t>
        <w:br/>
        <w:t>5 34. axb5 Ba3-+ (Nama običnim smrtnicima to jest onima koji nijesu šahovski velikani, nije lako stavit</w:t>
        <w:br/>
        <w:t>i odrešitu ocjenu na pravo mjesto ... hoću reći, vjerojatno je crni dobiven koji potez ranije. Ocjenu stavlja</w:t>
        <w:br/>
        <w:t>m ovdje, jer naprosto osjećam daje tu početak kraja ove igre.) 35. Sel &amp;c2 36. Bcl Ba2 37. Sd2 e4 Bijel</w:t>
        <w:br/>
        <w:t xml:space="preserve">i tek sada priznaje daje nadigran pa predaje. </w:t>
      </w:r>
      <w:r>
        <w:rPr>
          <w:lang w:val="en-US" w:eastAsia="en-US" w:bidi="en-US"/>
          <w:smallCaps w:val="0"/>
        </w:rPr>
        <w:t xml:space="preserve">White resigned on </w:t>
      </w:r>
      <w:r>
        <w:rPr>
          <w:smallCaps w:val="0"/>
        </w:rPr>
        <w:t>2002.04.04 - 159d+40D:91d+19D. 0-1</w:t>
      </w:r>
    </w:p>
    <w:p>
      <w:pPr>
        <w:pStyle w:val="Normal"/>
        <w:tabs>
          <w:tab w:leader="none" w:pos="1505" w:val="right"/>
          <w:tab w:leader="none" w:pos="1887" w:val="center"/>
          <w:tab w:leader="none" w:pos="2230" w:val="center"/>
          <w:tab w:leader="none" w:pos="2435" w:val="left"/>
          <w:tab w:leader="none" w:pos="6228" w:val="center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>For Publisher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K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068" w:val="left"/>
          <w:tab w:leader="none" w:pos="1922" w:val="right"/>
          <w:tab w:leader="none" w:pos="2048" w:val="left"/>
          <w:tab w:leader="none" w:pos="2658" w:val="left"/>
          <w:tab w:leader="none" w:pos="6228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484" w:val="center"/>
          <w:tab w:leader="none" w:pos="3355" w:val="right"/>
          <w:tab w:leader="none" w:pos="3596" w:val="right"/>
          <w:tab w:leader="none" w:pos="4000" w:val="center"/>
          <w:tab w:leader="none" w:pos="6228" w:val="center"/>
        </w:tabs>
        <w:widowControl w:val="0"/>
      </w:pPr>
      <w:r>
        <w:rPr>
          <w:smallCaps w:val="0"/>
        </w:rPr>
        <w:t>i</w:t>
        <w:tab/>
        <w:t>+385</w:t>
        <w:tab/>
        <w:t>13091119</w:t>
        <w:tab/>
        <w:t>&amp;</w:t>
        <w:tab/>
        <w:t>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6228" w:val="center"/>
        </w:tabs>
        <w:widowControl w:val="0"/>
      </w:pP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228" w:val="center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02_JMBG(uplatioca)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Dr.sci. Zvonko KREČAK</w:t>
      </w:r>
    </w:p>
    <w:p>
      <w:pPr>
        <w:pStyle w:val="Normal"/>
        <w:tabs>
          <w:tab w:leader="none" w:pos="1494" w:val="left"/>
          <w:tab w:leader="none" w:pos="5905" w:val="left"/>
        </w:tabs>
        <w:widowControl w:val="0"/>
      </w:pPr>
      <w:r>
        <w:rPr>
          <w:smallCaps w:val="0"/>
        </w:rPr>
        <w:t>Kl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87" w:val="center"/>
          <w:tab w:leader="none" w:pos="2351" w:val="right"/>
          <w:tab w:leader="none" w:pos="2496" w:val="left"/>
          <w:tab w:leader="none" w:pos="5905" w:val="lef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30" w:val="center"/>
          <w:tab w:leader="none" w:pos="5905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 xml:space="preserve">Zlatan JERIČEV1Ć, dipl.oecc.Mladen KUŠTRAK,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LJUBIČIĆ, Davor KRIVIĆ,</w:t>
        <w:br/>
        <w:t xml:space="preserve">dipl.ing.Pavle KEGLEV1Ć, Dr.sci. Vladimir ŠIPS i </w:t>
      </w:r>
      <w:r>
        <w:rPr>
          <w:lang w:val="en-US" w:eastAsia="en-US" w:bidi="en-US"/>
          <w:smallCaps w:val="0"/>
        </w:rPr>
        <w:t xml:space="preserve">dipl.oecc.Emil </w:t>
      </w:r>
      <w:r>
        <w:rPr>
          <w:smallCaps w:val="0"/>
        </w:rPr>
        <w:t>KRŠOVNIK.</w:t>
      </w:r>
    </w:p>
    <w:p>
      <w:pPr>
        <w:pStyle w:val="Normal"/>
        <w:tabs>
          <w:tab w:leader="dot" w:pos="4753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53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3279" w:val="left"/>
        </w:tabs>
        <w:widowControl w:val="0"/>
      </w:pPr>
      <w:r>
        <w:rPr>
          <w:smallCaps w:val="0"/>
        </w:rPr>
        <w:t xml:space="preserve">Naklada: </w:t>
        <w:tab/>
        <w:t xml:space="preserve"> (11+16++14) —* 41/30+/14++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VIII, dvobroj 9/10; rujan/listopad 2002</w:t>
        <w:br/>
        <w:t>Samo za pretplatnike koji su podmirili i članarinu za tekuću godinu</w:t>
      </w:r>
    </w:p>
    <w:p>
      <w:pPr>
        <w:pStyle w:val="Normal"/>
        <w:widowControl w:val="0"/>
      </w:pPr>
      <w:r>
        <w:rPr>
          <w:smallCaps w:val="0"/>
        </w:rPr>
        <w:t xml:space="preserve">[x&gt;&amp;^g§£)ž©+-±±^ = ooST + -+© !! ! !? </w:t>
      </w:r>
      <w:r>
        <w:rPr>
          <w:smallCaps/>
        </w:rPr>
        <w:t>qN □ ?! ? ??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Pozivi na natjecanja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"Reimund Lutzenberger'' &lt;</w:t>
      </w:r>
      <w:r>
        <w:fldChar w:fldCharType="begin"/>
      </w:r>
      <w:r>
        <w:rPr/>
        <w:instrText> HYPERLINK "mailto:Reimund.Lutzenberger@t-online.de" </w:instrText>
      </w:r>
      <w:r>
        <w:fldChar w:fldCharType="separate"/>
      </w:r>
      <w:r>
        <w:rPr>
          <w:rStyle w:val="Hyperlink"/>
          <w:smallCaps w:val="0"/>
        </w:rPr>
        <w:t>Reimund.Lutzenberger@t-online.de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Cooperation offer</w:t>
        <w:br/>
        <w:t xml:space="preserve">Date: 16.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2003 14:53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 perhaps you don't know me and Chessfriend.com. So at first a few words about us: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name is Reimund Lutzenberger. I play CC in ICCF (ELO 2458, IM next congress), IECG 2423 and BDF (2. FS-</w:t>
        <w:br/>
        <w:t>Bundesliga 1st board).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01/2001 weVe started a new CC server at </w:t>
      </w:r>
      <w:r>
        <w:fldChar w:fldCharType="begin"/>
      </w:r>
      <w:r>
        <w:rPr/>
        <w:instrText> HYPERLINK "http://www.chessfriend.com/"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http://www.chessfriend.com/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"http://www.chessfriend.cevm"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www.chessfriend.cevm</w:t>
      </w:r>
      <w:r>
        <w:fldChar w:fldCharType="end"/>
      </w:r>
      <w:r>
        <w:rPr>
          <w:lang w:val="en-US" w:eastAsia="en-US" w:bidi="en-US"/>
          <w:smallCaps w:val="0"/>
        </w:rPr>
        <w:t xml:space="preserve"> (CFC). CFC offers CC by</w:t>
        <w:br/>
        <w:t>transmitting moves via a server. The software does all the administrative work for the player. He could concentrate on the</w:t>
        <w:br/>
        <w:t>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server - eliminates "clerical" errors - does the time administration for the players - offers always up-to-date tournament</w:t>
        <w:br/>
        <w:t>tables - allows the TS an easy and fast overview -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week we've made an agreement with NPSF (norwegian cc organization) about a cooperation. We will host their</w:t>
        <w:br/>
        <w:t>tournaments and give their player so the chance to use the server at low costs.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offer includes: - hosting of the tournaments (7-players, 11-, 13,...) - we charge the federation 20 -25 Euro per tournament</w:t>
        <w:br/>
        <w:t>depending on the number of players - the players pay nothing and don't have to be members - the players get the free CFC</w:t>
        <w:br/>
        <w:t>magazine (2 monthly) with all tables and games + some annotated games - we guarantee no spaming or reselling of player data</w:t>
        <w:br/>
        <w:t>-agreement could be cancelled and tournaments played to end of course - depending on the number of members the federation</w:t>
        <w:br/>
        <w:t>gets free memberships which could be used as prizes (Croatia would be 1 I think)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could be discussed.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is interesting for your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Reimund Lutzenberger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27lh SEPTEMBER-5lh OCTOBER 2003 The chess champions league in Crete</w:t>
        <w:br/>
        <w:t>The European Club Cup Men &amp; Women in the CRETA STAR HOTEL</w:t>
        <w:br/>
        <w:t>The lop European meeting, the Club Cup Men &amp; Women, will be held at the luxury hotel of the AEGEAN STAR HOTELS</w:t>
        <w:br/>
        <w:t>series, CRETA STAR, in Rethymno. The organizer for 2003 is KYDON SPORTS CLUB of Chania. The Champions League for</w:t>
        <w:br/>
        <w:t>Men and Women will be organized in Crete under the best possible terms, advertizing Greece once more all around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second time that this event takes place in Crete. The first was 2001 in Panormo, in the CRETA MARINE HOTEL,</w:t>
        <w:br/>
        <w:t>when 39 teams took place. Already the interest is great as Crete remains the number one target of Tourists. And of course, the</w:t>
        <w:br/>
        <w:t>chess players know that AO Kydon guarantees a perfect 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than 400 chess players, the best in the world, will come to Crete in order to claim the Champions League Title of Men</w:t>
        <w:br/>
        <w:t>and the Women, this year. The Games will be held in the Swis system of 7 rounds and the teams of men will use 6 players and</w:t>
        <w:br/>
        <w:t>the right to use two substitutes, and the teams of women will use 4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will be broadcasted online in the site: &lt;</w:t>
      </w:r>
      <w:r>
        <w:fldChar w:fldCharType="begin"/>
      </w:r>
      <w:r>
        <w:rPr/>
        <w:instrText> HYPERLINK "http://www.venizelia.er"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http://www.venizelia.er</w:t>
      </w:r>
      <w:r>
        <w:fldChar w:fldCharType="end"/>
      </w:r>
      <w:r>
        <w:rPr>
          <w:lang w:val="en-US" w:eastAsia="en-US" w:bidi="en-US"/>
          <w:smallCaps w:val="0"/>
        </w:rPr>
        <w:t>&gt;. while the organizers' target is -one more time- to</w:t>
        <w:br/>
        <w:t>keep this organization alive forever in the memory of everybody that shall be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information, you can contact me in the e-mail: </w:t>
      </w:r>
      <w:r>
        <w:fldChar w:fldCharType="begin"/>
      </w:r>
      <w:r>
        <w:rPr/>
        <w:instrText> HYPERLINK "mailto:thebest@caissa.er"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thebest@caissa.er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"mailto:thebcst@caissa.er"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mailto:thebcst@caissa.er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PUBLIC RELATIONS OF KYDON MARY VIGLIRAKI</w:t>
      </w:r>
      <w:r>
        <w:br w:type="page"/>
      </w:r>
    </w:p>
    <w:p>
      <w:pPr>
        <w:pStyle w:val="Normal"/>
        <w:widowControl w:val="0"/>
        <w:outlineLvl w:val="3"/>
      </w:pPr>
      <w:bookmarkStart w:id="22" w:name="bookmark22"/>
      <w:r>
        <w:rPr>
          <w:smallCaps w:val="0"/>
        </w:rPr>
        <w:t>Računovodstvo Udruge i članova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 I</w:t>
      </w:r>
    </w:p>
    <w:p>
      <w:pPr>
        <w:pStyle w:val="Normal"/>
        <w:widowControl w:val="0"/>
      </w:pPr>
      <w:r>
        <w:rPr>
          <w:smallCaps w:val="0"/>
        </w:rPr>
        <w:t>■ JI..j.i.iMMnMOMMca———caaaarap</w:t>
      </w:r>
    </w:p>
    <w:p>
      <w:pPr>
        <w:pStyle w:val="Normal"/>
        <w:widowControl w:val="0"/>
      </w:pPr>
      <w:r>
        <w:rPr>
          <w:smallCaps w:val="0"/>
        </w:rPr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Niže navedeni izvadak iz Blagajničkog izvještaja sa završnim računom za 2002. godinu se objavljuje</w:t>
        <w:br/>
        <w:t>posebno kako bi omogućio Članovima Udruge da prvo podmire svoja dugovanja (iskazana u zadnjem</w:t>
        <w:br/>
        <w:t>stupcu masnim tiskom) što je preduvjet svim ostalim podmirenjima obveza vezanim za upravo raspisani</w:t>
        <w:br/>
        <w:t>IX krug domaćih natjecanja.</w:t>
      </w:r>
    </w:p>
    <w:p>
      <w:pPr>
        <w:pStyle w:val="Normal"/>
        <w:widowControl w:val="0"/>
      </w:pPr>
      <w:r>
        <w:rPr>
          <w:smallCaps w:val="0"/>
        </w:rPr>
        <w:t>Vjerovničko «+»/ dužnički«-» odnosi kroz stavke pratećeg računa Udruge</w:t>
      </w:r>
    </w:p>
    <w:tbl>
      <w:tblPr>
        <w:tblOverlap w:val="never"/>
        <w:tblLayout w:type="fixed"/>
        <w:jc w:val="left"/>
      </w:tblPr>
      <w:tblGrid>
        <w:gridCol w:w="400"/>
        <w:gridCol w:w="630"/>
        <w:gridCol w:w="900"/>
        <w:gridCol w:w="1519"/>
        <w:gridCol w:w="922"/>
        <w:gridCol w:w="774"/>
        <w:gridCol w:w="180"/>
        <w:gridCol w:w="778"/>
        <w:gridCol w:w="670"/>
      </w:tblGrid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ime/naziv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razlike (B)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P.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9O0109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M.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92"/>
        <w:gridCol w:w="630"/>
        <w:gridCol w:w="896"/>
        <w:gridCol w:w="1523"/>
        <w:gridCol w:w="922"/>
        <w:gridCol w:w="781"/>
        <w:gridCol w:w="187"/>
        <w:gridCol w:w="781"/>
        <w:gridCol w:w="67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J.-l.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+16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-189.23B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-160.23B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-160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+91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+111.00KN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 OB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+1333.00KN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+157.95B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+158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+16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+150.63KN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+73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+20.80B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+14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dipl.prof.T.Lovaković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+357.84KN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+4.38B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+8.38B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+8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+28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+19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+147.32KN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Pičuljan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T.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+332.40KN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-14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+664.85KN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-0.4 </w:t>
            </w: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-17.02B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+1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+62.7 </w:t>
            </w: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+63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+136.00KN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-0.0 </w:t>
            </w: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+287.64KN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+9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l.R.B,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«Vis», Komiža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«Sljeme»,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B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6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+ 498 B|| 1 svega 11+6431.40KN|| -366.15B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+238.85B|| +145 B|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Stanja članskih pristojbi, pretplata i prijava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p>
      <w:pPr>
        <w:pStyle w:val="Normal"/>
        <w:widowControl w:val="0"/>
        <w:outlineLvl w:val="7"/>
      </w:pPr>
      <w:bookmarkStart w:id="24" w:name="bookmark24"/>
      <w:r>
        <w:rPr>
          <w:smallCaps w:val="0"/>
        </w:rPr>
        <w:t>Lista čekanja I.C.C.F</w:t>
      </w:r>
      <w:bookmarkEnd w:id="24"/>
    </w:p>
    <w:tbl>
      <w:tblPr>
        <w:tblOverlap w:val="never"/>
        <w:tblLayout w:type="fixed"/>
        <w:jc w:val="left"/>
      </w:tblPr>
      <w:tblGrid>
        <w:gridCol w:w="608"/>
        <w:gridCol w:w="389"/>
        <w:gridCol w:w="1523"/>
        <w:gridCol w:w="331"/>
        <w:gridCol w:w="2581"/>
        <w:gridCol w:w="270"/>
        <w:gridCol w:w="151"/>
        <w:gridCol w:w="274"/>
        <w:gridCol w:w="256"/>
        <w:gridCol w:w="353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Zdcnko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XIII - </w:t>
            </w:r>
            <w:r>
              <w:rPr>
                <w:lang w:val="en-US" w:eastAsia="en-US" w:bidi="en-US"/>
                <w:smallCaps w:val="0"/>
              </w:rPr>
              <w:t xml:space="preserve">postal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with 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dipl.prof.Franc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KP.1VIĆ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11-4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 - email semifinal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462"/>
        <w:gridCol w:w="511"/>
        <w:gridCol w:w="3546"/>
        <w:gridCol w:w="1253"/>
      </w:tblGrid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74" w:val="left"/>
                <w:tab w:leader="dot" w:pos="644" w:val="left"/>
                <w:tab w:leader="dot" w:pos="132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  <w:t xml:space="preserve"> ' </w:t>
              <w:tab/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j MB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</w:tbl>
    <w:p>
      <w:pPr>
        <w:pStyle w:val="Normal"/>
        <w:tabs>
          <w:tab w:leader="none" w:pos="809" w:val="left"/>
          <w:tab w:leader="none" w:pos="1985" w:val="right"/>
          <w:tab w:leader="none" w:pos="2123" w:val="left"/>
          <w:tab w:leader="none" w:pos="6589" w:val="right"/>
        </w:tabs>
        <w:widowControl w:val="0"/>
      </w:pPr>
      <w:r>
        <w:rPr>
          <w:smallCaps w:val="0"/>
        </w:rPr>
        <w:t>!5.07'97</w:t>
        <w:tab/>
        <w:t>119</w:t>
        <w:tab/>
        <w:t>Franjo</w:t>
        <w:tab/>
        <w:t>LOVAKOVIĆ Razredno natjecanje igrača: 1 k</w:t>
        <w:tab/>
        <w:t>5</w:t>
      </w:r>
    </w:p>
    <w:p>
      <w:pPr>
        <w:pStyle w:val="Normal"/>
        <w:tabs>
          <w:tab w:leader="none" w:pos="756" w:val="left"/>
          <w:tab w:leader="none" w:pos="1092" w:val="left"/>
          <w:tab w:leader="none" w:pos="6682" w:val="right"/>
          <w:tab w:leader="none" w:pos="6684" w:val="right"/>
        </w:tabs>
        <w:widowControl w:val="0"/>
      </w:pPr>
      <w:r>
        <w:rPr>
          <w:smallCaps w:val="0"/>
        </w:rPr>
        <w:t>06.09 97</w:t>
        <w:tab/>
        <w:t>2127</w:t>
        <w:tab/>
        <w:t>dipl.prol'.Tomislava LOVAKOVIĆ</w:t>
        <w:tab/>
        <w:t>5</w:t>
        <w:tab/>
        <w:t>B</w:t>
      </w:r>
    </w:p>
    <w:p>
      <w:pPr>
        <w:pStyle w:val="Normal"/>
        <w:tabs>
          <w:tab w:leader="none" w:pos="1985" w:val="right"/>
          <w:tab w:leader="none" w:pos="2529" w:val="right"/>
          <w:tab w:leader="none" w:pos="2988" w:val="right"/>
          <w:tab w:leader="none" w:pos="3439" w:val="right"/>
          <w:tab w:leader="none" w:pos="6678" w:val="right"/>
          <w:tab w:leader="none" w:pos="4212" w:val="right"/>
          <w:tab w:leader="none" w:pos="4027" w:val="right"/>
          <w:tab w:leader="none" w:pos="4106" w:val="right"/>
          <w:tab w:leader="none" w:pos="6493" w:val="right"/>
          <w:tab w:leader="none" w:pos="6684" w:val="right"/>
        </w:tabs>
        <w:widowControl w:val="0"/>
      </w:pPr>
      <w:r>
        <w:rPr>
          <w:smallCaps w:val="0"/>
        </w:rPr>
        <w:t>06.09 97 Ž128</w:t>
        <w:tab/>
        <w:t>Mirjana</w:t>
        <w:tab/>
        <w:t>VRBANIĆ</w:t>
        <w:tab/>
        <w:t>Razredno</w:t>
        <w:tab/>
        <w:t>natjecanje</w:t>
        <w:tab/>
        <w:t>igračica:</w:t>
        <w:tab/>
        <w:t>ž</w:t>
        <w:tab/>
        <w:t>II</w:t>
        <w:tab/>
        <w:t>k</w:t>
        <w:tab/>
        <w:t>5</w:t>
        <w:tab/>
        <w:t>B</w:t>
      </w:r>
    </w:p>
    <w:p>
      <w:pPr>
        <w:pStyle w:val="Normal"/>
        <w:tabs>
          <w:tab w:leader="none" w:pos="6702" w:val="right"/>
          <w:tab w:leader="none" w:pos="3403" w:val="right"/>
          <w:tab w:leader="none" w:pos="6517" w:val="right"/>
          <w:tab w:leader="none" w:pos="6704" w:val="right"/>
        </w:tabs>
        <w:widowControl w:val="0"/>
      </w:pPr>
      <w:r>
        <w:rPr>
          <w:smallCaps w:val="0"/>
        </w:rPr>
        <w:t>7?.?T00</w:t>
        <w:tab/>
        <w:t>Zadana</w:t>
        <w:tab/>
        <w:t>natjecanja</w:t>
        <w:tab/>
        <w:t>5</w:t>
        <w:tab/>
        <w:t>B</w:t>
      </w:r>
    </w:p>
    <w:p>
      <w:pPr>
        <w:pStyle w:val="Normal"/>
        <w:tabs>
          <w:tab w:leader="none" w:pos="1315" w:val="left"/>
          <w:tab w:leader="none" w:pos="3572" w:val="left"/>
          <w:tab w:leader="none" w:pos="4127" w:val="center"/>
          <w:tab w:leader="none" w:pos="5326" w:val="center"/>
          <w:tab w:leader="none" w:pos="5921" w:val="center"/>
        </w:tabs>
        <w:widowControl w:val="0"/>
        <w:outlineLvl w:val="7"/>
      </w:pPr>
      <w:bookmarkStart w:id="25" w:name="bookmark25"/>
      <w:r>
        <w:rPr>
          <w:smallCaps w:val="0"/>
        </w:rPr>
        <w:t>Stanja</w:t>
        <w:tab/>
        <w:t>pristojbi, pretplata i prijava</w:t>
        <w:tab/>
        <w:t>u VIII</w:t>
        <w:tab/>
        <w:t>natjecateljskoj</w:t>
        <w:tab/>
        <w:t>2002.</w:t>
        <w:tab/>
        <w:t>godini</w:t>
      </w:r>
      <w:bookmarkEnd w:id="25"/>
    </w:p>
    <w:p>
      <w:pPr>
        <w:pStyle w:val="Normal"/>
        <w:tabs>
          <w:tab w:leader="none" w:pos="1321" w:val="left"/>
          <w:tab w:leader="none" w:pos="1172" w:val="left"/>
          <w:tab w:leader="none" w:pos="3575" w:val="left"/>
          <w:tab w:leader="none" w:pos="4275" w:val="center"/>
          <w:tab w:leader="none" w:pos="4601" w:val="center"/>
          <w:tab w:leader="none" w:pos="4912" w:val="center"/>
          <w:tab w:leader="none" w:pos="5576" w:val="center"/>
        </w:tabs>
        <w:widowControl w:val="0"/>
      </w:pPr>
      <w:r>
        <w:rPr>
          <w:smallCaps w:val="0"/>
        </w:rPr>
        <w:t>(dugovi</w:t>
        <w:tab/>
        <w:t>iz</w:t>
        <w:tab/>
        <w:t>prethodnog kruga *x i vjerovništva</w:t>
        <w:tab/>
        <w:t>za naredni</w:t>
        <w:tab/>
        <w:t>krug</w:t>
        <w:tab/>
        <w:t>x*</w:t>
        <w:tab/>
        <w:t>označeni su</w:t>
        <w:tab/>
        <w:t>zvjezdicama)</w:t>
      </w:r>
    </w:p>
    <w:tbl>
      <w:tblPr>
        <w:tblOverlap w:val="never"/>
        <w:tblLayout w:type="fixed"/>
        <w:jc w:val="left"/>
      </w:tblPr>
      <w:tblGrid>
        <w:gridCol w:w="2869"/>
        <w:gridCol w:w="1102"/>
        <w:gridCol w:w="2776"/>
      </w:tblGrid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platiša_koristnik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76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■j' </w:t>
            </w:r>
            <w:r>
              <w:rPr>
                <w:smallCaps/>
              </w:rPr>
              <w:t>jj</w:t>
            </w:r>
            <w:r>
              <w:rPr>
                <w:smallCaps w:val="0"/>
              </w:rPr>
              <w:t xml:space="preserve"> 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19.04'02 39 Barbnlić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>. 1</w:t>
              <w:tab/>
              <w:t xml:space="preserve"> 1 .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26.08'02 153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>. 1</w:t>
              <w:tab/>
              <w:t xml:space="preserve"> . .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 35 Cvetnić Vladimir</w:t>
              <w:br/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u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. 1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 07'02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  <w:br/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. . (*n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'00 148 Grzunov dipl.prof.lgor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• • (*i)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10.04'01</w:t>
              <w:br/>
              <w:t>14.02 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22.04'02 ..... ....</w:t>
              <w:br/>
              <w:t>20 06'02 ivanović dipl.oecc.Željko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  <w:br/>
              <w:t>22.10'02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. ♦!** . .</w:t>
              <w:br/>
              <w:t>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18.02'02 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>. 1</w:t>
              <w:tab/>
              <w:t xml:space="preserve"> • ■ 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94"/>
        <w:gridCol w:w="1116"/>
        <w:gridCol w:w="281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 04'02 </w:t>
            </w:r>
            <w:r>
              <w:rPr>
                <w:vertAlign w:val="superscript"/>
                <w:smallCaps w:val="0"/>
              </w:rPr>
              <w:t>147 K</w:t>
            </w:r>
            <w:r>
              <w:rPr>
                <w:smallCaps w:val="0"/>
              </w:rPr>
              <w:t>°P</w:t>
            </w:r>
            <w:r>
              <w:rPr>
                <w:vertAlign w:val="superscript"/>
                <w:smallCaps w:val="0"/>
              </w:rPr>
              <w:t>01</w:t>
            </w:r>
            <w:r>
              <w:rPr>
                <w:smallCaps w:val="0"/>
              </w:rPr>
              <w:t xml:space="preserve">™ </w:t>
            </w:r>
            <w:r>
              <w:rPr>
                <w:vertAlign w:val="superscript"/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CD •</w:t>
              <w:br/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30.11*00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01.05'02 , 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 xml:space="preserve"> , _ _ .</w:t>
              <w:br/>
              <w:t>10 07'02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6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  <w:br/>
              <w:t>22 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 02 42 Krivić Davor</w:t>
              <w:br/>
              <w:t>01.12*02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c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i i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• • cd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09'02 ^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05'99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 05'02 *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^ </w:t>
            </w:r>
            <w:r>
              <w:rPr>
                <w:vertAlign w:val="superscript"/>
                <w:smallCaps w:val="0"/>
              </w:rPr>
              <w:t>Ru</w:t>
            </w:r>
            <w:r>
              <w:rPr>
                <w:smallCaps w:val="0"/>
              </w:rPr>
              <w:t>^'</w:t>
            </w:r>
            <w:r>
              <w:rPr>
                <w:vertAlign w:val="superscript"/>
                <w:smallCaps w:val="0"/>
              </w:rPr>
              <w:t>na</w:t>
            </w:r>
            <w:r>
              <w:rPr>
                <w:smallCaps w:val="0"/>
              </w:rPr>
              <w:t xml:space="preserve">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. • cd •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07'02 *^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^</w:t>
            </w:r>
            <w:r>
              <w:rPr>
                <w:vertAlign w:val="superscript"/>
                <w:smallCaps w:val="0"/>
              </w:rPr>
              <w:t>ovakov</w:t>
            </w:r>
            <w:r>
              <w:rPr>
                <w:smallCaps w:val="0"/>
              </w:rPr>
              <w:t>'^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</w:tc>
      </w:tr>
      <w:tr>
        <w:trPr>
          <w:trHeight w:val="6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04.07'02 </w:t>
            </w:r>
            <w:r>
              <w:rPr>
                <w:vertAlign w:val="subscript"/>
                <w:smallCaps w:val="0"/>
              </w:rPr>
              <w:t>ni</w:t>
            </w:r>
            <w:r>
              <w:rPr>
                <w:smallCaps w:val="0"/>
              </w:rPr>
              <w:t xml:space="preserve"> . *</w:t>
              <w:br/>
              <w:t>01 10'02 Ljubičic dipl.prof.Ante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54 Ljubičic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*r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03.11*00 </w:t>
            </w:r>
            <w:r>
              <w:rPr>
                <w:vertAlign w:val="subscript"/>
                <w:smallCaps w:val="0"/>
              </w:rPr>
              <w:t>v</w:t>
            </w:r>
            <w:r>
              <w:rPr>
                <w:smallCaps w:val="0"/>
              </w:rPr>
              <w:t xml:space="preserve">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 03'02 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*!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 81 Miletić dipl.ing.Arsen</w:t>
              <w:br/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 09*02 </w:t>
            </w:r>
            <w:r>
              <w:rPr>
                <w:vertAlign w:val="superscript"/>
                <w:smallCaps w:val="0"/>
              </w:rPr>
              <w:t>60 Paravićdi</w:t>
            </w:r>
            <w:r>
              <w:rPr>
                <w:smallCaps w:val="0"/>
              </w:rPr>
              <w:t>P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in</w:t>
            </w:r>
            <w:r>
              <w:rPr>
                <w:smallCaps w:val="0"/>
              </w:rPr>
              <w:t>S-</w:t>
            </w:r>
            <w:r>
              <w:rPr>
                <w:vertAlign w:val="superscript"/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  <w:br/>
              <w:t>.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26.Uj U2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30.11*00 121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10.07*02 48 Pičuljan dipl.ing.Nenad</w:t>
              <w:br/>
              <w:t>01.10*02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. . . .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??.01*02 151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. . cd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16.06*00 145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ci)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08.03*02 _ ...... . rj. . .</w:t>
            </w:r>
          </w:p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12 07</w:t>
            </w:r>
            <w:r>
              <w:rPr>
                <w:smallCaps w:val="0"/>
              </w:rPr>
              <w:t>_</w:t>
            </w:r>
            <w:r>
              <w:rPr>
                <w:vertAlign w:val="subscript"/>
                <w:smallCaps w:val="0"/>
              </w:rPr>
              <w:t>02</w:t>
            </w:r>
            <w:r>
              <w:rPr>
                <w:smallCaps w:val="0"/>
              </w:rPr>
              <w:t xml:space="preserve"> 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25.03*99 __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22.02*00 </w:t>
            </w:r>
            <w:r>
              <w:rPr>
                <w:vertAlign w:val="superscript"/>
                <w:smallCaps w:val="0"/>
              </w:rPr>
              <w:t>77Re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cJosl</w:t>
            </w: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*i *r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>. *i</w:t>
              <w:tab/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17.11*00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15.03'02 82 Rcpanić dipl.prof.Frane</w:t>
              <w:br/>
              <w:t>01,07'02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2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12.06*01 </w:t>
            </w:r>
            <w:r>
              <w:rPr>
                <w:vertAlign w:val="subscript"/>
                <w:smallCaps w:val="0"/>
              </w:rPr>
              <w:t>c</w:t>
            </w:r>
            <w:r>
              <w:rPr>
                <w:smallCaps w:val="0"/>
              </w:rPr>
              <w:t xml:space="preserve"> , * .• ■</w:t>
              <w:br/>
              <w:t xml:space="preserve">19.04*02 </w:t>
            </w:r>
            <w:r>
              <w:rPr>
                <w:vertAlign w:val="superscript"/>
                <w:smallCaps w:val="0"/>
              </w:rPr>
              <w:t>JjSmukZellmir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66"/>
        <w:gridCol w:w="1116"/>
        <w:gridCol w:w="2786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05.03 '01 2 </w:t>
            </w:r>
            <w:r>
              <w:rPr>
                <w:lang w:val="en-US" w:eastAsia="en-US" w:bidi="en-US"/>
                <w:smallCaps w:val="0"/>
              </w:rPr>
              <w:t xml:space="preserve">Sips </w:t>
            </w:r>
            <w:r>
              <w:rPr>
                <w:smallCaps w:val="0"/>
              </w:rPr>
              <w:t>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04.03'03 154 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• (1*)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22.11 '00 98 Tomić Srećko</w:t>
              <w:br/>
              <w:t>06.03'02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</w:t>
              <w:br/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21.02'02 152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(1)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'00 146 Vinković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*]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'00 149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53 Zelčić dipi.prof.Maja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 *i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^ Živković dipl.prof.Milan</w:t>
              <w:br/>
              <w:t>07.09'02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  <w:br/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S.K 1.R.B,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09.07'02 S.K Vis 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  <w:br/>
              <w:t>1 -1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 Sunjić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H.S.S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r*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02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FcrnSchachlnternational-GER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“Mate postal”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30</w:t>
            </w:r>
            <w:r>
              <w:rPr>
                <w:smallCaps w:val="0"/>
              </w:rPr>
              <w:t xml:space="preserve"> !š* “ </w:t>
            </w:r>
            <w:r>
              <w:rPr>
                <w:vertAlign w:val="superscript"/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8 11 3 . 3 18 2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Izvještaji o međunarodnim momčadskim</w:t>
        <w:br/>
        <w:t>natjecanjima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Drugo prijateljsko prvenstvo sredozemnih zemalja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rgrano mekim @ zapisom</w:t>
        <w:br/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- 01.12.2002 ??.??.200?</w:t>
      </w:r>
    </w:p>
    <w:tbl>
      <w:tblPr>
        <w:tblOverlap w:val="never"/>
        <w:tblLayout w:type="fixed"/>
        <w:jc w:val="left"/>
      </w:tblPr>
      <w:tblGrid>
        <w:gridCol w:w="385"/>
        <w:gridCol w:w="407"/>
        <w:gridCol w:w="850"/>
        <w:gridCol w:w="2855"/>
        <w:gridCol w:w="673"/>
        <w:gridCol w:w="472"/>
        <w:gridCol w:w="263"/>
        <w:gridCol w:w="803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Dr.Giora Pcli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3-1:6 MLT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Ronald </w:t>
            </w:r>
            <w:r>
              <w:rPr>
                <w:smallCaps w:val="0"/>
              </w:rPr>
              <w:t>Sammut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Vittorio </w:t>
            </w:r>
            <w:r>
              <w:rPr>
                <w:smallCaps w:val="0"/>
              </w:rPr>
              <w:t>Piccardo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10.04.2003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339002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Richards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01.04.2003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■UT.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Hocine Mebrek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 1 9 9009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Abdellatif Fikry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\J i • 1 Z.ZUUZ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07.04.2003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2-1:9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Rey Rodriguez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28.11.2002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3-1:5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Giorgo Ruggeri Laderchi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23.02.2003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Kevin </w:t>
            </w:r>
            <w:r>
              <w:rPr>
                <w:smallCaps w:val="0"/>
              </w:rPr>
              <w:t>Attard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28.11.2002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Hrvatska je osvojila 714 bodova iz 10 završenih igara od ukupno 140 igara.</w:t>
      </w:r>
    </w:p>
    <w:p>
      <w:pPr>
        <w:pStyle w:val="Normal"/>
        <w:tabs>
          <w:tab w:leader="none" w:pos="4583" w:val="left"/>
        </w:tabs>
        <w:widowControl w:val="0"/>
      </w:pPr>
      <w:r>
        <w:rPr>
          <w:smallCaps w:val="0"/>
        </w:rPr>
        <w:t>U Zagrebu, 10.04.2003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Peta prednatjecateljska skupina XV Olimpijade (2. igrana mekim zapisom)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Olympl5(2)prelim5 ... 15.01.2003_??.??.200?</w:t>
      </w:r>
    </w:p>
    <w:p>
      <w:pPr>
        <w:pStyle w:val="Normal"/>
        <w:tabs>
          <w:tab w:leader="none" w:pos="2326" w:val="left"/>
          <w:tab w:leader="none" w:pos="4958" w:val="center"/>
          <w:tab w:leader="none" w:pos="5584" w:val="right"/>
          <w:tab w:leader="none" w:pos="5858" w:val="right"/>
          <w:tab w:leader="none" w:pos="6673" w:val="right"/>
        </w:tabs>
        <w:widowControl w:val="0"/>
      </w:pPr>
      <w:r>
        <w:rPr>
          <w:smallCaps w:val="0"/>
        </w:rPr>
        <w:t>#2 MON 875001</w:t>
        <w:tab/>
        <w:t>Gengengin Altanoch</w:t>
        <w:tab/>
        <w:t>?</w:t>
        <w:tab/>
        <w:t>2177</w:t>
        <w:tab/>
        <w:t>14</w:t>
        <w:tab/>
        <w:t>15.01.2003</w:t>
      </w:r>
    </w:p>
    <w:p>
      <w:pPr>
        <w:pStyle w:val="Normal"/>
        <w:tabs>
          <w:tab w:leader="none" w:pos="3138" w:val="left"/>
          <w:tab w:leader="none" w:pos="3022" w:val="left"/>
          <w:tab w:leader="none" w:pos="4958" w:val="center"/>
          <w:tab w:leader="none" w:pos="6673" w:val="right"/>
          <w:tab w:leader="none" w:pos="5805" w:val="right"/>
          <w:tab w:leader="none" w:pos="6630" w:val="right"/>
        </w:tabs>
        <w:widowControl w:val="0"/>
      </w:pPr>
      <w:r>
        <w:rPr>
          <w:smallCaps w:val="0"/>
        </w:rPr>
        <w:t>1 2:8 CRO 900035</w:t>
        <w:tab/>
        <w:t>Vladimir</w:t>
        <w:tab/>
        <w:t>Cvetnić</w:t>
        <w:tab/>
      </w:r>
      <w:r>
        <w:rPr>
          <w:smallCaps/>
        </w:rPr>
        <w:t>Mj.h</w:t>
        <w:tab/>
      </w:r>
      <w:r>
        <w:rPr>
          <w:smallCaps w:val="0"/>
        </w:rPr>
        <w:t>2438</w:t>
        <w:tab/>
        <w:t>Vi</w:t>
        <w:tab/>
        <w:t>29.03.2003</w:t>
      </w:r>
    </w:p>
    <w:p>
      <w:pPr>
        <w:pStyle w:val="Normal"/>
        <w:tabs>
          <w:tab w:leader="none" w:pos="3001" w:val="right"/>
          <w:tab w:leader="none" w:pos="4290" w:val="right"/>
          <w:tab w:leader="none" w:pos="5584" w:val="right"/>
          <w:tab w:leader="none" w:pos="5858" w:val="right"/>
          <w:tab w:leader="none" w:pos="6673" w:val="right"/>
        </w:tabs>
        <w:widowControl w:val="0"/>
      </w:pPr>
      <w:r>
        <w:rPr>
          <w:smallCaps w:val="0"/>
        </w:rPr>
        <w:t>#5 CRO 900092</w:t>
        <w:tab/>
        <w:t>dipl.ing.Nenad</w:t>
        <w:tab/>
        <w:t>Pičuljan</w:t>
        <w:tab/>
        <w:t>m 2386</w:t>
        <w:tab/>
        <w:t>1</w:t>
        <w:tab/>
        <w:t>15.01.2003</w:t>
      </w:r>
    </w:p>
    <w:p>
      <w:pPr>
        <w:pStyle w:val="Normal"/>
        <w:tabs>
          <w:tab w:leader="none" w:pos="6673" w:val="right"/>
          <w:tab w:leader="none" w:pos="4257" w:val="right"/>
          <w:tab w:leader="none" w:pos="5557" w:val="right"/>
          <w:tab w:leader="none" w:pos="5816" w:val="right"/>
          <w:tab w:leader="none" w:pos="6622" w:val="right"/>
        </w:tabs>
        <w:widowControl w:val="0"/>
      </w:pPr>
      <w:r>
        <w:rPr>
          <w:smallCaps w:val="0"/>
        </w:rPr>
        <w:t>I_8:6 NCA 630056</w:t>
        <w:tab/>
      </w:r>
      <w:r>
        <w:rPr>
          <w:lang w:val="en-US" w:eastAsia="en-US" w:bidi="en-US"/>
          <w:smallCaps w:val="0"/>
        </w:rPr>
        <w:t>Julian</w:t>
        <w:tab/>
      </w:r>
      <w:r>
        <w:rPr>
          <w:smallCaps w:val="0"/>
        </w:rPr>
        <w:t>Bendana-Aragon</w:t>
        <w:tab/>
        <w:t xml:space="preserve">?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05.04.2003</w:t>
      </w:r>
    </w:p>
    <w:p>
      <w:pPr>
        <w:pStyle w:val="Normal"/>
        <w:tabs>
          <w:tab w:leader="none" w:pos="4290" w:val="right"/>
          <w:tab w:leader="none" w:pos="5584" w:val="right"/>
        </w:tabs>
        <w:widowControl w:val="0"/>
      </w:pPr>
      <w:r>
        <w:rPr>
          <w:smallCaps w:val="0"/>
        </w:rPr>
        <w:t>Hrvatska je</w:t>
        <w:tab/>
        <w:t>osvojila 114 bodo iz 2 završene igare od</w:t>
        <w:tab/>
        <w:t>ukupno 270 igara.</w:t>
      </w:r>
    </w:p>
    <w:p>
      <w:pPr>
        <w:pStyle w:val="Normal"/>
        <w:tabs>
          <w:tab w:leader="none" w:pos="4743" w:val="right"/>
          <w:tab w:leader="none" w:pos="5858" w:val="right"/>
          <w:tab w:leader="none" w:pos="6673" w:val="right"/>
        </w:tabs>
        <w:widowControl w:val="0"/>
      </w:pPr>
      <w:r>
        <w:rPr>
          <w:smallCaps w:val="0"/>
        </w:rPr>
        <w:t>U Zagrebu, 05.04.2003</w:t>
        <w:tab/>
        <w:t>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Izvještaji o međunarodnim pojedinac</w:t>
        <w:br/>
        <w:t>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</w:t>
        <w:br/>
        <w:t>I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Corr ICCF / XXI/</w:t>
      </w:r>
      <w:r>
        <w:rPr>
          <w:vertAlign w:val="superscript"/>
          <w:smallCaps w:val="0"/>
        </w:rPr>
        <w:t>,</w:t>
      </w:r>
      <w:r>
        <w:rPr>
          <w:smallCaps w:val="0"/>
        </w:rPr>
        <w:t>/A10_Championship</w:t>
      </w:r>
    </w:p>
    <w:tbl>
      <w:tblPr>
        <w:tblOverlap w:val="never"/>
        <w:tblLayout w:type="fixed"/>
        <w:jc w:val="left"/>
      </w:tblPr>
      <w:tblGrid>
        <w:gridCol w:w="389"/>
        <w:gridCol w:w="421"/>
        <w:gridCol w:w="734"/>
        <w:gridCol w:w="3071"/>
        <w:gridCol w:w="590"/>
        <w:gridCol w:w="472"/>
        <w:gridCol w:w="241"/>
        <w:gridCol w:w="810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Juhani Karasalo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1995.12.15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2003.04.08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Cupl3prelim03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Walter </w:t>
            </w:r>
            <w:r>
              <w:rPr>
                <w:smallCaps w:val="0"/>
              </w:rPr>
              <w:t>Scheer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2003.02.04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Cupl3prelim40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 P. Kruis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Toma </w:t>
            </w:r>
            <w:r>
              <w:rPr>
                <w:lang w:val="en-US" w:eastAsia="en-US" w:bidi="en-US"/>
                <w:smallCaps w:val="0"/>
              </w:rPr>
              <w:t>Katarzyna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2003.03.10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Jubilee50/officials/MasterNormGroupD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Toth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Jubilee50/open/preIim078</w:t>
      </w:r>
    </w:p>
    <w:tbl>
      <w:tblPr>
        <w:tblOverlap w:val="never"/>
        <w:tblLayout w:type="fixed"/>
        <w:jc w:val="left"/>
      </w:tblPr>
      <w:tblGrid>
        <w:gridCol w:w="418"/>
        <w:gridCol w:w="410"/>
        <w:gridCol w:w="1159"/>
        <w:gridCol w:w="2380"/>
        <w:gridCol w:w="785"/>
        <w:gridCol w:w="490"/>
        <w:gridCol w:w="241"/>
        <w:gridCol w:w="835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M. </w:t>
            </w:r>
            <w:r>
              <w:rPr>
                <w:lang w:val="en-US" w:eastAsia="en-US" w:bidi="en-US"/>
                <w:smallCaps w:val="0"/>
              </w:rPr>
              <w:t>Salles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2002.02.20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Stierhof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Lii3:4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2002.04.1 1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Claude Laurent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2002.04.20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B. </w:t>
            </w:r>
            <w:r>
              <w:rPr>
                <w:lang w:val="en-US" w:eastAsia="en-US" w:bidi="en-US"/>
                <w:smallCaps w:val="0"/>
              </w:rPr>
              <w:t>Owczarek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2002.10.12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Naš dipl.oecc.Željko IVANOVIĆ javlja daje iz 10 igara sakupio 8 bodova. Na natjecanju su preostale samo dvije</w:t>
        <w:br/>
        <w:t>igre. Bez obzira na njihov ishod, on je već obezbijedio barem drugo mjesto što znači da se probio u naredni stupanj natjecanja.</w:t>
        <w:br/>
        <w:t>Čestitamo!</w:t>
      </w:r>
    </w:p>
    <w:p>
      <w:pPr>
        <w:pStyle w:val="Normal"/>
        <w:widowControl w:val="0"/>
      </w:pPr>
      <w:r>
        <w:rPr>
          <w:smallCaps w:val="0"/>
        </w:rPr>
        <w:t>#6 CRO 900005</w:t>
        <w:br/>
        <w:t>14:12 POL 420571</w:t>
      </w:r>
    </w:p>
    <w:p>
      <w:pPr>
        <w:pStyle w:val="Normal"/>
        <w:widowControl w:val="0"/>
      </w:pPr>
      <w:r>
        <w:rPr>
          <w:smallCaps w:val="0"/>
        </w:rPr>
        <w:t>CC/ICCF/EU_EuroChamp64preIini4</w:t>
      </w:r>
    </w:p>
    <w:p>
      <w:pPr>
        <w:pStyle w:val="Normal"/>
        <w:tabs>
          <w:tab w:leader="none" w:pos="3022" w:val="right"/>
          <w:tab w:leader="none" w:pos="3472" w:val="right"/>
          <w:tab w:leader="none" w:pos="3717" w:val="right"/>
          <w:tab w:leader="none" w:pos="4531" w:val="right"/>
        </w:tabs>
        <w:widowControl w:val="0"/>
      </w:pPr>
      <w:r>
        <w:rPr>
          <w:smallCaps w:val="0"/>
        </w:rPr>
        <w:t>Davor Krivić</w:t>
        <w:tab/>
        <w:t>SM</w:t>
        <w:tab/>
        <w:t>2509</w:t>
        <w:tab/>
        <w:t>1</w:t>
        <w:tab/>
        <w:t>2000.12.31</w:t>
      </w:r>
    </w:p>
    <w:p>
      <w:pPr>
        <w:pStyle w:val="Normal"/>
        <w:tabs>
          <w:tab w:leader="none" w:pos="3022" w:val="right"/>
          <w:tab w:leader="none" w:pos="3472" w:val="right"/>
          <w:tab w:leader="none" w:pos="3717" w:val="right"/>
          <w:tab w:leader="none" w:pos="4531" w:val="right"/>
        </w:tabs>
        <w:widowControl w:val="0"/>
      </w:pPr>
      <w:r>
        <w:rPr>
          <w:smallCaps w:val="0"/>
        </w:rPr>
        <w:t xml:space="preserve">Tadeusz </w:t>
      </w:r>
      <w:r>
        <w:rPr>
          <w:lang w:val="en-US" w:eastAsia="en-US" w:bidi="en-US"/>
          <w:smallCaps w:val="0"/>
        </w:rPr>
        <w:t>Lew</w:t>
        <w:tab/>
      </w:r>
      <w:r>
        <w:rPr>
          <w:smallCaps w:val="0"/>
        </w:rPr>
        <w:t>(m)</w:t>
        <w:tab/>
        <w:t>2411</w:t>
        <w:tab/>
        <w:t>0</w:t>
        <w:tab/>
        <w:t>2003.04.01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19"/>
        <w:gridCol w:w="3258"/>
        <w:gridCol w:w="436"/>
        <w:gridCol w:w="414"/>
        <w:gridCol w:w="288"/>
        <w:gridCol w:w="846"/>
      </w:tblGrid>
      <w:tr>
        <w:trPr>
          <w:trHeight w:val="36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GER 082428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CC/ICCF/EU_EuroChamp64prelim5</w:t>
              <w:br/>
              <w:t xml:space="preserve">Giinter </w:t>
            </w:r>
            <w:r>
              <w:rPr>
                <w:lang w:val="en-US" w:eastAsia="en-US" w:bidi="en-US"/>
                <w:smallCaps w:val="0"/>
              </w:rPr>
              <w:t>Weinitschke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08:11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2003.02.14</w:t>
            </w:r>
          </w:p>
        </w:tc>
      </w:tr>
      <w:tr>
        <w:trPr>
          <w:trHeight w:val="6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LTU 929021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EuroChamp65prelim7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(dipl.oecc. Željko IVANOVIĆ ... 2003.01.09 200'? w 99)</w:t>
              <w:br/>
            </w:r>
            <w:r>
              <w:rPr>
                <w:lang w:val="en-US" w:eastAsia="en-US" w:bidi="en-US"/>
                <w:smallCaps w:val="0"/>
              </w:rPr>
              <w:t xml:space="preserve">Dr. Ryszard Kurylo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2003.01.09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2003.04.03</w:t>
            </w:r>
          </w:p>
        </w:tc>
      </w:tr>
      <w:tr>
        <w:trPr>
          <w:trHeight w:val="497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CC/ICCF/NAP 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Invitation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(dipl.oecc.Željko IVANOVIĆ, Vladimir CVETNIĆ, Dr.Zvonko KREČAK: 2001.11.01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05:14 </w:t>
            </w:r>
            <w:r>
              <w:rPr>
                <w:lang w:val="en-US" w:eastAsia="en-US" w:bidi="en-US"/>
                <w:smallCaps w:val="0"/>
              </w:rPr>
              <w:t xml:space="preserve">LUX </w:t>
            </w:r>
            <w:r>
              <w:rPr>
                <w:smallCaps w:val="0"/>
              </w:rPr>
              <w:t>570027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Jean-Claude Schullcr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2003.02.17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CRO 900005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CC/ICCF/EU/ISL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“VEINGER Itzhak”/memorial/lB</w:t>
              <w:br/>
              <w:t>Davor Krivić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12:10 RUS 140258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E(})hm</w:t>
            </w:r>
            <w:r>
              <w:rPr>
                <w:smallCaps w:val="0"/>
              </w:rPr>
              <w:t xml:space="preserve"> rpnropnenuM Po/um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KAZ 990034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Ha3ap B3flypneBHH Epna3apoB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12:04 1SL 270047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Giora Peli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ARG 020500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Alfred Manuel Pietrobono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12:13 ARG 020419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Abraham </w:t>
            </w:r>
            <w:r>
              <w:rPr>
                <w:smallCaps w:val="0"/>
              </w:rPr>
              <w:t xml:space="preserve">Ralf </w:t>
            </w:r>
            <w:r>
              <w:rPr>
                <w:lang w:val="en-US" w:eastAsia="en-US" w:bidi="en-US"/>
                <w:smallCaps w:val="0"/>
              </w:rPr>
              <w:t>Ramirez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2003.02.19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12:02 USA 510336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Joseph </w:t>
            </w:r>
            <w:r>
              <w:rPr>
                <w:smallCaps w:val="0"/>
              </w:rPr>
              <w:t>A. DeMauro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2003,02.25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12:08 RUS 140108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Cepreir </w:t>
            </w:r>
            <w:r>
              <w:rPr>
                <w:smallCaps/>
              </w:rPr>
              <w:t>EcJjhmobhh Ctojihp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2003.03.23</w:t>
            </w:r>
          </w:p>
        </w:tc>
      </w:tr>
      <w:tr>
        <w:trPr>
          <w:trHeight w:val="5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Matteus Chess </w:t>
            </w:r>
            <w:r>
              <w:rPr>
                <w:smallCaps w:val="0"/>
              </w:rPr>
              <w:t xml:space="preserve">Club MCO </w:t>
            </w:r>
            <w:r>
              <w:rPr>
                <w:lang w:val="en-US" w:eastAsia="en-US" w:bidi="en-US"/>
                <w:smallCaps w:val="0"/>
              </w:rPr>
              <w:t>MASFX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(Davor KRIVIĆ: 24.11.2002 -» )</w:t>
              <w:br/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15:03 ENG 210678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Anthony Byrne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2003.01.26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27" w:name="bookmark27"/>
      <w:r>
        <w:rPr>
          <w:smallCaps w:val="0"/>
        </w:rPr>
        <w:t>Izvještaji o domaćim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699" w:val="left"/>
        </w:tabs>
        <w:widowControl w:val="0"/>
        <w:outlineLvl w:val="4"/>
      </w:pPr>
      <w:bookmarkStart w:id="28" w:name="bookmark28"/>
      <w:r>
        <w:rPr>
          <w:smallCaps w:val="0"/>
        </w:rPr>
        <w:t>Popis sudačkih zaduženja u VII krugu natjecanja:</w:t>
        <w:tab/>
      </w:r>
      <w:bookmarkEnd w:id="28"/>
    </w:p>
    <w:p>
      <w:pPr>
        <w:pStyle w:val="Normal"/>
        <w:tabs>
          <w:tab w:leader="none" w:pos="2238" w:val="right"/>
          <w:tab w:leader="none" w:pos="5157" w:val="right"/>
          <w:tab w:leader="none" w:pos="5377" w:val="right"/>
          <w:tab w:leader="none" w:pos="5453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tijeku-&gt; Corr CRO ?</w:t>
      </w:r>
    </w:p>
    <w:p>
      <w:pPr>
        <w:pStyle w:val="Normal"/>
        <w:tabs>
          <w:tab w:leader="none" w:pos="6020" w:val="right"/>
          <w:tab w:leader="none" w:pos="5065" w:val="right"/>
          <w:tab w:leader="none" w:pos="5367" w:val="right"/>
          <w:tab w:leader="none" w:pos="6026" w:val="right"/>
          <w:tab w:leader="none" w:pos="6804" w:val="right"/>
          <w:tab w:leader="none" w:pos="6804" w:val="righ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VIII</w:t>
        <w:tab/>
        <w:t>prvenstva</w:t>
        <w:tab/>
        <w:t>Hrvatske</w:t>
        <w:tab/>
        <w:t>50</w:t>
      </w:r>
    </w:p>
    <w:p>
      <w:pPr>
        <w:pStyle w:val="Normal"/>
        <w:tabs>
          <w:tab w:leader="none" w:pos="3508" w:val="left"/>
        </w:tabs>
        <w:widowControl w:val="0"/>
      </w:pPr>
      <w:r>
        <w:rPr>
          <w:smallCaps w:val="0"/>
        </w:rPr>
        <w:t>Klement GANZA</w:t>
        <w:tab/>
        <w:t>Završno natjecanje II ženskog prvenstva Hrvatske 51</w:t>
      </w:r>
    </w:p>
    <w:p>
      <w:pPr>
        <w:pStyle w:val="Normal"/>
        <w:tabs>
          <w:tab w:leader="none" w:pos="4495" w:val="right"/>
          <w:tab w:leader="none" w:pos="4521" w:val="right"/>
          <w:tab w:leader="none" w:pos="6720" w:val="right"/>
          <w:tab w:leader="none" w:pos="5288" w:val="right"/>
          <w:tab w:leader="none" w:pos="5943" w:val="right"/>
          <w:tab w:leader="none" w:pos="6548" w:val="right"/>
          <w:tab w:leader="none" w:pos="6717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</w:t>
        <w:tab/>
        <w:t>skupina</w:t>
        <w:tab/>
        <w:t>IX</w:t>
        <w:tab/>
        <w:t>prvenstva</w:t>
        <w:tab/>
        <w:t>Hrvatske</w:t>
        <w:tab/>
        <w:t>53</w:t>
      </w:r>
    </w:p>
    <w:p>
      <w:pPr>
        <w:pStyle w:val="Normal"/>
        <w:tabs>
          <w:tab w:leader="none" w:pos="3367" w:val="right"/>
          <w:tab w:leader="none" w:pos="4495" w:val="right"/>
          <w:tab w:leader="none" w:pos="6804" w:val="right"/>
          <w:tab w:leader="none" w:pos="5338" w:val="right"/>
          <w:tab w:leader="none" w:pos="5994" w:val="right"/>
          <w:tab w:leader="none" w:pos="6598" w:val="right"/>
          <w:tab w:leader="none" w:pos="6775" w:val="right"/>
        </w:tabs>
        <w:widowControl w:val="0"/>
      </w:pPr>
      <w:hyperlink w:anchor="bookmark30" w:tooltip="Current Document">
        <w:r>
          <w:rPr>
            <w:smallCaps w:val="0"/>
          </w:rPr>
          <w:t>dipl iur Tomislav KUŽINA</w:t>
          <w:tab/>
          <w:t>^</w:t>
          <w:tab/>
          <w:t>prednatjecateljska</w:t>
          <w:tab/>
          <w:t>skupina</w:t>
          <w:tab/>
          <w:t>IX</w:t>
          <w:tab/>
          <w:t>prvenstva</w:t>
          <w:tab/>
          <w:t>Hrvatske</w:t>
          <w:tab/>
          <w:t>54</w:t>
        </w:r>
      </w:hyperlink>
    </w:p>
    <w:p>
      <w:pPr>
        <w:pStyle w:val="Normal"/>
        <w:widowControl w:val="0"/>
      </w:pPr>
      <w:r>
        <w:rPr>
          <w:smallCaps w:val="0"/>
        </w:rPr>
        <w:t>Završno natjecanje VIII pojedinačnog prvenstva Hrvatske</w:t>
      </w:r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770" w:val="right"/>
          <w:tab w:leader="none" w:pos="5377" w:val="right"/>
          <w:tab w:leader="none" w:pos="6020" w:val="right"/>
          <w:tab w:leader="none" w:pos="6804" w:val="right"/>
          <w:tab w:leader="none" w:pos="6740" w:val="right"/>
        </w:tabs>
        <w:widowControl w:val="0"/>
      </w:pPr>
      <w:hyperlink w:anchor="bookmark31" w:tooltip="Current Document">
        <w:r>
          <w:rPr>
            <w:smallCaps w:val="0"/>
          </w:rPr>
          <w:t>Corr_CRO_50 VIII_P_H</w:t>
          <w:tab/>
          <w:t>Redovni</w:t>
          <w:tab/>
          <w:t>sudački</w:t>
          <w:tab/>
          <w:t>izvještaj</w:t>
          <w:tab/>
          <w:t>broj</w:t>
          <w:tab/>
          <w:t>10</w:t>
        </w:r>
      </w:hyperlink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završen. Krivić Davor novije Prvak Hrvatske. Čestitam !</w:t>
      </w:r>
    </w:p>
    <w:p>
      <w:pPr>
        <w:pStyle w:val="Normal"/>
        <w:widowControl w:val="0"/>
        <w:ind w:firstLine="360"/>
      </w:pPr>
      <w:r>
        <w:rPr>
          <w:smallCaps w:val="0"/>
        </w:rPr>
        <w:t>Ishod partije (br. 26.) Susović Hrvoje - Paravić dipl.ing. Zvonimir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- 1</w:t>
      </w:r>
      <w:r>
        <w:rPr>
          <w:vertAlign w:val="superscript"/>
          <w:smallCaps w:val="0"/>
        </w:rPr>
        <w:t>N</w:t>
      </w:r>
      <w:r>
        <w:rPr>
          <w:smallCaps w:val="0"/>
        </w:rPr>
        <w:t>) mijenja se u 0</w:t>
      </w:r>
      <w:r>
        <w:rPr>
          <w:vertAlign w:val="superscript"/>
          <w:smallCaps w:val="0"/>
        </w:rPr>
        <w:t>|N</w:t>
      </w:r>
      <w:r>
        <w:rPr>
          <w:smallCaps w:val="0"/>
        </w:rPr>
        <w:t xml:space="preserve"> — 1</w:t>
      </w:r>
      <w:r>
        <w:rPr>
          <w:vertAlign w:val="superscript"/>
          <w:smallCaps w:val="0"/>
        </w:rPr>
        <w:t>p</w:t>
      </w:r>
      <w:r>
        <w:rPr>
          <w:smallCaps w:val="0"/>
        </w:rPr>
        <w:t>,</w:t>
        <w:br/>
        <w:t>jer je crni zatražio, i dobio, ishod procjenom.</w:t>
      </w:r>
    </w:p>
    <w:p>
      <w:pPr>
        <w:pStyle w:val="Normal"/>
        <w:widowControl w:val="0"/>
        <w:ind w:firstLine="360"/>
      </w:pPr>
      <w:r>
        <w:rPr>
          <w:smallCaps w:val="0"/>
        </w:rPr>
        <w:t>Ishod partije (br. 47.) Paravić dipl.ing. Zvonimir - Ostojić dipl.ing. Branko (l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) mijenja se u</w:t>
        <w:br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, jer je bijeli zatražio, i dobio, ishod procjenom. Presude u prilogu.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Ishod nezavršenih partija glasi: Cvetnić Vladimir -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(procjena</w:t>
        <w:br/>
        <w:t>suca); Tomić Srećko - Krivić Davor Vi - Vi (oba igrača su izjavila da igraju na remi). Presude u prilogu.</w:t>
        <w:br/>
        <w:t>Rezultat partije Susović Hrvoje - Pavlović dr. Ranko je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- 0 , jer zapis partije nije dostavljen.</w:t>
      </w:r>
    </w:p>
    <w:p>
      <w:pPr>
        <w:pStyle w:val="Normal"/>
        <w:widowControl w:val="0"/>
        <w:ind w:firstLine="360"/>
      </w:pPr>
      <w:r>
        <w:rPr>
          <w:smallCaps w:val="0"/>
        </w:rPr>
        <w:t>Prvak Hrvatske je KRIVIĆ Davor sa 10 bodova, drugi sa 8/2 bodova je RADIĆ dipl.ing.</w:t>
        <w:br/>
        <w:t>Tomislav, treći sa 8 bodova je PARAVIĆ dipl.ing. Zvonimir, četvrti i peti sa IVi bodova su KREČAK dr.</w:t>
        <w:br/>
        <w:t>Zvonko i TOMIĆ Srećko, šesti, sedmi i osmi sa 7 bodova su IVANOVIĆ dipl.oecc. Željko, ŽIVKOVIĆ</w:t>
        <w:br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i PIČULJAN dipl.ing. Nenad (kao pobjednici, sa preko 50 % osvojenih bodova, stekli su</w:t>
        <w:br/>
        <w:t>direktno pravo igranja na IX Prvenstvu), deveti sa 5/2 bodova je Cvetnić Vladimir, deseti sa 314 boda je</w:t>
        <w:br/>
        <w:t>Repanić dipl.prof. Frane, jedanaesti sa 2/2 boda je Ostojić dipl.ing. Branko, dvanaesti sa 1 bodom je</w:t>
        <w:br/>
        <w:t>Susović Hrvoje a trinaesti bez bodova je Pavlović dr. Ranko.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16"/>
        <w:gridCol w:w="356"/>
        <w:gridCol w:w="716"/>
        <w:gridCol w:w="511"/>
        <w:gridCol w:w="515"/>
        <w:gridCol w:w="508"/>
        <w:gridCol w:w="508"/>
        <w:gridCol w:w="677"/>
        <w:gridCol w:w="666"/>
        <w:gridCol w:w="421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pn-e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Ld3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... Le6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Th7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7.12 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... Kf5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29.11.''02.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1631"/>
        <w:gridCol w:w="349"/>
        <w:gridCol w:w="716"/>
        <w:gridCol w:w="515"/>
        <w:gridCol w:w="522"/>
        <w:gridCol w:w="515"/>
        <w:gridCol w:w="515"/>
        <w:gridCol w:w="684"/>
        <w:gridCol w:w="684"/>
        <w:gridCol w:w="40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30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505"/>
        <w:gridCol w:w="677"/>
        <w:gridCol w:w="281"/>
        <w:gridCol w:w="302"/>
        <w:gridCol w:w="202"/>
        <w:gridCol w:w="187"/>
        <w:gridCol w:w="187"/>
        <w:gridCol w:w="187"/>
        <w:gridCol w:w="194"/>
        <w:gridCol w:w="184"/>
        <w:gridCol w:w="184"/>
        <w:gridCol w:w="187"/>
        <w:gridCol w:w="187"/>
        <w:gridCol w:w="191"/>
        <w:gridCol w:w="187"/>
        <w:gridCol w:w="184"/>
        <w:gridCol w:w="212"/>
        <w:gridCol w:w="353"/>
        <w:gridCol w:w="220"/>
        <w:gridCol w:w="284"/>
        <w:gridCol w:w="30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»■1.3.’01.-30.11 .’02.'*’ CRO/50.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n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36 - 900035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TOM1Ć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98-900108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42 - 900005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KREČA.K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48 - 900092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(0 - 900003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125-900058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47 - 900043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132-900132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139-900133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82-900121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79-540479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29" w:name="bookmark29"/>
      <w:r>
        <w:rPr>
          <w:smallCaps w:val="0"/>
        </w:rPr>
        <w:t>CRO/50. VIII P.H. - KONAČNA TABLICA</w:t>
      </w:r>
      <w:bookmarkEnd w:id="29"/>
    </w:p>
    <w:tbl>
      <w:tblPr>
        <w:tblOverlap w:val="never"/>
        <w:tblLayout w:type="fixed"/>
        <w:jc w:val="left"/>
      </w:tblPr>
      <w:tblGrid>
        <w:gridCol w:w="212"/>
        <w:gridCol w:w="716"/>
        <w:gridCol w:w="1624"/>
        <w:gridCol w:w="241"/>
        <w:gridCol w:w="421"/>
        <w:gridCol w:w="216"/>
        <w:gridCol w:w="202"/>
        <w:gridCol w:w="202"/>
        <w:gridCol w:w="194"/>
        <w:gridCol w:w="194"/>
        <w:gridCol w:w="202"/>
        <w:gridCol w:w="198"/>
        <w:gridCol w:w="202"/>
        <w:gridCol w:w="202"/>
        <w:gridCol w:w="202"/>
        <w:gridCol w:w="202"/>
        <w:gridCol w:w="198"/>
        <w:gridCol w:w="220"/>
        <w:gridCol w:w="331"/>
        <w:gridCol w:w="34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CRO/50. .1.2003. ■»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98_900108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8_5404?7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PIĆULJAN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i;: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 I 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mk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\~y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 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mk</w:t>
            </w:r>
          </w:p>
        </w:tc>
      </w:tr>
    </w:tbl>
    <w:p>
      <w:pPr>
        <w:pStyle w:val="Normal"/>
        <w:tabs>
          <w:tab w:leader="none" w:pos="3454" w:val="right"/>
          <w:tab w:leader="none" w:pos="3658" w:val="left"/>
          <w:tab w:leader="none" w:pos="4776" w:val="right"/>
          <w:tab w:leader="none" w:pos="5094" w:val="center"/>
          <w:tab w:leader="none" w:pos="6514" w:val="right"/>
          <w:tab w:leader="none" w:pos="6522" w:val="right"/>
          <w:tab w:leader="none" w:pos="6750" w:val="right"/>
        </w:tabs>
        <w:widowControl w:val="0"/>
      </w:pPr>
      <w:r>
        <w:rPr>
          <w:smallCaps w:val="0"/>
        </w:rPr>
        <w:t>U Žrnovu, 27. prosinca 2002.</w:t>
        <w:tab/>
        <w:t>Prijatelji</w:t>
        <w:tab/>
        <w:t>smo!</w:t>
        <w:tab/>
        <w:t>S</w:t>
        <w:tab/>
        <w:t>Sudac:</w:t>
        <w:tab/>
        <w:t>JE^OEVIĆ</w:t>
        <w:tab/>
        <w:t>zCatan,</w:t>
        <w:tab/>
        <w:t>v.r..</w:t>
      </w:r>
    </w:p>
    <w:p>
      <w:pPr>
        <w:pStyle w:val="Normal"/>
        <w:tabs>
          <w:tab w:leader="none" w:pos="1061" w:val="left"/>
        </w:tabs>
        <w:widowControl w:val="0"/>
      </w:pPr>
      <w:r>
        <w:rPr>
          <w:smallCaps w:val="0"/>
        </w:rPr>
        <w:t>3.</w:t>
        <w:tab/>
        <w:t>siječnja 2003.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Prva prednatjecateljska skupina IX pojedinačnog prvenstva Hrvatske</w:t>
      </w:r>
      <w:bookmarkEnd w:id="30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5094" w:val="center"/>
          <w:tab w:leader="none" w:pos="5110" w:val="center"/>
          <w:tab w:leader="none" w:pos="6093" w:val="right"/>
          <w:tab w:leader="none" w:pos="6514" w:val="right"/>
          <w:tab w:leader="none" w:pos="6750" w:val="right"/>
        </w:tabs>
        <w:widowControl w:val="0"/>
        <w:outlineLvl w:val="7"/>
      </w:pPr>
      <w:bookmarkStart w:id="31" w:name="bookmark31"/>
      <w:r>
        <w:rPr>
          <w:smallCaps w:val="0"/>
        </w:rPr>
        <w:t xml:space="preserve">Corr_CRO_53 </w:t>
      </w:r>
      <w:r>
        <w:rPr>
          <w:lang w:val="en-US" w:eastAsia="en-US" w:bidi="en-US"/>
          <w:smallCaps w:val="0"/>
        </w:rPr>
        <w:t>IX/2PH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11</w:t>
      </w:r>
      <w:bookmarkEnd w:id="31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Natjecanje je produženo do 10.12.2002.</w:t>
      </w:r>
    </w:p>
    <w:p>
      <w:pPr>
        <w:pStyle w:val="Normal"/>
        <w:widowControl w:val="0"/>
        <w:outlineLvl w:val="7"/>
      </w:pPr>
      <w:bookmarkStart w:id="32" w:name="bookmark32"/>
      <w:r>
        <w:rPr>
          <w:smallCaps w:val="0"/>
        </w:rPr>
        <w:t>ISHODI:</w:t>
      </w:r>
      <w:bookmarkEnd w:id="32"/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16"/>
        <w:gridCol w:w="515"/>
        <w:gridCol w:w="518"/>
        <w:gridCol w:w="511"/>
        <w:gridCol w:w="518"/>
        <w:gridCol w:w="680"/>
        <w:gridCol w:w="684"/>
        <w:gridCol w:w="414"/>
      </w:tblGrid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Kuil rn k d i p 1. </w:t>
            </w:r>
            <w:r>
              <w:rPr>
                <w:lang w:val="en-US" w:eastAsia="en-US" w:bidi="en-US"/>
                <w:smallCaps w:val="0"/>
              </w:rPr>
              <w:t xml:space="preserve">oecc. </w:t>
            </w:r>
            <w:r>
              <w:rPr>
                <w:smallCaps w:val="0"/>
              </w:rPr>
              <w:t xml:space="preserve">M </w:t>
            </w:r>
            <w:r>
              <w:rPr>
                <w:lang w:val="en-US" w:eastAsia="en-US" w:bidi="en-US"/>
                <w:smallCaps w:val="0"/>
              </w:rPr>
              <w:t>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83. LI4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rn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030" w:val="left"/>
        </w:tabs>
        <w:widowControl w:val="0"/>
      </w:pPr>
      <w:r>
        <w:rPr>
          <w:smallCaps w:val="0"/>
        </w:rPr>
        <w:t>U Rijeci, 09.01.2003</w:t>
        <w:tab/>
        <w:t>✓ Sudac: MILETIĆ dipl.ing.Arsen, v.r.</w:t>
      </w:r>
    </w:p>
    <w:p>
      <w:pPr>
        <w:pStyle w:val="Normal"/>
        <w:widowControl w:val="0"/>
      </w:pPr>
      <w:r>
        <w:rPr>
          <w:smallCaps w:val="0"/>
        </w:rPr>
        <w:t>(Nedostaje završni pregled natjecanja s podacima za godišnje razvrstavanje igrača.)</w:t>
      </w:r>
    </w:p>
    <w:p>
      <w:pPr>
        <w:pStyle w:val="Normal"/>
        <w:tabs>
          <w:tab w:leader="none" w:pos="5794" w:val="right"/>
          <w:tab w:leader="none" w:pos="6750" w:val="right"/>
          <w:tab w:leader="none" w:pos="6745" w:val="right"/>
        </w:tabs>
        <w:widowControl w:val="0"/>
        <w:outlineLvl w:val="7"/>
      </w:pPr>
      <w:bookmarkStart w:id="33" w:name="bookmark33"/>
      <w:r>
        <w:rPr>
          <w:smallCaps w:val="0"/>
        </w:rPr>
        <w:t xml:space="preserve">Corr_CRO_54 </w:t>
      </w:r>
      <w:r>
        <w:rPr>
          <w:lang w:val="en-US" w:eastAsia="en-US" w:bidi="en-US"/>
          <w:smallCaps w:val="0"/>
        </w:rPr>
        <w:t>IX/2PH</w:t>
        <w:tab/>
      </w:r>
      <w:r>
        <w:rPr>
          <w:smallCaps w:val="0"/>
        </w:rPr>
        <w:t>Vanredni</w:t>
        <w:tab/>
        <w:t>izvještaj</w:t>
        <w:tab/>
        <w:t>10</w:t>
      </w:r>
      <w:bookmarkEnd w:id="33"/>
    </w:p>
    <w:p>
      <w:pPr>
        <w:pStyle w:val="Normal"/>
        <w:widowControl w:val="0"/>
      </w:pPr>
      <w:r>
        <w:rPr>
          <w:smallCaps w:val="0"/>
        </w:rPr>
        <w:t>VIJESTI: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Dana 28.11.2002, umjesto Klementa GANZE koji je istupio s isprikom, glavni sudac Udruge</w:t>
        <w:br/>
        <w:t>dipl.ing.Zvonimir PARAVIĆ imenovao je kao novog sudca natjecanja dipl.iur.Tomislava KUŽINU.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Ravnatelj Udruge u ovom izvještaju objavljuje sve preostalo iz zaostavštine Klementa GANZE.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Ako je koji igrački izvještaj pravovremeno odaslan starom sudcu neobjavljen, mole se igrači da ga - u</w:t>
        <w:br/>
        <w:t>roku do jedan tjedan dana po primitku ovog Glasnika - ponovno pošalju novom sudcu natjecanja na</w:t>
        <w:br/>
        <w:t>odredište: dipl.iur.Tomislav KUŽINA, Ul. Dr. Zdravka Kučića br. 3/VI, 51000 RIJEKA.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49"/>
        <w:gridCol w:w="716"/>
        <w:gridCol w:w="515"/>
        <w:gridCol w:w="518"/>
        <w:gridCol w:w="515"/>
        <w:gridCol w:w="515"/>
        <w:gridCol w:w="680"/>
        <w:gridCol w:w="677"/>
        <w:gridCol w:w="425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Kg5R?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Ke3R7..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127d / 40p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*d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Perlca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??*d/??p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67.... Lc8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podataka.</w:t>
      </w:r>
    </w:p>
    <w:tbl>
      <w:tblPr>
        <w:tblOverlap w:val="never"/>
        <w:tblLayout w:type="fixed"/>
        <w:jc w:val="left"/>
      </w:tblPr>
      <w:tblGrid>
        <w:gridCol w:w="248"/>
        <w:gridCol w:w="1631"/>
        <w:gridCol w:w="353"/>
        <w:gridCol w:w="713"/>
        <w:gridCol w:w="515"/>
        <w:gridCol w:w="518"/>
        <w:gridCol w:w="515"/>
        <w:gridCol w:w="515"/>
        <w:gridCol w:w="677"/>
        <w:gridCol w:w="677"/>
        <w:gridCol w:w="40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158" w:val="left"/>
              </w:tabs>
              <w:widowControl w:val="0"/>
            </w:pPr>
            <w:r>
              <w:rPr>
                <w:smallCaps w:val="0"/>
              </w:rPr>
              <w:tab/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 9?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llrvojc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9? </w:t>
            </w:r>
            <w:r>
              <w:rPr>
                <w:vertAlign w:val="subscript"/>
                <w:smallCaps w:val="0"/>
              </w:rPr>
              <w:t>9979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 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Navodno je igra završena neriješeno. Očekuju se igrački izvještaji sa zapisima igre i 6(12) naznačenih vremenskih podataka</w:t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53"/>
        <w:gridCol w:w="713"/>
        <w:gridCol w:w="515"/>
        <w:gridCol w:w="518"/>
        <w:gridCol w:w="515"/>
        <w:gridCol w:w="515"/>
        <w:gridCol w:w="677"/>
        <w:gridCol w:w="677"/>
        <w:gridCol w:w="40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■&gt; ■</w:t>
              <w:br/>
              <w:t>?•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Hrvojc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??*d/??p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O ovoj igri nema ni usmene, a kamo li pismene vijesti.</w:t>
      </w:r>
    </w:p>
    <w:p>
      <w:pPr>
        <w:pStyle w:val="Normal"/>
        <w:widowControl w:val="0"/>
      </w:pPr>
      <w:r>
        <w:rPr>
          <w:smallCaps w:val="0"/>
        </w:rPr>
        <w:t>U Zagrebu, 09.01.2003</w:t>
        <w:br/>
        <w:t xml:space="preserve">Corr CRO 54 </w:t>
      </w:r>
      <w:r>
        <w:rPr>
          <w:lang w:val="en-US" w:eastAsia="en-US" w:bidi="en-US"/>
          <w:smallCaps w:val="0"/>
        </w:rPr>
        <w:t xml:space="preserve">IX/2 </w:t>
      </w:r>
      <w:r>
        <w:rPr>
          <w:smallCaps w:val="0"/>
        </w:rPr>
        <w:t>P H</w:t>
      </w:r>
    </w:p>
    <w:p>
      <w:pPr>
        <w:pStyle w:val="Normal"/>
        <w:widowControl w:val="0"/>
      </w:pPr>
      <w:r>
        <w:rPr>
          <w:smallCaps w:val="0"/>
        </w:rPr>
        <w:t>Bilježnik: Dr. Zvonko KREČAK, v.r.</w:t>
        <w:br/>
        <w:t>Redovni sudački izvještaj broj 11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Nakon što su igrači obaviješteni o naknadnom produženju do 16.01.2003 zbog gubitka vremena</w:t>
        <w:br/>
        <w:t>uslijed primopredaje sudačke dužnosti * natecanje je završeno i 4 priloženi su pregledi podataka.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27"/>
        <w:gridCol w:w="353"/>
        <w:gridCol w:w="709"/>
        <w:gridCol w:w="515"/>
        <w:gridCol w:w="518"/>
        <w:gridCol w:w="515"/>
        <w:gridCol w:w="511"/>
        <w:gridCol w:w="684"/>
        <w:gridCol w:w="673"/>
        <w:gridCol w:w="414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Kg5R?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29.I0'02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I27d / 40p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*d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12.1 ]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DdlR?...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(28.10'02)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(30.09'02)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Bijeli je mekim zaj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risom o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petovano slao Bilježniku zapis ove igre, jer je prvotni sudac u međuvremenu opravdano istupio.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09.0T03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67.... Lc8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(23.I2'02)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Crni je mekim zapisom opetovano slao Bilježniku zapis ove igre, jer je prvotni sudac u međuvremenu opravdano istupio.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Kf5R?...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02.0T03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09.0T03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Crni je mekim zapisom opetovano slao Bilježniku zapis ove igre ... jer je prvotni suda: u međuvremenu opravdano istupio.</w:t>
      </w:r>
    </w:p>
    <w:tbl>
      <w:tblPr>
        <w:tblOverlap w:val="never"/>
        <w:tblLayout w:type="fixed"/>
        <w:jc w:val="left"/>
      </w:tblPr>
      <w:tblGrid>
        <w:gridCol w:w="2635"/>
        <w:gridCol w:w="367"/>
        <w:gridCol w:w="374"/>
        <w:gridCol w:w="378"/>
        <w:gridCol w:w="367"/>
        <w:gridCol w:w="378"/>
        <w:gridCol w:w="371"/>
        <w:gridCol w:w="374"/>
        <w:gridCol w:w="374"/>
        <w:gridCol w:w="382"/>
        <w:gridCol w:w="76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 —&gt; CRO-054 9/2 P H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 RADMANOVIĆ Lazar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2) SUSOVIC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3)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4) 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24"/>
        <w:gridCol w:w="374"/>
        <w:gridCol w:w="374"/>
        <w:gridCol w:w="374"/>
        <w:gridCol w:w="382"/>
        <w:gridCol w:w="367"/>
        <w:gridCol w:w="382"/>
        <w:gridCol w:w="378"/>
        <w:gridCol w:w="382"/>
        <w:gridCol w:w="374"/>
        <w:gridCol w:w="77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 MILETIC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6) LOVAKOVIC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7) 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8)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9) PJANIC ing. 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0'"‘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632"/>
        <w:gridCol w:w="364"/>
        <w:gridCol w:w="378"/>
        <w:gridCol w:w="367"/>
        <w:gridCol w:w="385"/>
        <w:gridCol w:w="364"/>
        <w:gridCol w:w="385"/>
        <w:gridCol w:w="374"/>
        <w:gridCol w:w="382"/>
        <w:gridCol w:w="378"/>
        <w:gridCol w:w="76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CRO-054 9/2 P H &lt;- 23.01.2003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MILETIĆ dipl.ing. Arsen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Wm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LOVAKOVIĆ Franjo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n%*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3.) RARMANOVIĆ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4.)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Vi-\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5.)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KsaBS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6.)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3‘/a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7.) 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8.) 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9.) Pjanić ing. 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(Nedostaju podaci za godišnje razvrstavanje igrača.)</w:t>
      </w:r>
    </w:p>
    <w:p>
      <w:pPr>
        <w:pStyle w:val="Normal"/>
        <w:tabs>
          <w:tab w:leader="none" w:pos="4032" w:val="right"/>
          <w:tab w:leader="none" w:pos="4536" w:val="right"/>
          <w:tab w:leader="none" w:pos="4856" w:val="center"/>
          <w:tab w:leader="none" w:pos="5774" w:val="right"/>
          <w:tab w:leader="none" w:pos="6491" w:val="right"/>
          <w:tab w:leader="none" w:pos="6746" w:val="right"/>
        </w:tabs>
        <w:widowControl w:val="0"/>
      </w:pPr>
      <w:r>
        <w:rPr>
          <w:smallCaps w:val="0"/>
        </w:rPr>
        <w:t>Na Rijeci, 23. siječnja 2002. godine</w:t>
        <w:tab/>
        <w:t>f</w:t>
        <w:tab/>
        <w:t>Sudac:</w:t>
        <w:tab/>
        <w:t>Dipl.iur.</w:t>
        <w:tab/>
        <w:t>Tomislav</w:t>
        <w:tab/>
        <w:t>KUŽINA,</w:t>
        <w:tab/>
        <w:t>v.r.</w:t>
      </w:r>
    </w:p>
    <w:p>
      <w:pPr>
        <w:pStyle w:val="Normal"/>
        <w:tabs>
          <w:tab w:leader="underscore" w:pos="6816" w:val="left"/>
        </w:tabs>
        <w:widowControl w:val="0"/>
        <w:outlineLvl w:val="4"/>
      </w:pPr>
      <w:bookmarkStart w:id="34" w:name="bookmark34"/>
      <w:r>
        <w:rPr>
          <w:smallCaps w:val="0"/>
        </w:rPr>
        <w:t xml:space="preserve"> Popis sudačkih zaduženja u VIII krugu natjecanja:</w:t>
        <w:tab/>
      </w:r>
      <w:bookmarkEnd w:id="34"/>
    </w:p>
    <w:p>
      <w:pPr>
        <w:pStyle w:val="Normal"/>
        <w:tabs>
          <w:tab w:leader="underscore" w:pos="977" w:val="right"/>
          <w:tab w:leader="none" w:pos="1661" w:val="right"/>
          <w:tab w:leader="none" w:pos="2230" w:val="right"/>
          <w:tab w:leader="none" w:pos="4843" w:val="center"/>
          <w:tab w:leader="none" w:pos="5367" w:val="right"/>
          <w:tab w:leader="none" w:pos="5482" w:val="left"/>
        </w:tabs>
        <w:widowControl w:val="0"/>
      </w:pPr>
      <w:r>
        <w:rPr>
          <w:smallCaps w:val="0"/>
        </w:rPr>
        <w:tab/>
        <w:t>sudac</w:t>
        <w:tab/>
        <w:t>natjecanja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667" w:val="right"/>
          <w:tab w:leader="none" w:pos="5325" w:val="right"/>
          <w:tab w:leader="none" w:pos="5572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za III kup Hrvatske56</w:t>
      </w:r>
    </w:p>
    <w:p>
      <w:pPr>
        <w:pStyle w:val="Normal"/>
        <w:tabs>
          <w:tab w:leader="none" w:pos="3504" w:val="center"/>
          <w:tab w:leader="none" w:pos="4762" w:val="right"/>
          <w:tab w:leader="none" w:pos="4760" w:val="right"/>
          <w:tab w:leader="none" w:pos="5325" w:val="right"/>
          <w:tab w:leader="none" w:pos="5992" w:val="right"/>
          <w:tab w:leader="none" w:pos="6323" w:val="center"/>
          <w:tab w:leader="none" w:pos="6807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natjecatenje</w:t>
        <w:tab/>
        <w:t>IV</w:t>
        <w:tab/>
        <w:t>zbornog</w:t>
        <w:tab/>
        <w:t>prvenstva</w:t>
        <w:tab/>
        <w:t>Hrvatske</w:t>
        <w:tab/>
        <w:t>57</w:t>
      </w:r>
    </w:p>
    <w:p>
      <w:pPr>
        <w:pStyle w:val="Normal"/>
        <w:tabs>
          <w:tab w:leader="none" w:pos="5325" w:val="right"/>
          <w:tab w:leader="none" w:pos="5526" w:val="left"/>
        </w:tabs>
        <w:widowControl w:val="0"/>
      </w:pPr>
      <w:r>
        <w:rPr>
          <w:smallCaps w:val="0"/>
        </w:rPr>
        <w:t>dipI.iur.Tomislav KUŽINA</w:t>
        <w:tab/>
        <w:t>Prednatjecanje</w:t>
        <w:tab/>
        <w:t>za IV kup Hrvatske58</w:t>
      </w:r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Završno natjecanje za III kup Hrvatske</w:t>
      </w:r>
      <w:bookmarkEnd w:id="35"/>
    </w:p>
    <w:p>
      <w:pPr>
        <w:pStyle w:val="Normal"/>
        <w:widowControl w:val="0"/>
      </w:pPr>
      <w:r>
        <w:rPr>
          <w:smallCaps w:val="0"/>
        </w:rPr>
        <w:t>(10.07.2002_09.01.2004)</w:t>
      </w:r>
    </w:p>
    <w:p>
      <w:pPr>
        <w:pStyle w:val="Normal"/>
        <w:tabs>
          <w:tab w:leader="none" w:pos="4824" w:val="right"/>
          <w:tab w:leader="none" w:pos="5483" w:val="right"/>
          <w:tab w:leader="none" w:pos="6192" w:val="right"/>
          <w:tab w:leader="none" w:pos="6581" w:val="right"/>
          <w:tab w:leader="none" w:pos="6725" w:val="right"/>
        </w:tabs>
        <w:widowControl w:val="0"/>
      </w:pPr>
      <w:r>
        <w:rPr>
          <w:smallCaps w:val="0"/>
        </w:rPr>
        <w:t>Corr_CRO_56 IIIKH</w:t>
        <w:tab/>
        <w:t>Redovni</w:t>
        <w:tab/>
        <w:t>sudački</w:t>
        <w:tab/>
        <w:t>izvještaj</w:t>
        <w:tab/>
        <w:t>broj</w:t>
        <w:tab/>
        <w:t>2</w:t>
      </w:r>
    </w:p>
    <w:p>
      <w:pPr>
        <w:pStyle w:val="Normal"/>
        <w:tabs>
          <w:tab w:leader="underscore" w:pos="2488" w:val="right"/>
          <w:tab w:leader="none" w:pos="3758" w:val="right"/>
          <w:tab w:leader="none" w:pos="4630" w:val="right"/>
        </w:tabs>
        <w:widowControl w:val="0"/>
      </w:pPr>
      <w:r>
        <w:rPr>
          <w:smallCaps w:val="0"/>
        </w:rPr>
        <w:tab/>
        <w:t xml:space="preserve"> PRVA</w:t>
        <w:tab/>
        <w:t>PREKORAČENJA</w:t>
        <w:tab/>
        <w:t>VREMENA:</w:t>
      </w:r>
    </w:p>
    <w:tbl>
      <w:tblPr>
        <w:tblOverlap w:val="never"/>
        <w:tblLayout w:type="fixed"/>
        <w:jc w:val="left"/>
      </w:tblPr>
      <w:tblGrid>
        <w:gridCol w:w="1973"/>
        <w:gridCol w:w="1984"/>
        <w:gridCol w:w="990"/>
        <w:gridCol w:w="1105"/>
        <w:gridCol w:w="7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utrošil: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Sf3 ...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1"/>
        <w:gridCol w:w="1616"/>
        <w:gridCol w:w="360"/>
        <w:gridCol w:w="713"/>
        <w:gridCol w:w="511"/>
        <w:gridCol w:w="518"/>
        <w:gridCol w:w="511"/>
        <w:gridCol w:w="522"/>
        <w:gridCol w:w="680"/>
        <w:gridCol w:w="680"/>
        <w:gridCol w:w="407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24" w:val="right"/>
          <w:tab w:leader="none" w:pos="3776" w:val="right"/>
          <w:tab w:leader="none" w:pos="4774" w:val="right"/>
          <w:tab w:leader="none" w:pos="5238" w:val="right"/>
          <w:tab w:leader="none" w:pos="6041" w:val="right"/>
          <w:tab w:leader="none" w:pos="6491" w:val="right"/>
          <w:tab w:leader="none" w:pos="6725" w:val="right"/>
        </w:tabs>
        <w:widowControl w:val="0"/>
      </w:pPr>
      <w:r>
        <w:rPr>
          <w:smallCaps w:val="0"/>
        </w:rPr>
        <w:t>U Žmovu, 3. siječnja 2003.</w:t>
        <w:tab/>
        <w:t>Prijatelji</w:t>
        <w:tab/>
        <w:t>smo!</w:t>
        <w:tab/>
        <w:t>S</w:t>
        <w:tab/>
        <w:t>Sudac:</w:t>
        <w:tab/>
        <w:t>JE&lt;KJČEVlĆ</w:t>
        <w:tab/>
        <w:t>Zlatan,</w:t>
        <w:tab/>
        <w:t>v.r..</w:t>
      </w:r>
    </w:p>
    <w:p>
      <w:pPr>
        <w:pStyle w:val="Normal"/>
        <w:tabs>
          <w:tab w:leader="none" w:pos="4817" w:val="right"/>
          <w:tab w:leader="none" w:pos="5479" w:val="right"/>
          <w:tab w:leader="none" w:pos="6188" w:val="right"/>
          <w:tab w:leader="none" w:pos="6577" w:val="right"/>
          <w:tab w:leader="none" w:pos="6725" w:val="right"/>
        </w:tabs>
        <w:widowControl w:val="0"/>
      </w:pPr>
      <w:r>
        <w:rPr>
          <w:smallCaps w:val="0"/>
        </w:rPr>
        <w:t>Corr_CRO_56 III K H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tabs>
          <w:tab w:leader="underscore" w:pos="2491" w:val="right"/>
          <w:tab w:leader="none" w:pos="3762" w:val="right"/>
          <w:tab w:leader="none" w:pos="4630" w:val="right"/>
        </w:tabs>
        <w:widowControl w:val="0"/>
      </w:pPr>
      <w:r>
        <w:rPr>
          <w:smallCaps w:val="0"/>
        </w:rPr>
        <w:tab/>
        <w:t xml:space="preserve"> PRVA</w:t>
        <w:tab/>
        <w:t>PREKORAČENJA</w:t>
        <w:tab/>
        <w:t>VREMENA:</w:t>
      </w:r>
    </w:p>
    <w:tbl>
      <w:tblPr>
        <w:tblOverlap w:val="never"/>
        <w:tblLayout w:type="fixed"/>
        <w:jc w:val="left"/>
      </w:tblPr>
      <w:tblGrid>
        <w:gridCol w:w="1976"/>
        <w:gridCol w:w="1976"/>
        <w:gridCol w:w="997"/>
        <w:gridCol w:w="1102"/>
        <w:gridCol w:w="71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18.3443 ...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19. ...2836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19. 5442 ...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19. 2331 ...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613"/>
        <w:gridCol w:w="360"/>
        <w:gridCol w:w="713"/>
        <w:gridCol w:w="511"/>
        <w:gridCol w:w="515"/>
        <w:gridCol w:w="515"/>
        <w:gridCol w:w="518"/>
        <w:gridCol w:w="688"/>
        <w:gridCol w:w="684"/>
        <w:gridCol w:w="403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Dxh5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 *03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288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Crni predaje bez igračkog izvještaja sudcu.</w:t>
      </w:r>
    </w:p>
    <w:p>
      <w:pPr>
        <w:pStyle w:val="Normal"/>
        <w:tabs>
          <w:tab w:leader="none" w:pos="3237" w:val="center"/>
          <w:tab w:leader="none" w:pos="3705" w:val="left"/>
          <w:tab w:leader="none" w:pos="4780" w:val="center"/>
          <w:tab w:leader="none" w:pos="5052" w:val="left"/>
        </w:tabs>
        <w:widowControl w:val="0"/>
      </w:pPr>
      <w:r>
        <w:rPr>
          <w:smallCaps w:val="0"/>
        </w:rPr>
        <w:t>U Žrnovu, 26. ožujka 2003.</w:t>
        <w:tab/>
        <w:t>Prijatelji</w:t>
        <w:tab/>
        <w:t>smo!</w:t>
        <w:tab/>
        <w:t>f</w:t>
        <w:tab/>
        <w:t>Sudac: JECRJCEVIĆ Zlatan, v.r..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Prednatjecanje za IV kup Hrvatske</w:t>
      </w:r>
      <w:bookmarkEnd w:id="36"/>
    </w:p>
    <w:p>
      <w:pPr>
        <w:pStyle w:val="Normal"/>
        <w:widowControl w:val="0"/>
      </w:pPr>
      <w:r>
        <w:rPr>
          <w:smallCaps w:val="0"/>
        </w:rPr>
        <w:t>(20.07.2002J 9.01.2004)</w:t>
      </w:r>
    </w:p>
    <w:p>
      <w:pPr>
        <w:pStyle w:val="Normal"/>
        <w:tabs>
          <w:tab w:leader="none" w:pos="4236" w:val="left"/>
        </w:tabs>
        <w:widowControl w:val="0"/>
        <w:outlineLvl w:val="7"/>
      </w:pPr>
      <w:bookmarkStart w:id="37" w:name="bookmark37"/>
      <w:r>
        <w:rPr>
          <w:smallCaps w:val="0"/>
        </w:rPr>
        <w:t>Corr_CRO_58 III_K_H</w:t>
        <w:tab/>
        <w:t>Redovni sudački izvještaj broj 1</w:t>
      </w:r>
      <w:bookmarkEnd w:id="37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Josip REJC je prijavio svoj opravdani istup sudcu. ♦Danom primitka ove obavijesti - igra je završena,</w:t>
      </w:r>
    </w:p>
    <w:p>
      <w:pPr>
        <w:pStyle w:val="Normal"/>
        <w:widowControl w:val="0"/>
      </w:pPr>
      <w:r>
        <w:rPr>
          <w:smallCaps w:val="0"/>
        </w:rPr>
        <w:t>• svi njegovi protivnici su oslobađcni slanja prve i druge opomene preporučenom pošiljkom,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sve u skladu s odredbama Pravila igranja Udruge: (i) o najduljem razmišljanju za pojedini potez do 30</w:t>
        <w:br/>
        <w:t>dana, (ii) o najduljem čekanju za pojedini potez do 40 dana te (iii) o najkasnijem slanju igračkog</w:t>
        <w:br/>
        <w:t>izvještaja do 30 dana od završetka igre - vidjeti V izdanje Zbirke propisa i obrazaca Udruge.</w:t>
      </w:r>
    </w:p>
    <w:p>
      <w:pPr>
        <w:pStyle w:val="Normal"/>
        <w:tabs>
          <w:tab w:leader="none" w:pos="3237" w:val="center"/>
          <w:tab w:leader="none" w:pos="3709" w:val="left"/>
        </w:tabs>
        <w:widowControl w:val="0"/>
      </w:pPr>
      <w:r>
        <w:rPr>
          <w:smallCaps w:val="0"/>
        </w:rPr>
        <w:t>Rijeka, 14. siječnja 2003.</w:t>
        <w:tab/>
        <w:t>Prijatelji</w:t>
        <w:tab/>
        <w:t>smo! f Sudac: dipI.iur.Tomislav KUŽINA, v.r.</w:t>
      </w:r>
    </w:p>
    <w:p>
      <w:pPr>
        <w:pStyle w:val="Normal"/>
        <w:tabs>
          <w:tab w:leader="none" w:pos="4888" w:val="right"/>
          <w:tab w:leader="none" w:pos="5546" w:val="right"/>
          <w:tab w:leader="none" w:pos="6252" w:val="right"/>
          <w:tab w:leader="none" w:pos="6844" w:val="right"/>
          <w:tab w:leader="none" w:pos="6781" w:val="right"/>
        </w:tabs>
        <w:widowControl w:val="0"/>
        <w:outlineLvl w:val="7"/>
      </w:pPr>
      <w:bookmarkStart w:id="38" w:name="bookmark38"/>
      <w:r>
        <w:rPr>
          <w:smallCaps w:val="0"/>
        </w:rPr>
        <w:t>Corr CRO 58 III K H</w:t>
        <w:tab/>
        <w:t>Redovni</w:t>
        <w:tab/>
        <w:t>sudački</w:t>
        <w:tab/>
        <w:t>izvještaj</w:t>
        <w:tab/>
        <w:t>broj</w:t>
        <w:tab/>
        <w:t>2</w:t>
      </w:r>
      <w:bookmarkEnd w:id="38"/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75"/>
        <w:gridCol w:w="907"/>
        <w:gridCol w:w="918"/>
        <w:gridCol w:w="176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24.07.2002 15.08.2002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06.12.2002 06.01.2003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25.02.2003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10.12.2002 10.01.2003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68"/>
        <w:gridCol w:w="911"/>
        <w:gridCol w:w="918"/>
        <w:gridCol w:w="1757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39" w:name="bookmark39"/>
      <w:r>
        <w:rPr>
          <w:smallCaps w:val="0"/>
        </w:rPr>
        <w:t>ISHODI:</w:t>
      </w:r>
      <w:bookmarkEnd w:id="39"/>
    </w:p>
    <w:tbl>
      <w:tblPr>
        <w:tblOverlap w:val="never"/>
        <w:tblLayout w:type="fixed"/>
        <w:jc w:val="left"/>
      </w:tblPr>
      <w:tblGrid>
        <w:gridCol w:w="256"/>
        <w:gridCol w:w="1620"/>
        <w:gridCol w:w="356"/>
        <w:gridCol w:w="706"/>
        <w:gridCol w:w="511"/>
        <w:gridCol w:w="515"/>
        <w:gridCol w:w="515"/>
        <w:gridCol w:w="522"/>
        <w:gridCol w:w="680"/>
        <w:gridCol w:w="677"/>
        <w:gridCol w:w="418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ixh7...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...T8a7R?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Txh4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13.01"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Rcpanić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28.01"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ježnika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Nadnevci zadnjeg poteza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Bijeloga i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 Crnoga su nesukladni.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a3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U.01'03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Lb4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055" w:val="right"/>
          <w:tab w:leader="none" w:pos="3199" w:val="right"/>
          <w:tab w:leader="none" w:pos="3246" w:val="left"/>
          <w:tab w:leader="underscore" w:pos="6453" w:val="left"/>
        </w:tabs>
        <w:widowControl w:val="0"/>
      </w:pPr>
      <w:r>
        <w:rPr>
          <w:smallCaps w:val="0"/>
        </w:rPr>
        <w:t>Opaska Bilježnika: U pravilu, istup s isprikom podrazumijeva slanje igračkih izvještaja o prekinutim igrama. Igra je okončana sudačkom</w:t>
        <w:br/>
        <w:tab/>
        <w:t>odlukom</w:t>
        <w:tab/>
        <w:t>od</w:t>
        <w:tab/>
        <w:t>14.01.2003.</w:t>
        <w:tab/>
      </w:r>
    </w:p>
    <w:tbl>
      <w:tblPr>
        <w:tblOverlap w:val="never"/>
        <w:tblLayout w:type="fixed"/>
        <w:jc w:val="left"/>
      </w:tblPr>
      <w:tblGrid>
        <w:gridCol w:w="256"/>
        <w:gridCol w:w="1616"/>
        <w:gridCol w:w="353"/>
        <w:gridCol w:w="709"/>
        <w:gridCol w:w="508"/>
        <w:gridCol w:w="515"/>
        <w:gridCol w:w="518"/>
        <w:gridCol w:w="522"/>
        <w:gridCol w:w="680"/>
        <w:gridCol w:w="673"/>
        <w:gridCol w:w="40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Dc2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I5.12’02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Lb4+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Bilježnika: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Lg2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Jeričcvić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Sxe5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ežnika: Igra je okončana sudačkom odlukom od 14.01.2003.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Rcpanić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16.... Lxc2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 F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ežnika: Igra je okončana sudačkom odlukom od 14.01.2003.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g4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Le7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 Bil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ežnika: Igra je okončana sudačkom odlukom od 14.01.2003.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De4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670" w:val="left"/>
          <w:tab w:leader="none" w:pos="4430" w:val="left"/>
          <w:tab w:leader="underscore" w:pos="4945" w:val="left"/>
          <w:tab w:leader="underscore" w:pos="5625" w:val="left"/>
          <w:tab w:leader="underscore" w:pos="6298" w:val="left"/>
          <w:tab w:leader="underscore" w:pos="6651" w:val="left"/>
        </w:tabs>
        <w:widowControl w:val="0"/>
      </w:pPr>
      <w:r>
        <w:rPr>
          <w:smallCaps w:val="0"/>
        </w:rPr>
        <w:t>Opaska Bilježnika: Igra je okončana sudačkom odlukom od 14.01.2003. Nedostaje nadnevak sa zadnje dopisnice Crnoga koja je sastavni dio</w:t>
        <w:br/>
        <w:tab/>
        <w:t>igračkog izvještaja Bijeloga.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248"/>
        <w:gridCol w:w="1616"/>
        <w:gridCol w:w="353"/>
        <w:gridCol w:w="709"/>
        <w:gridCol w:w="511"/>
        <w:gridCol w:w="511"/>
        <w:gridCol w:w="515"/>
        <w:gridCol w:w="526"/>
        <w:gridCol w:w="680"/>
        <w:gridCol w:w="673"/>
        <w:gridCol w:w="39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14.... 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underscore" w:pos="1845" w:val="left"/>
          <w:tab w:leader="underscore" w:pos="1928" w:val="left"/>
          <w:tab w:leader="underscore" w:pos="2727" w:val="left"/>
          <w:tab w:leader="underscore" w:pos="6716" w:val="left"/>
        </w:tabs>
        <w:widowControl w:val="0"/>
      </w:pPr>
      <w:r>
        <w:rPr>
          <w:smallCaps w:val="0"/>
        </w:rPr>
        <w:t>Opaska Bilježnika: Igra je okončana sudačkom odlukom od 14.01.2003, Nedostaje nadnevak sa zadnje dopisnice Bijeloga koja je sastavni dio</w:t>
        <w:br/>
        <w:t xml:space="preserve">  </w:t>
        <w:tab/>
        <w:tab/>
        <w:tab/>
        <w:t>igračkog izvještaja Cmoga.</w:t>
        <w:tab/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13"/>
        <w:gridCol w:w="511"/>
        <w:gridCol w:w="515"/>
        <w:gridCol w:w="511"/>
        <w:gridCol w:w="515"/>
        <w:gridCol w:w="680"/>
        <w:gridCol w:w="684"/>
        <w:gridCol w:w="41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Rcjc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JuRomir-lvo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sra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I3.0I'03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845" w:val="left"/>
          <w:tab w:leader="underscore" w:pos="2198" w:val="left"/>
          <w:tab w:leader="underscore" w:pos="2724" w:val="left"/>
          <w:tab w:leader="underscore" w:pos="4444" w:val="left"/>
          <w:tab w:leader="underscore" w:pos="4963" w:val="left"/>
          <w:tab w:leader="underscore" w:pos="5647" w:val="left"/>
          <w:tab w:leader="underscore" w:pos="6327" w:val="left"/>
          <w:tab w:leader="underscore" w:pos="6712" w:val="left"/>
        </w:tabs>
        <w:widowControl w:val="0"/>
      </w:pPr>
      <w:r>
        <w:rPr>
          <w:smallCaps w:val="0"/>
        </w:rPr>
        <w:t>Opaska Bilježnika: Igra je okončana sudačkom odlukom od 14.01.2003. Nedostaje nadnevak sa zadnje dopisnice Bijeloga koja je sastavni dio</w:t>
        <w:br/>
        <w:t xml:space="preserve"> </w:t>
      </w:r>
      <w:r>
        <w:rPr>
          <w:vertAlign w:val="subscript"/>
          <w:smallCaps w:val="0"/>
        </w:rPr>
        <w:t xml:space="preserve"> </w:t>
      </w:r>
      <w:r>
        <w:rPr>
          <w:smallCaps w:val="0"/>
        </w:rPr>
        <w:tab/>
        <w:tab/>
        <w:tab/>
        <w:t>igračkog izvještaja Cmoga.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13"/>
        <w:gridCol w:w="511"/>
        <w:gridCol w:w="515"/>
        <w:gridCol w:w="508"/>
        <w:gridCol w:w="518"/>
        <w:gridCol w:w="680"/>
        <w:gridCol w:w="684"/>
        <w:gridCol w:w="40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Le3R?...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Rtjc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771" w:val="left"/>
          <w:tab w:leader="underscore" w:pos="2128" w:val="left"/>
          <w:tab w:leader="underscore" w:pos="2628" w:val="left"/>
          <w:tab w:leader="underscore" w:pos="4374" w:val="left"/>
          <w:tab w:leader="underscore" w:pos="4892" w:val="left"/>
        </w:tabs>
        <w:widowControl w:val="0"/>
        <w:ind w:left="360" w:hanging="360"/>
      </w:pPr>
      <w:r>
        <w:rPr>
          <w:smallCaps w:val="0"/>
        </w:rPr>
        <w:t>Opaska Bilježnika: Igra je okončana sudačkom odlukom od 14.01.2003. Nedostaje nadnevak sa zadnje dopisnice Cmoga koja je sastavni dio</w:t>
        <w:br/>
        <w:tab/>
        <w:tab/>
        <w:tab/>
        <w:t>igračkog izvještaja Bijeloga.</w:t>
        <w:tab/>
        <w:tab/>
      </w:r>
    </w:p>
    <w:tbl>
      <w:tblPr>
        <w:tblOverlap w:val="never"/>
        <w:tblLayout w:type="fixed"/>
        <w:jc w:val="left"/>
      </w:tblPr>
      <w:tblGrid>
        <w:gridCol w:w="270"/>
        <w:gridCol w:w="1620"/>
        <w:gridCol w:w="356"/>
        <w:gridCol w:w="713"/>
        <w:gridCol w:w="511"/>
        <w:gridCol w:w="515"/>
        <w:gridCol w:w="508"/>
        <w:gridCol w:w="518"/>
        <w:gridCol w:w="680"/>
        <w:gridCol w:w="684"/>
        <w:gridCol w:w="407"/>
      </w:tblGrid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Ld6...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757" w:val="left"/>
          <w:tab w:leader="underscore" w:pos="2124" w:val="left"/>
          <w:tab w:leader="underscore" w:pos="2628" w:val="left"/>
          <w:tab w:leader="underscore" w:pos="4370" w:val="left"/>
          <w:tab w:leader="underscore" w:pos="4889" w:val="left"/>
          <w:tab w:leader="underscore" w:pos="5573" w:val="left"/>
          <w:tab w:leader="underscore" w:pos="6257" w:val="left"/>
          <w:tab w:leader="underscore" w:pos="6617" w:val="left"/>
        </w:tabs>
        <w:widowControl w:val="0"/>
        <w:ind w:left="360" w:hanging="360"/>
      </w:pPr>
      <w:r>
        <w:rPr>
          <w:smallCaps w:val="0"/>
        </w:rPr>
        <w:t>Opaska Bilježnika: Igra je okončana sudačkom odlukom od 14.01.2003. Nedostaje nadnevak sa zadnje dopisnice Cmoga koja je sastavni dio</w:t>
        <w:br/>
        <w:tab/>
        <w:tab/>
        <w:tab/>
        <w:t>igračkog izvještaja Bijeloga.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248"/>
        <w:gridCol w:w="1620"/>
        <w:gridCol w:w="353"/>
        <w:gridCol w:w="713"/>
        <w:gridCol w:w="515"/>
        <w:gridCol w:w="511"/>
        <w:gridCol w:w="508"/>
        <w:gridCol w:w="518"/>
        <w:gridCol w:w="677"/>
        <w:gridCol w:w="688"/>
        <w:gridCol w:w="42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 U03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...T5d7R?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Td2R?.„.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 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31.0F03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30.0U03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Sxf2P!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04.02‘03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Sxf2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30.0T03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Lxh6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10.02‘03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...Df8R?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17.02'03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Txe5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28.0P03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Zadnji dan slanja igračkog izvještaja Cmoga istekao je 19.02.2003.</w:t>
      </w:r>
    </w:p>
    <w:tbl>
      <w:tblPr>
        <w:tblOverlap w:val="never"/>
        <w:tblLayout w:type="fixed"/>
        <w:jc w:val="left"/>
      </w:tblPr>
      <w:tblGrid>
        <w:gridCol w:w="245"/>
        <w:gridCol w:w="1616"/>
        <w:gridCol w:w="353"/>
        <w:gridCol w:w="713"/>
        <w:gridCol w:w="1026"/>
        <w:gridCol w:w="508"/>
        <w:gridCol w:w="515"/>
        <w:gridCol w:w="680"/>
        <w:gridCol w:w="680"/>
        <w:gridCol w:w="41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Sc3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 xml:space="preserve">26.07 02 [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2. ... e6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02 1 10.09-02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74.09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vidjeti niže objavljenu odluku sudca od 23.02.2003 za čije provođenje treba dostaviti nedostajući zapis igre.</w:t>
      </w:r>
    </w:p>
    <w:p>
      <w:pPr>
        <w:pStyle w:val="Normal"/>
        <w:widowControl w:val="0"/>
      </w:pPr>
      <w:r>
        <w:rPr>
          <w:smallCaps w:val="0"/>
        </w:rPr>
        <w:t>Na temelju članka 26., a u svezi s člankom 24. Pravila igranja Udruge dopisnih šahista 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 je gosp. BARBALIĆ Zdenko u susretu sa gosp. PAVIĆ Tomislavom drugi put prekoračio vrijeme razmišljanja,</w:t>
        <w:br/>
        <w:t>pa se partije BARBALIĆ - PAVIĆ registrira rezultatom 0</w:t>
      </w:r>
      <w:r>
        <w:rPr>
          <w:vertAlign w:val="superscript"/>
          <w:smallCaps w:val="0"/>
        </w:rPr>
        <w:t>V</w:t>
      </w:r>
      <w:r>
        <w:rPr>
          <w:smallCaps w:val="0"/>
        </w:rPr>
        <w:t>: I</w:t>
      </w:r>
      <w:r>
        <w:rPr>
          <w:vertAlign w:val="superscript"/>
          <w:smallCaps w:val="0"/>
        </w:rPr>
        <w:t>v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Pismom od 24.09.2002.g. gosp. Pavić Tomislav obavijestio me daje svoj prvi potez odigrao 24.07.2002.g. a zatim koristio</w:t>
        <w:br/>
        <w:t xml:space="preserve">godišnji odmor od 24.07.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15.08.2002.g.; da je drugi potez gosp. Barbalić Zdenka primio 28.07.2002.g. i odgovorio mu</w:t>
      </w:r>
    </w:p>
    <w:p>
      <w:pPr>
        <w:pStyle w:val="Normal"/>
        <w:widowControl w:val="0"/>
      </w:pPr>
      <w:r>
        <w:rPr>
          <w:smallCaps w:val="0"/>
        </w:rPr>
        <w:t>16.08.2002.g. po isteku svog godišnjeg odmora; da nakon toga nije primio odgovor, a niti nakon I opomene od 10.09.2002.g.;</w:t>
        <w:br/>
        <w:t>daje 23.09.2002.g. poslao II opomenu. U prilogu je dostavio preslike zadnje dopisnice gosp. Barbalić Zdenka i potvrde</w:t>
        <w:br/>
        <w:t>preporučenih pošiljki lili opomene.</w:t>
      </w:r>
    </w:p>
    <w:p>
      <w:pPr>
        <w:pStyle w:val="Normal"/>
        <w:widowControl w:val="0"/>
        <w:ind w:firstLine="360"/>
      </w:pPr>
      <w:r>
        <w:rPr>
          <w:smallCaps w:val="0"/>
        </w:rPr>
        <w:t>Telefonski sam kontaktirao sa gosp. Barbalić Zdenkom, koji mi je pismom od 31.!0.2002.g. odgovorio daje gosp.</w:t>
        <w:br/>
        <w:t>Pavić Tomislav odgovorio samo na njegov prvi potez, a da se na drugi jednostavno oglušio i ponovio ga preporučenom</w:t>
        <w:br/>
        <w:t>poštom, na što mu je on odgovorio redovnom poštom. Priznaje daje po Pravilima igranja Udruge pogriješio, ali traži da</w:t>
        <w:br/>
        <w:t>donesem presudu. U prilogu pisma dostavio je originalne preporučene dopisnice gosp. Pavić Tomislava sa I opomenom od</w:t>
      </w:r>
    </w:p>
    <w:p>
      <w:pPr>
        <w:pStyle w:val="Normal"/>
        <w:widowControl w:val="0"/>
      </w:pPr>
      <w:r>
        <w:rPr>
          <w:smallCaps w:val="0"/>
        </w:rPr>
        <w:t>10.09.2002.g. i sa II opomenom od 23.09.2002.g.</w:t>
      </w:r>
    </w:p>
    <w:p>
      <w:pPr>
        <w:pStyle w:val="Normal"/>
        <w:widowControl w:val="0"/>
        <w:ind w:firstLine="360"/>
      </w:pPr>
      <w:r>
        <w:rPr>
          <w:smallCaps w:val="0"/>
        </w:rPr>
        <w:t>Uvidom u navedenu dokumentaciju utvrđeno je daje gosp. Barbalić Zdenko drugi put prekoračio vrijeme</w:t>
        <w:br/>
        <w:t>razmišljanja, pa temeljem članka 26. Pravila igranja Udruge gubi igru.</w:t>
      </w:r>
    </w:p>
    <w:p>
      <w:pPr>
        <w:pStyle w:val="Normal"/>
        <w:widowControl w:val="0"/>
        <w:ind w:firstLine="360"/>
      </w:pPr>
      <w:r>
        <w:rPr>
          <w:smallCaps w:val="0"/>
        </w:rPr>
        <w:t>Stogaje trebalo riješiti kao u izreci presude.</w:t>
      </w:r>
    </w:p>
    <w:p>
      <w:pPr>
        <w:pStyle w:val="Normal"/>
        <w:widowControl w:val="0"/>
      </w:pPr>
      <w:r>
        <w:rPr>
          <w:smallCaps w:val="0"/>
        </w:rPr>
        <w:t>U Rijeci. 23. veljače 2003.g.</w:t>
      </w:r>
    </w:p>
    <w:p>
      <w:pPr>
        <w:pStyle w:val="Normal"/>
        <w:widowControl w:val="0"/>
      </w:pPr>
      <w:r>
        <w:rPr>
          <w:smallCaps w:val="0"/>
        </w:rPr>
        <w:t>Na znanje: Barbalić Zdenko, Pavić Tomislav. Odbor za dopisni šah, Glavnom sucu</w:t>
      </w:r>
    </w:p>
    <w:p>
      <w:pPr>
        <w:pStyle w:val="Normal"/>
        <w:widowControl w:val="0"/>
      </w:pPr>
      <w:r>
        <w:rPr>
          <w:smallCaps w:val="0"/>
        </w:rPr>
        <w:t>Sudac: Tomislav Kužina, v.r.</w:t>
      </w:r>
    </w:p>
    <w:p>
      <w:pPr>
        <w:pStyle w:val="Normal"/>
        <w:tabs>
          <w:tab w:leader="none" w:pos="3433" w:val="right"/>
          <w:tab w:leader="none" w:pos="3721" w:val="right"/>
          <w:tab w:leader="none" w:pos="4437" w:val="right"/>
          <w:tab w:leader="none" w:pos="4581" w:val="left"/>
        </w:tabs>
        <w:widowControl w:val="0"/>
      </w:pPr>
      <w:r>
        <w:rPr>
          <w:smallCaps w:val="0"/>
        </w:rPr>
        <w:t>Rijeka, 25. veljače 2003. godine</w:t>
        <w:tab/>
        <w:t>Prijatelji</w:t>
        <w:tab/>
        <w:t>smo!</w:t>
        <w:tab/>
        <w:t>,/"</w:t>
        <w:tab/>
        <w:t>Sudac: dipl.iur.Tomislav KUŽINA, v.r.</w:t>
      </w:r>
      <w:r>
        <w:br w:type="page"/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Godišnje razvrstavanje igrača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Bilježnik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U Bijelu listu ulaze članovi koji barem jednu natjecateljsku godinu nijesu izgubili nijedan</w:t>
        <w:br/>
        <w:t>bod kaznom niti su uknjižili bod kaznom protivnika - dobiveni bod kaznom protivnika pretvorili su</w:t>
        <w:br/>
        <w:t>u igrački bod zahtjevom za ocjenu prijevremeno prekinute igre. Poredak se određuje brojem</w:t>
        <w:br/>
        <w:t>igračkih ishoda u neprekidnom nizu.</w:t>
      </w:r>
    </w:p>
    <w:p>
      <w:pPr>
        <w:pStyle w:val="Normal"/>
        <w:widowControl w:val="0"/>
      </w:pPr>
      <w:r>
        <w:rPr>
          <w:smallCaps w:val="0"/>
        </w:rPr>
        <w:t>U Sivu listu ulaze članovi koji su tijekom natjecateljske godine izgubili kaznom barem</w:t>
        <w:br/>
        <w:t>jedan susret. Tužni poredak se određuje brojem takovih ishoda.</w:t>
      </w:r>
    </w:p>
    <w:p>
      <w:pPr>
        <w:pStyle w:val="Normal"/>
        <w:widowControl w:val="0"/>
      </w:pPr>
      <w:r>
        <w:rPr>
          <w:smallCaps w:val="0"/>
        </w:rPr>
        <w:t>U Crnu listu ulaze članovi koji su izgubili članska prava (igranja i glasanja) na određeni</w:t>
        <w:br/>
        <w:t>niz godina. Redosljed je određen duljinom preostalog roka izdržavanja kazne.</w:t>
      </w:r>
    </w:p>
    <w:p>
      <w:pPr>
        <w:pStyle w:val="Normal"/>
        <w:widowControl w:val="0"/>
      </w:pPr>
      <w:r>
        <w:rPr>
          <w:smallCaps w:val="0"/>
        </w:rPr>
        <w:t>Udruga dopisnih Šahista pri Hrvatskom Šahovskom</w:t>
      </w:r>
    </w:p>
    <w:p>
      <w:pPr>
        <w:pStyle w:val="Normal"/>
        <w:widowControl w:val="0"/>
      </w:pPr>
      <w:r>
        <w:rPr>
          <w:smallCaps w:val="0"/>
        </w:rPr>
        <w:t>Savezu</w:t>
      </w:r>
    </w:p>
    <w:p>
      <w:pPr>
        <w:pStyle w:val="Normal"/>
        <w:widowControl w:val="0"/>
        <w:outlineLvl w:val="6"/>
      </w:pPr>
      <w:bookmarkStart w:id="41" w:name="bookmark41"/>
      <w:r>
        <w:rPr>
          <w:smallCaps w:val="0"/>
        </w:rPr>
        <w:t xml:space="preserve">Igrački učinci iz VII(ll) kruga za razvrstanost IX(13) kruga natjecanja </w:t>
      </w:r>
      <w:r>
        <w:rPr>
          <w:vertAlign w:val="superscript"/>
          <w:smallCaps w:val="0"/>
        </w:rPr>
        <w:t>1</w:t>
      </w:r>
      <w:bookmarkEnd w:id="41"/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Činjenica da dopisna natjecanja traju dulje (domaća 2 do 3 godine, a strana od 2 do 7 godina; od obračunskog razdoblja</w:t>
        <w:br/>
        <w:t>(domaća I godina, a strana pola godine) dosljedno nuka na vrednovanje pojedinih ishoda (polučenih u obračunskom</w:t>
        <w:br/>
        <w:t>razdoblju), a ne skupno vrednovanje svih ishoda (polučenih u raznim natjecanjima koja završavaju u raznim obračunskim</w:t>
        <w:br/>
        <w:t>razdobljima). Naime, skupno vrednovanje po natjecanjima vodi na raspršenu uvrštenost - nije rijedak slučaj da u</w:t>
        <w:br/>
        <w:t>međunarodnim natjecanjima imate igrača koji su istovremeno razvrstani u 2 pa i u tri razreda. Kako je to glupost sama po sebi,</w:t>
        <w:br/>
        <w:t>ICCF više i ne haje o uvrštenosti u niže razrede - pomno brine samo o dodjelama zvanja to jest viših razreda, a niže razrede i</w:t>
        <w:br/>
        <w:t>ne bilježi.</w:t>
      </w:r>
    </w:p>
    <w:p>
      <w:pPr>
        <w:pStyle w:val="Normal"/>
        <w:widowControl w:val="0"/>
        <w:ind w:firstLine="360"/>
      </w:pPr>
      <w:r>
        <w:rPr>
          <w:smallCaps w:val="0"/>
        </w:rPr>
        <w:t>Koliko iz iskustva vidim, većina zemaljskih udruga težište vrednovanja i dalje zasniva na razvrstavanju. To je za</w:t>
        <w:br/>
        <w:t>malobrojne udruge jedino rješenje, jer je Poisson_ova raspodjela količnika primjenljiva tek za oko 300 igrača, a Gauss_ova</w:t>
        <w:br/>
        <w:t>raspodjela količnika tek za oko 2000 igrača. Samo neke od brojnijih udruga, pored razvrstavanja, primjenjuju i sustav domaćeg</w:t>
        <w:br/>
        <w:t>količnika. Kako naša Udruga spada u malobrojne, nemamo uvjeta za vjerodostojan račun količnika pa smo prinuđeni</w:t>
        <w:br/>
        <w:t>vrednovanje zasnivati samo na razvrstavanju.</w:t>
      </w:r>
    </w:p>
    <w:p>
      <w:pPr>
        <w:pStyle w:val="Normal"/>
        <w:widowControl w:val="0"/>
        <w:ind w:firstLine="360"/>
      </w:pPr>
      <w:r>
        <w:rPr>
          <w:smallCaps w:val="0"/>
        </w:rPr>
        <w:t>Kada se razvrstavanje vodi od natjecanja do natjecanja, onda se nužno javlja pojava raspršene uvrštenosti - nakon</w:t>
        <w:br/>
        <w:t>nekoliko godina primjene takvog sustava, pojedini igrač je istovremeno razvrstan u više razreda što znači da uvrštenosti</w:t>
        <w:br/>
        <w:t>zapravo nema. Takva pojava je i dan-danas prisutna kod nižih razreda ICCF, a bilaje uočena 1987. godine i u bivšoj udruzi</w:t>
        <w:br/>
        <w:t>dopisnih š.’iista Jugoslavije. Da bi se prebrodilo takvo stanje nereda, prišlo se izradi Pravila razvrstavanja kakva smo i mi</w:t>
        <w:br/>
        <w:t>naslijedili.</w:t>
      </w:r>
    </w:p>
    <w:p>
      <w:pPr>
        <w:pStyle w:val="Normal"/>
        <w:widowControl w:val="0"/>
        <w:ind w:firstLine="360"/>
      </w:pPr>
      <w:r>
        <w:rPr>
          <w:smallCaps w:val="0"/>
        </w:rPr>
        <w:t>Sažeto rečeno, poteškoće razvrstavanja igrača u malobrojnih udruga mogu se smišljenim sustavom tek ublažiti - ne</w:t>
        <w:br/>
        <w:t>mogu se do kraja istrijebiti. Sustav koji je naša Udruga koristila od 1989. do 2002. godine izgledal je ovako ... natjecanja su</w:t>
        <w:br/>
        <w:t>trajla 2 godine, uvjeti razvrstavanja (dvoskok fl. skok t, ostanak &lt;-» i pad 4) su se računali prema uvrštenosti s kraja natjecanja</w:t>
      </w:r>
    </w:p>
    <w:p>
      <w:pPr>
        <w:pStyle w:val="Normal"/>
        <w:widowControl w:val="0"/>
      </w:pPr>
      <w:r>
        <w:rPr>
          <w:smallCaps w:val="0"/>
        </w:rPr>
        <w:t>i na krajnju razvrstanost su se primjenjivali. Nedostatak je bio što se na samom početku natjecanja nijesu znali puni uvjeti</w:t>
        <w:br/>
        <w:t>razvrstavanja koje su igrači mogli znati tek tijekom druge godine natjecanja - pravi uvjeti razvrstavanja se ionako uvijek</w:t>
        <w:br/>
        <w:t>saznaju tek na kraju natjecanja kada se izdvoje igrački od neigračkih ishoda koja neugodnost se ne dade nikako spriječiti - od</w:t>
        <w:br/>
        <w:t>nje pati i račun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Sustav koji naša Udruga koristi od 2003. godine glasi ... uvjeti razvrstavanja se računaju prema uvrštenostima s</w:t>
        <w:br/>
        <w:t>početka natjecanja, a primjenjuju se na uvrštenosti s kraja natjecanja. Ja sam se odupirao novom sustavu, jer sam smatrao da je</w:t>
        <w:br/>
        <w:t>lošiji od prethodnoga. No. popustio sam višegodišnjim navalama nekih članova koji su čeznuli za promjena.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neće doći do prijedloga za usvajanjem još goreg sustava koji bi glasio ... uvjeti razvrstavanja se računaju</w:t>
        <w:br/>
        <w:t>prema uvrštenosti s početka natjecanja i primjenjuju se na uvrštenosti s.početka natjecanja. To bi dovelo do dvojne uvrštenosti.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ne vidim kako bismo mi u skoro vrijeme postali mnogo brojniji ... da nas je barem 300 nastupnih igrača -</w:t>
        <w:br/>
        <w:t>to za naše nevolje vidim dva nova lijeka i (i) obračun prema završenim igrama (a ne natjecanjima) pojedinog igrača u</w:t>
        <w:br/>
        <w:t>obračunskom razdoblju - kao što se radi za količnik i/ili (ii) pitanje će se riješiti samo po sebi kada krug domaćih natjecanja</w:t>
        <w:br/>
        <w:t>svedemo na jednu godinu, a to će biti moguće tek prelaskom sa spore 0 hrdopisne na brzu @ mekopisnu igru!?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(iz razdoblja od 01.01.2001 do 31.12.2002 za razdoblje od 01.01.2003 do 31.12.2003)</w:t>
      </w:r>
    </w:p>
    <w:p>
      <w:pPr>
        <w:pStyle w:val="Normal"/>
        <w:widowControl w:val="0"/>
      </w:pPr>
      <w:r>
        <w:rPr>
          <w:smallCaps w:val="0"/>
        </w:rPr>
        <w:t>i g r a č (i c a )</w:t>
      </w:r>
    </w:p>
    <w:p>
      <w:pPr>
        <w:pStyle w:val="Normal"/>
        <w:widowControl w:val="0"/>
      </w:pPr>
      <w:r>
        <w:rPr>
          <w:smallCaps w:val="0"/>
        </w:rPr>
        <w:t>razredi</w:t>
        <w:br/>
        <w:t>iz 2001</w:t>
      </w:r>
    </w:p>
    <w:p>
      <w:pPr>
        <w:pStyle w:val="Normal"/>
        <w:widowControl w:val="0"/>
      </w:pPr>
      <w:r>
        <w:rPr>
          <w:smallCaps w:val="0"/>
        </w:rPr>
        <w:t>uvjeti stečeni igrom</w:t>
        <w:br/>
        <w:t>od 2001 do 2002</w:t>
      </w:r>
    </w:p>
    <w:p>
      <w:pPr>
        <w:pStyle w:val="Normal"/>
        <w:widowControl w:val="0"/>
      </w:pPr>
      <w:r>
        <w:rPr>
          <w:smallCaps w:val="0"/>
        </w:rPr>
        <w:t>razredi</w:t>
        <w:br/>
        <w:t>za 2003</w:t>
      </w:r>
    </w:p>
    <w:p>
      <w:pPr>
        <w:pStyle w:val="Normal"/>
        <w:widowControl w:val="0"/>
      </w:pPr>
      <w:r>
        <w:rPr>
          <w:smallCaps w:val="0"/>
        </w:rPr>
        <w:t>kazneni ishodi</w:t>
        <w:br/>
        <w:t>i vremenske kazne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#HR</w:t>
      </w:r>
    </w:p>
    <w:p>
      <w:pPr>
        <w:pStyle w:val="Normal"/>
        <w:widowControl w:val="0"/>
      </w:pPr>
      <w:r>
        <w:rPr>
          <w:smallCaps w:val="0"/>
        </w:rPr>
        <w:t>prezime i ime</w:t>
      </w:r>
    </w:p>
    <w:p>
      <w:pPr>
        <w:pStyle w:val="Normal"/>
        <w:widowControl w:val="0"/>
      </w:pPr>
      <w:r>
        <w:rPr>
          <w:smallCaps w:val="0"/>
        </w:rPr>
        <w:t>50 I 51 I 53 I 54 I ino</w:t>
      </w:r>
      <w:r>
        <w:rPr>
          <w:vertAlign w:val="superscript"/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50 51 53 54 I ©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141 Abaza dipl.ing. Ivan. 1958</w:t>
        <w:tab/>
        <w:t>111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31 Balas Tihomir, 1933</w:t>
        <w:tab/>
        <w:t>m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39 Barbalić Mr.sci. Zdenko, 1951</w:t>
        <w:tab/>
        <w:t>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97 Bašica Pero, 1972</w:t>
        <w:tab/>
        <w:t>III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44 Belani dipl.oecc. Marijan, 1953</w:t>
        <w:tab/>
        <w:t>mk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120 Beljan Mladen, 1977</w:t>
        <w:tab/>
        <w:t>III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59 Bilić Andrej, 1979</w:t>
        <w:tab/>
        <w:t>(III)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56 Bilić dipl.prof. Ivan, 1942</w:t>
        <w:tab/>
        <w:t>II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26 Bilić Marijan, 1973</w:t>
        <w:tab/>
        <w:t>(mk)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126 Birovljević Jelena, 1987</w:t>
        <w:tab/>
        <w:t>žili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58 Birovljević dipl.iur.Zdravko, 1960 II</w:t>
        <w:br/>
        <w:t>80 BobićDarko, 1964</w:t>
        <w:tab/>
        <w:t>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14 Branković dipl.prof..Ljubomir, 1940 I</w:t>
        <w:br/>
        <w:t>153 Bura dipl.iur.Jugomir-Ivo, 1925</w:t>
        <w:tab/>
        <w:t>(I)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93 Butković dipl.oecc. Nereo, 1947 I</w:t>
        <w:br/>
        <w:t>46 Crnojević Nikola, 1945</w:t>
        <w:tab/>
        <w:t>II!</w:t>
      </w:r>
    </w:p>
    <w:p>
      <w:pPr>
        <w:pStyle w:val="Normal"/>
        <w:tabs>
          <w:tab w:leader="none" w:pos="2918" w:val="right"/>
          <w:tab w:leader="none" w:pos="2971" w:val="right"/>
        </w:tabs>
        <w:widowControl w:val="0"/>
      </w:pPr>
      <w:r>
        <w:rPr>
          <w:smallCaps w:val="0"/>
        </w:rPr>
        <w:t>36 Cvetnić Vladimir, 1953</w:t>
        <w:tab/>
        <w:t>Mj</w:t>
        <w:tab/>
        <w:t>h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101 Čaušević Vlado, 1958</w:t>
        <w:tab/>
        <w:t>mk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91 Čubrilo Vlado, 1936</w:t>
        <w:tab/>
        <w:t>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52 Dadić-Movre Vesna, 1945</w:t>
        <w:tab/>
        <w:t>žmM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89 Danilović Vlado, 1960</w:t>
        <w:tab/>
        <w:t>II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71 Domankušić Ivan, 1935</w:t>
        <w:tab/>
        <w:t>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29 Erjavae Damir, 1978</w:t>
        <w:tab/>
        <w:t>mk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23 Erjavae Leon, 1938</w:t>
        <w:tab/>
        <w:t>III</w:t>
      </w:r>
    </w:p>
    <w:p>
      <w:pPr>
        <w:pStyle w:val="Normal"/>
        <w:tabs>
          <w:tab w:leader="none" w:pos="2784" w:val="right"/>
        </w:tabs>
        <w:widowControl w:val="0"/>
      </w:pPr>
      <w:r>
        <w:rPr>
          <w:smallCaps w:val="0"/>
        </w:rPr>
        <w:t>21 Fabić Dean, 1964</w:t>
        <w:tab/>
        <w:t>mk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105 Filipović Marko, 1982</w:t>
        <w:tab/>
        <w:t>(II)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86 Ganza Klement, 1938</w:t>
        <w:tab/>
        <w:t>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96 GlišovićŽan, 1980</w:t>
        <w:tab/>
        <w:t>III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63 Golek dipl.ing. davor, 1958</w:t>
        <w:tab/>
        <w:t>(I)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114 Golubić Miroslav, 1971</w:t>
        <w:tab/>
        <w:t>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 xml:space="preserve">64 Grego </w:t>
      </w:r>
      <w:r>
        <w:rPr>
          <w:lang w:val="en-US" w:eastAsia="en-US" w:bidi="en-US"/>
          <w:smallCaps w:val="0"/>
        </w:rPr>
        <w:t xml:space="preserve">Ludvig, </w:t>
      </w:r>
      <w:r>
        <w:rPr>
          <w:smallCaps w:val="0"/>
        </w:rPr>
        <w:t>1962</w:t>
        <w:tab/>
        <w:t>(III)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150 Grkinić Goran, 1964</w:t>
        <w:tab/>
        <w:t>III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148 Grzunov dipl.prof. Igor, 1961</w:t>
        <w:tab/>
        <w:t>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85 Harča (r.Baburek) Barbara,!968</w:t>
        <w:tab/>
        <w:t>III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5 Heric Dražen, 1975</w:t>
        <w:tab/>
        <w:t>(II)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107 Hibner Branko, 1956</w:t>
        <w:tab/>
        <w:t>m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135 HlavaČ Iva, 1986</w:t>
        <w:tab/>
        <w:t>žili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134 Hlavač Katja, 1983</w:t>
        <w:tab/>
        <w:t>žl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118 Hrvačić Pavle, 1972</w:t>
        <w:tab/>
        <w:t>mk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>109 Hudolin Krešimir, 1948</w:t>
        <w:tab/>
        <w:t>(mk)</w:t>
      </w:r>
    </w:p>
    <w:p>
      <w:pPr>
        <w:pStyle w:val="Normal"/>
        <w:tabs>
          <w:tab w:leader="none" w:pos="2716" w:val="center"/>
        </w:tabs>
        <w:widowControl w:val="0"/>
      </w:pP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Hudovsky </w:t>
      </w:r>
      <w:r>
        <w:rPr>
          <w:smallCaps w:val="0"/>
        </w:rPr>
        <w:t>dipl.ing. Zlatko, 1949</w:t>
        <w:tab/>
        <w:t>I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mk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(III)</w:t>
      </w:r>
    </w:p>
    <w:p>
      <w:pPr>
        <w:pStyle w:val="Normal"/>
        <w:widowControl w:val="0"/>
      </w:pPr>
      <w:r>
        <w:rPr>
          <w:smallCaps w:val="0"/>
        </w:rPr>
        <w:t>II</w:t>
        <w:br/>
        <w:t>(mk)</w:t>
        <w:br/>
        <w:t>žili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II</w:t>
        <w:br/>
        <w:t>I</w:t>
      </w:r>
    </w:p>
    <w:p>
      <w:pPr>
        <w:pStyle w:val="Normal"/>
        <w:widowControl w:val="0"/>
      </w:pPr>
      <w:r>
        <w:rPr>
          <w:smallCaps w:val="0"/>
        </w:rPr>
        <w:t>(I)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III</w:t>
        <w:br/>
        <w:t>Mj.,,</w:t>
        <w:br/>
        <w:t>mk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žmM</w:t>
      </w:r>
    </w:p>
    <w:p>
      <w:pPr>
        <w:pStyle w:val="Normal"/>
        <w:widowControl w:val="0"/>
      </w:pPr>
      <w:r>
        <w:rPr>
          <w:smallCaps w:val="0"/>
        </w:rPr>
        <w:t>II</w:t>
        <w:br/>
        <w:t>I</w:t>
      </w:r>
    </w:p>
    <w:p>
      <w:pPr>
        <w:pStyle w:val="Normal"/>
        <w:widowControl w:val="0"/>
      </w:pPr>
      <w:r>
        <w:rPr>
          <w:smallCaps w:val="0"/>
        </w:rPr>
        <w:t>mk</w:t>
      </w:r>
    </w:p>
    <w:p>
      <w:pPr>
        <w:pStyle w:val="Normal"/>
        <w:widowControl w:val="0"/>
      </w:pPr>
      <w:r>
        <w:rPr>
          <w:smallCaps w:val="0"/>
        </w:rPr>
        <w:t>III</w:t>
        <w:br/>
        <w:t>mk</w:t>
      </w:r>
    </w:p>
    <w:p>
      <w:pPr>
        <w:pStyle w:val="Normal"/>
        <w:widowControl w:val="0"/>
      </w:pPr>
      <w:r>
        <w:rPr>
          <w:smallCaps w:val="0"/>
        </w:rPr>
        <w:t>(II)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(I)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(III)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(II)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žili</w:t>
      </w:r>
    </w:p>
    <w:p>
      <w:pPr>
        <w:pStyle w:val="Normal"/>
        <w:widowControl w:val="0"/>
      </w:pPr>
      <w:r>
        <w:rPr>
          <w:smallCaps w:val="0"/>
        </w:rPr>
        <w:t>žl</w:t>
      </w:r>
    </w:p>
    <w:p>
      <w:pPr>
        <w:pStyle w:val="Normal"/>
        <w:widowControl w:val="0"/>
      </w:pPr>
      <w:r>
        <w:rPr>
          <w:smallCaps w:val="0"/>
        </w:rPr>
        <w:t>mk</w:t>
      </w:r>
    </w:p>
    <w:p>
      <w:pPr>
        <w:pStyle w:val="Normal"/>
        <w:widowControl w:val="0"/>
      </w:pPr>
      <w:r>
        <w:rPr>
          <w:smallCaps w:val="0"/>
        </w:rPr>
        <w:t>(mk)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Kazneni ishodi u zaključnim pregledima natjecanja označeni su s: 0</w:t>
      </w:r>
      <w:r>
        <w:rPr>
          <w:vertAlign w:val="superscript"/>
          <w:smallCaps w:val="0"/>
        </w:rPr>
        <w:t>N</w:t>
      </w:r>
      <w:r>
        <w:rPr>
          <w:smallCaps w:val="0"/>
        </w:rPr>
        <w:t>(neopravdan prekid igre) ili 0</w:t>
      </w:r>
      <w:r>
        <w:rPr>
          <w:vertAlign w:val="superscript"/>
          <w:smallCaps w:val="0"/>
        </w:rPr>
        <w:t>K</w:t>
      </w:r>
      <w:r>
        <w:rPr>
          <w:smallCaps w:val="0"/>
        </w:rPr>
        <w:t>(neposlan i/ili</w:t>
        <w:br/>
        <w:t>neprihvatljiv igrački izvještaj). Svaki stoji po 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Vremenske kazne su izražene u </w:t>
      </w:r>
      <w:r>
        <w:rPr>
          <w:lang w:val="en-US" w:eastAsia="en-US" w:bidi="en-US"/>
          <w:smallCaps w:val="0"/>
        </w:rPr>
        <w:t xml:space="preserve">godinar;-- </w:t>
      </w:r>
      <w:r>
        <w:rPr>
          <w:smallCaps w:val="0"/>
        </w:rPr>
        <w:t>- svaka staje po 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Uvažavaju se zvanja Međunarodnog saveza dopisnih šahista ICCF (velemajstor vM, stariji majstor sM i međunarodni majstor</w:t>
        <w:br/>
        <w:t>’mM) te nacionalna zvanja svih članica ICCF (M,).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34"/>
        <w:gridCol w:w="576"/>
        <w:gridCol w:w="392"/>
        <w:gridCol w:w="428"/>
        <w:gridCol w:w="259"/>
        <w:gridCol w:w="91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 dipl.oecc.Željko, 1949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Jagunić Vladimir, 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 Zlatan, 1961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Jokić Miljenko, 1966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Jukić Željko,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 dipl.iur.Milan, 1946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Kalinski dipl.oecc.Krunoslav,l973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68 Kapić dipl.ing. </w:t>
            </w:r>
            <w:r>
              <w:rPr>
                <w:lang w:val="en-US" w:eastAsia="en-US" w:bidi="en-US"/>
                <w:smallCaps w:val="0"/>
              </w:rPr>
              <w:t xml:space="preserve">Ibrahim, </w:t>
            </w:r>
            <w:r>
              <w:rPr>
                <w:smallCaps w:val="0"/>
              </w:rPr>
              <w:t>1933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mM4j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mM4j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Keglević dipl.ing. Pavao, 1940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Kinez dipl.iur. Ivo, 1964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 Miroslav,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Klaić Pero, 1934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Kliska Predrag, 1954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Knezić Francesko,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Kolmanić Vladimir, 1971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Komljenović Tihomir,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Koporčić Branko, 1935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Koščević dipl.ing. Franjo, 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Koščević Marija, 1970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Kota Zvonko,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Kovač Zvonimir, 1919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Kovačić Tanja,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Konig dipl.ing.Marijan,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 </w:t>
            </w:r>
            <w:r>
              <w:rPr>
                <w:lang w:val="en-US" w:eastAsia="en-US" w:bidi="en-US"/>
                <w:smallCaps w:val="0"/>
              </w:rPr>
              <w:t xml:space="preserve">Krasnov </w:t>
            </w:r>
            <w:r>
              <w:rPr>
                <w:smallCaps w:val="0"/>
              </w:rPr>
              <w:t>dipl.prof. Boris,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Krečak dipl.ing. Slaven, 1975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Dr.sci. Zvonko, 1942.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mM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 Davor, 1943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mMj,</w:t>
            </w:r>
            <w:r>
              <w:rPr>
                <w:vertAlign w:val="subscript"/>
                <w:smallCaps w:val="0"/>
              </w:rPr>
              <w:t>2H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sM </w:t>
            </w:r>
            <w:r>
              <w:rPr>
                <w:smallCaps/>
              </w:rPr>
              <w:t>sMjph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Krklješ Slaven, 1984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 Željko, 1938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Kršovnik dipl.oecc. Emil, 1958 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 dipl.oecc.Mladen,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 dipl.iur. Tomislav, 1927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Lasić dipl.prof. Luka, 1963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 Perica,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Franjo, 1952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Lovaković dipl.prof.Tomislava,1976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LJubičić dipl.prof. Ante,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LJubičić dipl.ing.Leonardo, 1966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Majer dipl.prof. Zvonimir,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 Majlinger </w:t>
            </w:r>
            <w:r>
              <w:rPr>
                <w:lang w:val="en-US" w:eastAsia="en-US" w:bidi="en-US"/>
                <w:smallCaps w:val="0"/>
              </w:rPr>
              <w:t xml:space="preserve">dipl.prof </w:t>
            </w:r>
            <w:r>
              <w:rPr>
                <w:smallCaps w:val="0"/>
              </w:rPr>
              <w:t>Zlatko, 1967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Marić Vićo, 1932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Markotić dipl.occc.Branimir,l939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 Vladimir,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 Vicko, 1950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Matić dipl.ing. Davor,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Matić Željko, 1972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 Ilija, 1959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Meško Andrej, 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Meško dipl.ing. Damir, 1960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 dipl.ing. Arsen,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26"/>
        <w:gridCol w:w="2016"/>
        <w:gridCol w:w="1566"/>
      </w:tblGrid>
      <w:tr>
        <w:trPr>
          <w:trHeight w:val="803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544" w:val="left"/>
              </w:tabs>
              <w:widowControl w:val="0"/>
              <w:ind w:left="360" w:hanging="360"/>
            </w:pPr>
            <w:r>
              <w:rPr>
                <w:smallCaps w:val="0"/>
              </w:rPr>
              <w:t>124</w:t>
              <w:tab/>
              <w:t>Mirković dipl.ing.Vladimir, 1961 II</w:t>
              <w:br/>
              <w:t>19 Mitar dr.med. Zdenko, 1943 (III)</w:t>
              <w:br/>
              <w:t>34 Muhvić Stjepan, 1937 mk</w:t>
            </w:r>
          </w:p>
          <w:p>
            <w:pPr>
              <w:pStyle w:val="Normal"/>
              <w:tabs>
                <w:tab w:leader="none" w:pos="544" w:val="left"/>
              </w:tabs>
              <w:widowControl w:val="0"/>
              <w:ind w:left="360" w:hanging="360"/>
            </w:pPr>
            <w:r>
              <w:rPr>
                <w:smallCaps w:val="0"/>
              </w:rPr>
              <w:t>138</w:t>
              <w:tab/>
              <w:t>Naglić Marko, 1980 I</w:t>
              <w:br/>
              <w:t>13 Oršolić Željko, 1952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132 Ostojić dipl.ing. Branko, 1946 m</w:t>
            </w:r>
          </w:p>
          <w:p>
            <w:pPr>
              <w:pStyle w:val="Normal"/>
              <w:tabs>
                <w:tab w:leader="none" w:pos="510" w:val="left"/>
              </w:tabs>
              <w:widowControl w:val="0"/>
              <w:ind w:firstLine="360"/>
            </w:pPr>
            <w:r>
              <w:rPr>
                <w:smallCaps w:val="0"/>
              </w:rPr>
              <w:t>60</w:t>
              <w:tab/>
              <w:t>Paravić dipl.ing.Zvonimir, 1932 Mj</w:t>
              <w:br/>
              <w:t>, 78 Pavić Tomislav, 1937 I</w:t>
            </w:r>
          </w:p>
          <w:p>
            <w:pPr>
              <w:pStyle w:val="Normal"/>
              <w:tabs>
                <w:tab w:leader="none" w:pos="288" w:val="left"/>
              </w:tabs>
              <w:widowControl w:val="0"/>
            </w:pPr>
            <w:r>
              <w:rPr>
                <w:smallCaps w:val="0"/>
              </w:rPr>
              <w:t>139</w:t>
              <w:tab/>
              <w:t>Pavlović Dr.sci. Ranko, 1947 m</w:t>
              <w:br/>
              <w:t>121 Pecotić Mr.sci. kuzma, 1946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 Pešić dipl.prof. Krešimir, 1964 (I)</w:t>
              <w:br/>
              <w:t>84 Petanjek Mladen, 1963 II</w:t>
              <w:br/>
              <w:t>48 Pičuljan dipl.ing. Nenad, 1962 m</w:t>
              <w:br/>
              <w:t>151 Pjanić ing. Ismet, 1954 III</w:t>
            </w:r>
          </w:p>
          <w:p>
            <w:pPr>
              <w:pStyle w:val="Normal"/>
              <w:tabs>
                <w:tab w:leader="none" w:pos="288" w:val="left"/>
              </w:tabs>
              <w:widowControl w:val="0"/>
            </w:pPr>
            <w:r>
              <w:rPr>
                <w:smallCaps w:val="0"/>
              </w:rPr>
              <w:t>61</w:t>
              <w:tab/>
              <w:t>Planinić Tomo, 1969 III</w:t>
              <w:br/>
              <w:t>145 Plenča Julijan, 1989 (I)</w:t>
              <w:br/>
              <w:t>131 Porobić dipl.ing. Davor, 1933 II</w:t>
            </w:r>
          </w:p>
          <w:p>
            <w:pPr>
              <w:pStyle w:val="Normal"/>
              <w:tabs>
                <w:tab w:leader="none" w:pos="480" w:val="left"/>
              </w:tabs>
              <w:widowControl w:val="0"/>
              <w:ind w:left="360" w:hanging="360"/>
            </w:pPr>
            <w:r>
              <w:rPr>
                <w:smallCaps w:val="0"/>
              </w:rPr>
              <w:t>73</w:t>
              <w:tab/>
              <w:t>Požežanac Zvonimir, 1945 I</w:t>
              <w:br/>
              <w:t>16 Purić Gašpar, 1947 m</w:t>
            </w:r>
          </w:p>
          <w:p>
            <w:pPr>
              <w:pStyle w:val="Normal"/>
              <w:tabs>
                <w:tab w:leader="none" w:pos="284" w:val="left"/>
              </w:tabs>
              <w:widowControl w:val="0"/>
            </w:pPr>
            <w:r>
              <w:rPr>
                <w:smallCaps w:val="0"/>
              </w:rPr>
              <w:t>125</w:t>
              <w:tab/>
              <w:t>Radić dipl.ing. Tomislav, 19?? mk</w:t>
              <w:br/>
              <w:t>22 Radmanović Lazar, 1952 mk</w:t>
            </w:r>
          </w:p>
          <w:p>
            <w:pPr>
              <w:pStyle w:val="Normal"/>
              <w:tabs>
                <w:tab w:leader="none" w:pos="223" w:val="left"/>
              </w:tabs>
              <w:widowControl w:val="0"/>
            </w:pPr>
            <w:r>
              <w:rPr>
                <w:smallCaps w:val="0"/>
              </w:rPr>
              <w:t>32</w:t>
              <w:tab/>
              <w:t>Radoslavić Milivoj, 1953 Mj</w:t>
              <w:br/>
              <w:t>94 Radošević dipl.ing.Mladen,1964 I</w:t>
              <w:br/>
              <w:t>77 Rejc Josip, 1938 II</w:t>
              <w:br/>
              <w:t>82 Repanić dipl.prof. Frane, 1936 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108 Rožić Marijan, 1950 I</w:t>
              <w:br/>
              <w:t>7 Runje Andrija, 1938 m</w:t>
              <w:br/>
              <w:t>57 Skelac ing. Darko, 1961 mk</w:t>
            </w:r>
          </w:p>
          <w:p>
            <w:pPr>
              <w:pStyle w:val="Normal"/>
              <w:tabs>
                <w:tab w:leader="none" w:pos="223" w:val="left"/>
              </w:tabs>
              <w:widowControl w:val="0"/>
            </w:pPr>
            <w:r>
              <w:rPr>
                <w:smallCaps w:val="0"/>
              </w:rPr>
              <w:t>74</w:t>
              <w:tab/>
              <w:t>Skočaj Davor, 1956 I</w:t>
            </w:r>
          </w:p>
          <w:p>
            <w:pPr>
              <w:pStyle w:val="Normal"/>
              <w:tabs>
                <w:tab w:leader="none" w:pos="281" w:val="left"/>
              </w:tabs>
              <w:widowControl w:val="0"/>
            </w:pPr>
            <w:r>
              <w:rPr>
                <w:smallCaps w:val="0"/>
              </w:rPr>
              <w:t>140</w:t>
              <w:tab/>
              <w:t>Smuk Ivana, 1984 žili</w:t>
            </w:r>
          </w:p>
          <w:p>
            <w:pPr>
              <w:pStyle w:val="Normal"/>
              <w:tabs>
                <w:tab w:leader="none" w:pos="234" w:val="left"/>
              </w:tabs>
              <w:widowControl w:val="0"/>
            </w:pPr>
            <w:r>
              <w:rPr>
                <w:smallCaps w:val="0"/>
              </w:rPr>
              <w:t>33</w:t>
              <w:tab/>
              <w:t>SmukŽelimir, 1954 Mj</w:t>
              <w:br/>
              <w:t>50 Sontag dipl.iur. Slavko, 1943 mk</w:t>
              <w:br/>
              <w:t>88 Srdanović Josip, 1937 m</w:t>
              <w:br/>
              <w:t>99 Stručić dipl.ing. Ivan, 1940 m</w:t>
              <w:br/>
              <w:t>79 Susović Hrvoje, 1936 I</w:t>
              <w:br/>
              <w:t>20 Šindler Zvonko, 1952 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 Šips Dr.sci. Vladimir, 1928 Mj</w:t>
              <w:br/>
              <w:t>67 Šket dipl.oecc. Darko, 1959 mk</w:t>
              <w:br/>
              <w:t>40 Štefančić dipl.oecc.Stjepan, 1936 mk</w:t>
            </w:r>
          </w:p>
          <w:p>
            <w:pPr>
              <w:pStyle w:val="Normal"/>
              <w:tabs>
                <w:tab w:leader="none" w:pos="483" w:val="left"/>
              </w:tabs>
              <w:widowControl w:val="0"/>
            </w:pPr>
            <w:r>
              <w:rPr>
                <w:smallCaps w:val="0"/>
              </w:rPr>
              <w:t>62</w:t>
              <w:tab/>
              <w:t>Tirkajla Boris, 1976 (mk)</w:t>
              <w:br/>
              <w:t>98 Tomić Srećko, 1945 m</w:t>
              <w:br/>
              <w:t>35 Truta dipl.oecc.Srećko, 1955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&lt;-»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&lt;-&gt; 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  <w:br/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 vmm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 mk</w:t>
              <w:br/>
              <w:t>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 4 i 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 4 ii G-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2 5 7</w:t>
              <w:br/>
              <w:t>9 9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1 3 4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7 2 9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Franjo, 1962 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Vinković Želimir, 1942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Vlahović ing. Aleksandar, 1951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 dipl.iur. Nenad, 1956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Volejnik Robertino, 19/2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Vrbanić (r.Lovaković)Mirjana,1977 ŽI1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Vukušić dipl.oecc. Marin, 1977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 </w:t>
            </w: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 (r.Ljubičić)dipl.prof.Maja, 1967 ŽmMn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Zelić dipl.ing. Mladen, 1959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193"/>
        <w:gridCol w:w="2012"/>
        <w:gridCol w:w="1598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Žaper Emir, 1953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Žaper Mirko, 1982 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Ziger dipl.prof. Silvijo, 19?? (m)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 Živković dipl.prof. 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1948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|mi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ZižekSiniša, 1978 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Žulj Leon, 1978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13 2 9 9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| 2 | 10 |10 | 44| 0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Zbirni podatci o razvrstavanju i kaznama nastupnih igrača</w:t>
      </w:r>
    </w:p>
    <w:p>
      <w:pPr>
        <w:pStyle w:val="Normal"/>
        <w:widowControl w:val="0"/>
      </w:pPr>
      <w:r>
        <w:rPr>
          <w:smallCaps w:val="0"/>
        </w:rPr>
        <w:t>početne uvržtenosti do uključiv 3 i .12.2002 stečeni uvjeti, prelazi i nove uvrštenosti</w:t>
      </w:r>
    </w:p>
    <w:p>
      <w:pPr>
        <w:pStyle w:val="Normal"/>
        <w:widowControl w:val="0"/>
      </w:pPr>
      <w:r>
        <w:rPr>
          <w:smallCaps w:val="0"/>
        </w:rPr>
        <w:t>kaznenih</w:t>
      </w:r>
    </w:p>
    <w:p>
      <w:pPr>
        <w:pStyle w:val="Normal"/>
        <w:tabs>
          <w:tab w:leader="none" w:pos="2034" w:val="left"/>
        </w:tabs>
        <w:widowControl w:val="0"/>
      </w:pPr>
      <w:r>
        <w:rPr>
          <w:smallCaps w:val="0"/>
        </w:rPr>
        <w:t>razred</w:t>
        <w:tab/>
        <w:t>| oznaka |</w:t>
      </w:r>
    </w:p>
    <w:p>
      <w:pPr>
        <w:pStyle w:val="Normal"/>
        <w:tabs>
          <w:tab w:leader="none" w:pos="2473" w:val="right"/>
        </w:tabs>
        <w:widowControl w:val="0"/>
      </w:pPr>
      <w:r>
        <w:rPr>
          <w:smallCaps w:val="0"/>
        </w:rPr>
        <w:t>velemajstor</w:t>
        <w:tab/>
        <w:t>vM</w:t>
      </w:r>
    </w:p>
    <w:p>
      <w:pPr>
        <w:pStyle w:val="Normal"/>
        <w:tabs>
          <w:tab w:leader="none" w:pos="2460" w:val="right"/>
        </w:tabs>
        <w:widowControl w:val="0"/>
      </w:pPr>
      <w:r>
        <w:rPr>
          <w:smallCaps w:val="0"/>
        </w:rPr>
        <w:t>stariji (međunarodni) majstor</w:t>
        <w:tab/>
        <w:t>sM</w:t>
      </w:r>
    </w:p>
    <w:p>
      <w:pPr>
        <w:pStyle w:val="Normal"/>
        <w:tabs>
          <w:tab w:leader="none" w:pos="2315" w:val="right"/>
        </w:tabs>
        <w:widowControl w:val="0"/>
        <w:ind w:left="360" w:hanging="360"/>
      </w:pPr>
      <w:r>
        <w:rPr>
          <w:smallCaps w:val="0"/>
        </w:rPr>
        <w:t>(među/narodni) majstori itiM,Mh,j</w:t>
        <w:br/>
        <w:t>Igrač majstorske klase</w:t>
        <w:tab/>
        <w:t>m</w:t>
      </w:r>
    </w:p>
    <w:p>
      <w:pPr>
        <w:pStyle w:val="Normal"/>
        <w:tabs>
          <w:tab w:leader="none" w:pos="2453" w:val="right"/>
        </w:tabs>
        <w:widowControl w:val="0"/>
      </w:pPr>
      <w:r>
        <w:rPr>
          <w:smallCaps w:val="0"/>
        </w:rPr>
        <w:t>kandidat za majstorsku klasu</w:t>
        <w:tab/>
        <w:t>mk</w:t>
      </w:r>
    </w:p>
    <w:p>
      <w:pPr>
        <w:pStyle w:val="Normal"/>
        <w:tabs>
          <w:tab w:leader="none" w:pos="2365" w:val="right"/>
        </w:tabs>
        <w:widowControl w:val="0"/>
      </w:pPr>
      <w:r>
        <w:rPr>
          <w:smallCaps w:val="0"/>
        </w:rPr>
        <w:t>igrač prve klase</w:t>
        <w:tab/>
        <w:t>I</w:t>
      </w:r>
    </w:p>
    <w:p>
      <w:pPr>
        <w:pStyle w:val="Normal"/>
        <w:tabs>
          <w:tab w:leader="none" w:pos="2430" w:val="right"/>
        </w:tabs>
        <w:widowControl w:val="0"/>
      </w:pPr>
      <w:r>
        <w:rPr>
          <w:smallCaps w:val="0"/>
        </w:rPr>
        <w:t>igrač druge klase</w:t>
        <w:tab/>
        <w:t>II</w:t>
      </w:r>
    </w:p>
    <w:p>
      <w:pPr>
        <w:pStyle w:val="Normal"/>
        <w:tabs>
          <w:tab w:leader="underscore" w:pos="2388" w:val="center"/>
        </w:tabs>
        <w:widowControl w:val="0"/>
      </w:pPr>
      <w:r>
        <w:rPr>
          <w:smallCaps w:val="0"/>
        </w:rPr>
        <w:t xml:space="preserve"> igrač treće klase</w:t>
        <w:tab/>
        <w:t>III</w:t>
      </w:r>
    </w:p>
    <w:p>
      <w:pPr>
        <w:pStyle w:val="Normal"/>
        <w:widowControl w:val="0"/>
      </w:pPr>
      <w:r>
        <w:rPr>
          <w:smallCaps w:val="0"/>
        </w:rPr>
        <w:t>...Z</w:t>
      </w:r>
    </w:p>
    <w:p>
      <w:pPr>
        <w:pStyle w:val="Normal"/>
        <w:widowControl w:val="0"/>
      </w:pPr>
      <w:r>
        <w:rPr>
          <w:smallCaps w:val="0"/>
        </w:rPr>
        <w:t>TfTT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2 1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23</w:t>
      </w:r>
    </w:p>
    <w:p>
      <w:pPr>
        <w:pStyle w:val="Normal"/>
        <w:widowControl w:val="0"/>
      </w:pPr>
      <w:r>
        <w:rPr>
          <w:smallCaps w:val="0"/>
        </w:rPr>
        <w:t>TnT</w:t>
      </w:r>
    </w:p>
    <w:p>
      <w:pPr>
        <w:pStyle w:val="Normal"/>
        <w:widowControl w:val="0"/>
      </w:pPr>
      <w:r>
        <w:rPr>
          <w:smallCaps w:val="0"/>
        </w:rPr>
        <w:t>&lt;V[T</w:t>
        <w:br/>
      </w:r>
      <w:r>
        <w:rPr>
          <w:smallCaps/>
        </w:rPr>
        <w:t>i</w:t>
      </w:r>
    </w:p>
    <w:p>
      <w:pPr>
        <w:pStyle w:val="Normal"/>
        <w:widowControl w:val="0"/>
      </w:pPr>
      <w:r>
        <w:rPr>
          <w:smallCaps w:val="0"/>
        </w:rPr>
        <w:t>2 1</w:t>
      </w:r>
    </w:p>
    <w:p>
      <w:pPr>
        <w:pStyle w:val="Normal"/>
        <w:widowControl w:val="0"/>
      </w:pPr>
      <w:r>
        <w:rPr>
          <w:smallCaps w:val="0"/>
        </w:rPr>
        <w:t>1 10</w:t>
      </w:r>
    </w:p>
    <w:p>
      <w:pPr>
        <w:pStyle w:val="Normal"/>
        <w:widowControl w:val="0"/>
      </w:pPr>
      <w:r>
        <w:rPr>
          <w:smallCaps w:val="0"/>
        </w:rPr>
        <w:t>1 20</w:t>
        <w:br/>
        <w:t>3 21</w:t>
        <w:br/>
        <w:t>34</w:t>
        <w:br/>
        <w:t>15</w:t>
      </w:r>
    </w:p>
    <w:p>
      <w:pPr>
        <w:pStyle w:val="Normal"/>
        <w:widowControl w:val="0"/>
      </w:pPr>
      <w:r>
        <w:rPr>
          <w:smallCaps w:val="0"/>
        </w:rPr>
        <w:t>23</w:t>
      </w:r>
    </w:p>
    <w:p>
      <w:pPr>
        <w:pStyle w:val="Normal"/>
        <w:widowControl w:val="0"/>
      </w:pPr>
      <w:r>
        <w:rPr>
          <w:smallCaps w:val="0"/>
        </w:rPr>
        <w:t>I...</w:t>
      </w:r>
    </w:p>
    <w:p>
      <w:pPr>
        <w:pStyle w:val="Normal"/>
        <w:widowControl w:val="0"/>
      </w:pPr>
      <w:r>
        <w:rPr>
          <w:smallCaps w:val="0"/>
        </w:rPr>
        <w:t>ishoda |godina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7</w:t>
        <w:br/>
        <w:t>10</w:t>
      </w:r>
    </w:p>
    <w:p>
      <w:pPr>
        <w:pStyle w:val="Normal"/>
        <w:widowControl w:val="0"/>
      </w:pPr>
      <w:r>
        <w:rPr>
          <w:smallCaps w:val="0"/>
        </w:rPr>
        <w:t>8 (1/2)</w:t>
      </w:r>
    </w:p>
    <w:p>
      <w:pPr>
        <w:pStyle w:val="Normal"/>
        <w:widowControl w:val="0"/>
      </w:pPr>
      <w:r>
        <w:rPr>
          <w:smallCaps w:val="0"/>
        </w:rPr>
        <w:t>Muški</w:t>
      </w:r>
    </w:p>
    <w:p>
      <w:pPr>
        <w:pStyle w:val="Normal"/>
        <w:widowControl w:val="0"/>
      </w:pPr>
      <w:r>
        <w:rPr>
          <w:smallCaps w:val="0"/>
        </w:rPr>
        <w:t>139</w:t>
      </w:r>
    </w:p>
    <w:p>
      <w:pPr>
        <w:pStyle w:val="Normal"/>
        <w:widowControl w:val="0"/>
      </w:pPr>
      <w:r>
        <w:rPr>
          <w:smallCaps w:val="0"/>
        </w:rPr>
        <w:t>261141116</w:t>
      </w:r>
    </w:p>
    <w:p>
      <w:pPr>
        <w:pStyle w:val="Normal"/>
        <w:widowControl w:val="0"/>
      </w:pPr>
      <w:r>
        <w:rPr>
          <w:smallCaps w:val="0"/>
        </w:rPr>
        <w:t>2 6 124 6</w:t>
      </w:r>
    </w:p>
    <w:p>
      <w:pPr>
        <w:pStyle w:val="Normal"/>
        <w:widowControl w:val="0"/>
      </w:pPr>
      <w:r>
        <w:rPr>
          <w:smallCaps w:val="0"/>
        </w:rPr>
        <w:t>139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tabs>
          <w:tab w:leader="none" w:pos="2381" w:val="right"/>
        </w:tabs>
        <w:widowControl w:val="0"/>
      </w:pPr>
      <w:r>
        <w:rPr>
          <w:smallCaps w:val="0"/>
        </w:rPr>
        <w:t>(među)narodna majstorka LM, ŽM</w:t>
        <w:br/>
        <w:t>igračica majstorske klase</w:t>
        <w:tab/>
        <w:t>mž</w:t>
      </w:r>
    </w:p>
    <w:p>
      <w:pPr>
        <w:pStyle w:val="Normal"/>
        <w:tabs>
          <w:tab w:leader="none" w:pos="2444" w:val="right"/>
        </w:tabs>
        <w:widowControl w:val="0"/>
      </w:pPr>
      <w:r>
        <w:rPr>
          <w:smallCaps w:val="0"/>
        </w:rPr>
        <w:t>kandidatkinja za majstorsku</w:t>
        <w:tab/>
        <w:t>mkž</w:t>
      </w:r>
    </w:p>
    <w:p>
      <w:pPr>
        <w:pStyle w:val="Normal"/>
        <w:widowControl w:val="0"/>
      </w:pPr>
      <w:r>
        <w:rPr>
          <w:smallCaps w:val="0"/>
        </w:rPr>
        <w:t>klasu</w:t>
      </w:r>
    </w:p>
    <w:p>
      <w:pPr>
        <w:pStyle w:val="Normal"/>
        <w:tabs>
          <w:tab w:leader="none" w:pos="2342" w:val="right"/>
        </w:tabs>
        <w:widowControl w:val="0"/>
      </w:pPr>
      <w:r>
        <w:rPr>
          <w:smallCaps w:val="0"/>
        </w:rPr>
        <w:t>igračica prve klase</w:t>
        <w:tab/>
        <w:t>Iž</w:t>
      </w:r>
    </w:p>
    <w:p>
      <w:pPr>
        <w:pStyle w:val="Normal"/>
        <w:tabs>
          <w:tab w:leader="none" w:pos="2403" w:val="right"/>
        </w:tabs>
        <w:widowControl w:val="0"/>
      </w:pPr>
      <w:r>
        <w:rPr>
          <w:smallCaps w:val="0"/>
        </w:rPr>
        <w:t>igračica druge klase</w:t>
        <w:tab/>
        <w:t>IIž</w:t>
      </w:r>
    </w:p>
    <w:p>
      <w:pPr>
        <w:pStyle w:val="Normal"/>
        <w:tabs>
          <w:tab w:leader="underscore" w:pos="2407" w:val="right"/>
        </w:tabs>
        <w:widowControl w:val="0"/>
      </w:pPr>
      <w:r>
        <w:rPr>
          <w:smallCaps w:val="0"/>
        </w:rPr>
        <w:t>igračica treće klase</w:t>
        <w:tab/>
        <w:t>HIž</w:t>
      </w:r>
    </w:p>
    <w:p>
      <w:pPr>
        <w:pStyle w:val="Normal"/>
        <w:widowControl w:val="0"/>
      </w:pPr>
      <w:r>
        <w:rPr>
          <w:smallCaps w:val="0"/>
        </w:rPr>
        <w:t>Ženske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149</w:t>
      </w:r>
    </w:p>
    <w:p>
      <w:pPr>
        <w:pStyle w:val="Normal"/>
        <w:widowControl w:val="0"/>
      </w:pPr>
      <w:r>
        <w:rPr>
          <w:smallCaps w:val="0"/>
        </w:rPr>
        <w:t>2 6</w:t>
      </w:r>
    </w:p>
    <w:p>
      <w:pPr>
        <w:pStyle w:val="Normal"/>
        <w:widowControl w:val="0"/>
      </w:pPr>
      <w:r>
        <w:rPr>
          <w:smallCaps w:val="0"/>
        </w:rPr>
        <w:t>6 119 6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2 6 134 6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149</w:t>
      </w:r>
    </w:p>
    <w:p>
      <w:pPr>
        <w:pStyle w:val="Normal"/>
        <w:widowControl w:val="0"/>
      </w:pPr>
      <w:r>
        <w:rPr>
          <w:smallCaps w:val="0"/>
        </w:rPr>
        <w:t>44</w:t>
      </w:r>
    </w:p>
    <w:p>
      <w:pPr>
        <w:pStyle w:val="Normal"/>
        <w:widowControl w:val="0"/>
      </w:pPr>
      <w:r>
        <w:rPr>
          <w:smallCaps w:val="0"/>
        </w:rPr>
        <w:t>Za razliku od prethodnih godina, ova VIII natjecateljska godina ima povoljne učinke razvrstavanja: dva</w:t>
        <w:br/>
        <w:t>dvoskoka fl, šest skokova t, deset potvrda dosadašnje uvrštenosti &lt;-» i šest padova i. Moglo je biti i bolje</w:t>
        <w:br/>
        <w:t>daje bilo manje kaznenih ishoda (44) kada se ima na umu da su 3 kazne dovoljne za stjecanje uvjeta za</w:t>
        <w:br/>
        <w:t>pad. Zato’i iza VII kruga natjecanja valja ponoviti ... krivo misle oni koji su izgubili susret da nijesu</w:t>
        <w:br/>
        <w:t>dužni poslati na vrijeme propisan igrački izvještaj sudcu natjecanja. Neke od njih je takvo ponašanje</w:t>
        <w:br/>
        <w:t>spustilo u razred niže. Nadajmo se da će takva loša iskustva biti još rjeđa u narednom IX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Lijepa je novost da smo i ove godine - 10.10.2002, na godišnjem zasijedanju MSZUDŠ - dobili</w:t>
        <w:br/>
        <w:t>nove međunarodne majstore dopisnog šaha. Stoga je još jedna prilika da čestitamo Davoru</w:t>
        <w:br/>
        <w:t>KRIVIĆU (koji usput rečeno ima tri vrste majstorskih zvanja - redom: jugoslavensko pa trostruko</w:t>
        <w:br/>
        <w:t>hrvatsko te dva međunarodna) i Dr. Zvonku KREČKU.</w:t>
      </w:r>
    </w:p>
    <w:p>
      <w:pPr>
        <w:pStyle w:val="Normal"/>
        <w:widowControl w:val="0"/>
      </w:pPr>
      <w:r>
        <w:rPr>
          <w:smallCaps w:val="0"/>
        </w:rPr>
        <w:t>U Zagrebu, 31.12.2002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Dr.Zvonko KREČAK</w:t>
      </w:r>
      <w:r>
        <w:br w:type="page"/>
      </w:r>
    </w:p>
    <w:p>
      <w:pPr>
        <w:pStyle w:val="Normal"/>
        <w:widowControl w:val="0"/>
        <w:outlineLvl w:val="7"/>
      </w:pPr>
      <w:bookmarkStart w:id="42" w:name="bookmark42"/>
      <w:r>
        <w:rPr>
          <w:smallCaps w:val="0"/>
        </w:rPr>
        <w:t>Udruga dopisnih šahista u Hrvatskoj pri Hrvatskom šahovskom savezu</w:t>
        <w:br/>
        <w:t>Djelatnički dodatak uz Glasnik - godište VIII, dvobroj 9/10; rujan/listopad 2002</w:t>
        <w:br/>
        <w:t>Samo za djelatnike koji su se pretplatili i podmirili članarinu za tekuću godinu</w:t>
      </w:r>
      <w:bookmarkEnd w:id="42"/>
    </w:p>
    <w:p>
      <w:pPr>
        <w:pStyle w:val="Normal"/>
        <w:widowControl w:val="0"/>
      </w:pPr>
      <w:bookmarkStart w:id="43" w:name="bookmark43"/>
      <w:r>
        <w:rPr>
          <w:smallCaps w:val="0"/>
        </w:rPr>
        <w:t>+-± ±2 = 055 ? + -+ © !! ! !? oN □ ?! ? ?? ©&amp;£gg®w&lt;x]</w:t>
      </w:r>
      <w:bookmarkEnd w:id="43"/>
    </w:p>
    <w:p>
      <w:pPr>
        <w:pStyle w:val="Normal"/>
        <w:widowControl w:val="0"/>
        <w:outlineLvl w:val="4"/>
      </w:pPr>
      <w:bookmarkStart w:id="44" w:name="bookmark44"/>
      <w:r>
        <w:rPr>
          <w:smallCaps w:val="0"/>
        </w:rPr>
        <w:t>Podatci i odluke o dopisnom šahu i šire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outlineLvl w:val="7"/>
      </w:pPr>
      <w:bookmarkStart w:id="45" w:name="bookmark45"/>
      <w:r>
        <w:rPr>
          <w:smallCaps w:val="0"/>
        </w:rPr>
        <w:t>Prva međunatjecanja XII svjetskog kupa</w:t>
      </w:r>
      <w:bookmarkEnd w:id="4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"Josef </w:t>
      </w:r>
      <w:r>
        <w:rPr>
          <w:smallCaps w:val="0"/>
        </w:rPr>
        <w:t>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57" w:val="right"/>
          <w:tab w:leader="none" w:pos="1838" w:val="center"/>
          <w:tab w:leader="none" w:pos="2608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  <w:t>"Allan</w:t>
        <w:tab/>
      </w:r>
      <w:r>
        <w:rPr>
          <w:smallCaps w:val="0"/>
        </w:rPr>
        <w:t>Hagstrčm"</w:t>
        <w:tab/>
        <w:t>&lt;</w:t>
      </w:r>
      <w:r>
        <w:fldChar w:fldCharType="begin"/>
      </w:r>
      <w:r>
        <w:rPr/>
        <w:instrText> HYPERLINK "mailto:Allan.Hagstrom@telia.com" </w:instrText>
      </w:r>
      <w:r>
        <w:fldChar w:fldCharType="separate"/>
      </w:r>
      <w:r>
        <w:rPr>
          <w:rStyle w:val="Hyperlink"/>
          <w:smallCaps w:val="0"/>
        </w:rPr>
        <w:t>Allan.Hagstrom@telia.com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"Lorenzo </w:t>
      </w:r>
      <w:r>
        <w:rPr>
          <w:smallCaps w:val="0"/>
        </w:rPr>
        <w:t>Bergamini"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"mailto:lorenzo.bergamini@libero.it" </w:instrText>
      </w:r>
      <w:r>
        <w:fldChar w:fldCharType="separate"/>
      </w:r>
      <w:r>
        <w:rPr>
          <w:rStyle w:val="Hyperlink"/>
          <w:smallCaps w:val="0"/>
        </w:rPr>
        <w:t>lorenzo.bergamini@libero.it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"Gottfried </w:t>
      </w:r>
      <w:r>
        <w:rPr>
          <w:smallCaps w:val="0"/>
        </w:rPr>
        <w:t>Eglseder” &lt;Geglseder@t-on!ine.de&gt;; "Ireneusz Peschke"</w:t>
        <w:br/>
        <w:t>&lt;</w:t>
      </w:r>
      <w:r>
        <w:fldChar w:fldCharType="begin"/>
      </w:r>
      <w:r>
        <w:rPr/>
        <w:instrText> HYPERLINK "mailto:siIesia-tax@demo.pl" </w:instrText>
      </w:r>
      <w:r>
        <w:fldChar w:fldCharType="separate"/>
      </w:r>
      <w:r>
        <w:rPr>
          <w:rStyle w:val="Hyperlink"/>
          <w:smallCaps w:val="0"/>
        </w:rPr>
        <w:t>siIesia-tax@demo.pl</w:t>
      </w:r>
      <w:r>
        <w:fldChar w:fldCharType="end"/>
      </w:r>
      <w:r>
        <w:rPr>
          <w:smallCaps w:val="0"/>
        </w:rPr>
        <w:t xml:space="preserve">&gt;; "Ralf </w:t>
      </w:r>
      <w:r>
        <w:rPr>
          <w:lang w:val="en-US" w:eastAsia="en-US" w:bidi="en-US"/>
          <w:smallCaps w:val="0"/>
        </w:rPr>
        <w:t xml:space="preserve">Anderskewitz" </w:t>
      </w:r>
      <w:r>
        <w:rPr>
          <w:smallCaps w:val="0"/>
        </w:rPr>
        <w:t>&lt;Ralf.Anderskewitz@t-on!ine.de&gt;; "Michalis Prevenios"</w:t>
        <w:br/>
        <w:t>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 xml:space="preserve">&gt;; "Lubomir </w:t>
      </w:r>
      <w:r>
        <w:rPr>
          <w:lang w:val="en-US" w:eastAsia="en-US" w:bidi="en-US"/>
          <w:smallCaps w:val="0"/>
        </w:rPr>
        <w:t>Machyeek" &lt;</w:t>
      </w:r>
      <w:r>
        <w:fldChar w:fldCharType="begin"/>
      </w:r>
      <w:r>
        <w:rPr/>
        <w:instrText> HYPERLINK "mailto:malu@iol.cz"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malu@iol.cz</w:t>
      </w:r>
      <w:r>
        <w:fldChar w:fldCharType="end"/>
      </w:r>
      <w:r>
        <w:rPr>
          <w:lang w:val="en-US" w:eastAsia="en-US" w:bidi="en-US"/>
          <w:smallCaps w:val="0"/>
        </w:rPr>
        <w:t xml:space="preserve">&gt;; "Grayling Hill" </w:t>
      </w:r>
      <w:r>
        <w:rPr>
          <w:smallCaps w:val="0"/>
        </w:rPr>
        <w:t>&lt;gvhi!</w:t>
      </w:r>
      <w:r>
        <w:fldChar w:fldCharType="begin"/>
      </w:r>
      <w:r>
        <w:rPr/>
        <w:instrText> HYPERLINK "mailto:l@aol.com" </w:instrText>
      </w:r>
      <w:r>
        <w:fldChar w:fldCharType="separate"/>
      </w:r>
      <w:r>
        <w:rPr>
          <w:rStyle w:val="Hyperlink"/>
          <w:smallCaps w:val="0"/>
        </w:rPr>
        <w:t>l@aol.com</w:t>
      </w:r>
      <w:r>
        <w:fldChar w:fldCharType="end"/>
      </w:r>
      <w:r>
        <w:rPr>
          <w:smallCaps w:val="0"/>
        </w:rPr>
        <w:t>&gt;; "Zeljko</w:t>
        <w:br/>
        <w:t xml:space="preserve">Ivanović" &lt;zeljko.ivanovic@zg.te!.hr&gt;; </w:t>
      </w:r>
      <w:r>
        <w:rPr>
          <w:lang w:val="en-US" w:eastAsia="en-US" w:bidi="en-US"/>
          <w:smallCaps w:val="0"/>
        </w:rPr>
        <w:t xml:space="preserve">"Heinrich Lohmann" </w:t>
      </w:r>
      <w:r>
        <w:rPr>
          <w:smallCaps w:val="0"/>
        </w:rPr>
        <w:t xml:space="preserve">&lt;Heinrich.Lohmann@t-on!ine.de&gt;; </w:t>
      </w:r>
      <w:r>
        <w:rPr>
          <w:lang w:val="en-US" w:eastAsia="en-US" w:bidi="en-US"/>
          <w:smallCaps w:val="0"/>
        </w:rPr>
        <w:t>"Yury</w:t>
        <w:br/>
      </w:r>
      <w:r>
        <w:rPr>
          <w:smallCaps w:val="0"/>
        </w:rPr>
        <w:t>Neborak" &lt;</w:t>
      </w:r>
      <w:r>
        <w:fldChar w:fldCharType="begin"/>
      </w:r>
      <w:r>
        <w:rPr/>
        <w:instrText> HYPERLINK "mailto:neborak@obninsk.com" </w:instrText>
      </w:r>
      <w:r>
        <w:fldChar w:fldCharType="separate"/>
      </w:r>
      <w:r>
        <w:rPr>
          <w:rStyle w:val="Hyperlink"/>
          <w:smallCaps w:val="0"/>
        </w:rPr>
        <w:t>neborak@obninsk.com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"Evelin </w:t>
      </w:r>
      <w:r>
        <w:rPr>
          <w:lang w:val="en-US" w:eastAsia="en-US" w:bidi="en-US"/>
          <w:smallCaps w:val="0"/>
        </w:rPr>
        <w:t xml:space="preserve">Radosztics" </w:t>
      </w:r>
      <w:r>
        <w:rPr>
          <w:smallCaps w:val="0"/>
        </w:rPr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Pyrich" </w:t>
      </w:r>
      <w:r>
        <w:rPr>
          <w:smallCaps w:val="0"/>
        </w:rPr>
        <w:t xml:space="preserve">&lt;georgepyrich@btopenwor!d.com&gt;;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smallCaps w:val="0"/>
        </w:rPr>
        <w:t>pfhh6969@speedy.com.ar</w:t>
      </w:r>
      <w:r>
        <w:fldChar w:fldCharType="end"/>
      </w:r>
      <w:r>
        <w:rPr>
          <w:smallCaps w:val="0"/>
        </w:rPr>
        <w:t>&gt;;</w:t>
        <w:br/>
        <w:t xml:space="preserve">"Alan </w:t>
      </w:r>
      <w:r>
        <w:rPr>
          <w:lang w:val="en-US" w:eastAsia="en-US" w:bidi="en-US"/>
          <w:smallCaps w:val="0"/>
        </w:rPr>
        <w:t xml:space="preserve">Borwell"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"Evgeny Karelin" </w:t>
      </w:r>
      <w:r>
        <w:rPr>
          <w:smallCaps w:val="0"/>
        </w:rPr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&gt;; "Zvonko Krecak Dr."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"Ruth Ann Fay </w:t>
      </w:r>
      <w:r>
        <w:rPr>
          <w:smallCaps w:val="0"/>
        </w:rPr>
        <w:t>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>Soderberg (SVE)"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"Tomas </w:t>
      </w:r>
      <w:r>
        <w:rPr>
          <w:smallCaps w:val="0"/>
        </w:rPr>
        <w:t>Carnstam" &lt;</w:t>
      </w:r>
      <w:r>
        <w:fldChar w:fldCharType="begin"/>
      </w:r>
      <w:r>
        <w:rPr/>
        <w:instrText> HYPERLINK "mailto:tomas.camstam@math.lth.se" </w:instrText>
      </w:r>
      <w:r>
        <w:fldChar w:fldCharType="separate"/>
      </w:r>
      <w:r>
        <w:rPr>
          <w:rStyle w:val="Hyperlink"/>
          <w:smallCaps w:val="0"/>
        </w:rPr>
        <w:t>tomas.camstam@math.lth.se</w:t>
      </w:r>
      <w:r>
        <w:fldChar w:fldCharType="end"/>
      </w:r>
      <w:r>
        <w:rPr>
          <w:smallCaps w:val="0"/>
        </w:rPr>
        <w:t>&gt;; "Eckhard LUers (GER)"</w:t>
        <w:br/>
        <w:t xml:space="preserve">&lt;ELueers@t-on!ine.de&gt;; </w:t>
      </w:r>
      <w:r>
        <w:rPr>
          <w:lang w:val="en-US" w:eastAsia="en-US" w:bidi="en-US"/>
          <w:smallCaps w:val="0"/>
        </w:rPr>
        <w:t xml:space="preserve">"Witold Bielecki"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smallCaps w:val="0"/>
        </w:rPr>
        <w:t>polszach@Ararat.mtl.pl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"Karel Glaser</w:t>
      </w:r>
      <w:r>
        <w:rPr>
          <w:smallCaps w:val="0"/>
        </w:rPr>
        <w:t>/CZE/"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Cup Semifinal Email - Section 4</w:t>
        <w:br/>
        <w:t xml:space="preserve">Date: 7.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2003 12:47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WORLD CUP XII EMAIL (organised by the Czech Correspondence Chess</w:t>
        <w:br/>
        <w:t>Association)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Semifinal of the ICCF World Cup XII Email!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starts officially on 1st March, 2003, and playing time will be counted from that date.</w:t>
        <w:br/>
        <w:t>However, players may send moves before that date, if they so wish.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placed players will promote to the Final of the ICCF World Cup XII Email. The final will be</w:t>
        <w:br/>
        <w:t>played at least with 13 and at most with 15 players. One place will be reserved for the winner of the last</w:t>
        <w:br/>
        <w:t>finished ICCF World Cup (probably X). The remaining 2-4 places will be assigned to those players who</w:t>
        <w:br/>
        <w:t>either would tie on place 2 or for those who would finish 3rd but achieve a high percentage of possible</w:t>
        <w:br/>
        <w:t>points. Generally, the higher percentage of points achieved will be the decisive criterion for promotion.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58"/>
        <w:gridCol w:w="598"/>
        <w:gridCol w:w="835"/>
      </w:tblGrid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 WE 2481 I#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0,0 | 5 |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AUT 2455|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0,0 I 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2244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0,0 1 10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2220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0,0 I 1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2320|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1 0,0 111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 2287|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0,0 14 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CZE 2403 |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0,0 | 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2289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0,0 | 9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2386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|0,0 | 3 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2327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1 0,0 1 2</w:t>
            </w:r>
          </w:p>
        </w:tc>
      </w:tr>
    </w:tbl>
    <w:p>
      <w:pPr>
        <w:pStyle w:val="Normal"/>
        <w:tabs>
          <w:tab w:leader="hyphen" w:pos="4577" w:val="right"/>
          <w:tab w:leader="hyphen" w:pos="4535" w:val="right"/>
        </w:tabs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XII, </w:t>
      </w:r>
      <w:r>
        <w:rPr>
          <w:lang w:val="en-US" w:eastAsia="en-US" w:bidi="en-US"/>
          <w:smallCaps w:val="0"/>
        </w:rPr>
        <w:t>SEMIFINAL SECTION 4</w:t>
        <w:br/>
      </w: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>Glaser, Karel karel.gIaser@mybox.cz</w:t>
        <w:br/>
        <w:t>+</w:t>
        <w:tab/>
        <w:t>+...+—+—+—+—+—+</w:t>
        <w:tab/>
        <w:t>+—,+</w:t>
      </w:r>
    </w:p>
    <w:p>
      <w:pPr>
        <w:pStyle w:val="Normal"/>
        <w:tabs>
          <w:tab w:leader="none" w:pos="4092" w:val="right"/>
          <w:tab w:leader="none" w:pos="4092" w:val="right"/>
          <w:tab w:leader="none" w:pos="4344" w:val="center"/>
        </w:tabs>
        <w:widowControl w:val="0"/>
      </w:pPr>
      <w:r>
        <w:rPr>
          <w:lang w:val="en-US" w:eastAsia="en-US" w:bidi="en-US"/>
          <w:smallCaps w:val="0"/>
        </w:rPr>
        <w:t>|ICCF World Cup XII, Semifinal Email</w:t>
        <w:tab/>
        <w:t>11|</w:t>
        <w:tab/>
        <w:t>|</w:t>
        <w:tab/>
        <w:t>|</w:t>
      </w:r>
    </w:p>
    <w:p>
      <w:pPr>
        <w:pStyle w:val="Normal"/>
        <w:tabs>
          <w:tab w:leader="none" w:pos="2886" w:val="center"/>
          <w:tab w:leader="none" w:pos="3307" w:val="left"/>
          <w:tab w:leader="none" w:pos="2994" w:val="center"/>
          <w:tab w:leader="none" w:pos="3142" w:val="right"/>
          <w:tab w:leader="none" w:pos="3196" w:val="left"/>
        </w:tabs>
        <w:widowControl w:val="0"/>
      </w:pPr>
      <w:r>
        <w:rPr>
          <w:lang w:val="en-US" w:eastAsia="en-US" w:bidi="en-US"/>
          <w:smallCaps w:val="0"/>
        </w:rPr>
        <w:t>|CT12S04E 2003 Tournament # 004</w:t>
        <w:tab/>
        <w:t>|</w:t>
        <w:tab/>
        <w:t>1</w:t>
        <w:tab/>
        <w:t>2</w:t>
        <w:tab/>
        <w:t>3</w:t>
        <w:tab/>
        <w:t>4 5 6 7 8 9 0 1 | Tot |Plc |</w:t>
      </w:r>
    </w:p>
    <w:p>
      <w:pPr>
        <w:pStyle w:val="Normal"/>
        <w:tabs>
          <w:tab w:leader="hyphen" w:pos="4139" w:val="left"/>
          <w:tab w:leader="hyphen" w:pos="4139" w:val="left"/>
        </w:tabs>
        <w:widowControl w:val="0"/>
      </w:pPr>
      <w:bookmarkStart w:id="46" w:name="bookmark46"/>
      <w:r>
        <w:rPr>
          <w:lang w:val="en-US" w:eastAsia="en-US" w:bidi="en-US"/>
          <w:smallCaps w:val="0"/>
        </w:rPr>
        <w:t>+</w:t>
        <w:tab/>
        <w:t>—</w:t>
      </w:r>
      <w:r>
        <w:rPr>
          <w:smallCaps w:val="0"/>
        </w:rPr>
        <w:t>+.„</w:t>
      </w:r>
      <w:r>
        <w:rPr>
          <w:lang w:val="en-US" w:eastAsia="en-US" w:bidi="en-US"/>
          <w:smallCaps w:val="0"/>
        </w:rPr>
        <w:t>+,</w:t>
        <w:tab/>
        <w:t>+—|</w:t>
      </w:r>
      <w:bookmarkEnd w:id="46"/>
    </w:p>
    <w:p>
      <w:pPr>
        <w:pStyle w:val="Normal"/>
        <w:tabs>
          <w:tab w:leader="none" w:pos="4319" w:val="right"/>
          <w:tab w:leader="none" w:pos="4171" w:val="center"/>
          <w:tab w:leader="none" w:pos="4319" w:val="right"/>
          <w:tab w:leader="none" w:pos="4711" w:val="right"/>
          <w:tab w:leader="none" w:pos="4546" w:val="right"/>
          <w:tab w:leader="none" w:pos="4650" w:val="right"/>
        </w:tabs>
        <w:widowControl w:val="0"/>
      </w:pPr>
      <w:r>
        <w:rPr>
          <w:lang w:val="en-US" w:eastAsia="en-US" w:bidi="en-US"/>
          <w:smallCaps w:val="0"/>
        </w:rPr>
        <w:t>| 450403 HagstrQm, Allan</w:t>
        <w:br/>
        <w:t>| 240491 Bergamini, Lorenzo</w:t>
        <w:br/>
        <w:t>j 081428 Eglseder, Gottfried</w:t>
        <w:br/>
        <w:t>| 421228 Peschke, Ireneusz</w:t>
        <w:br/>
        <w:t>| 087927 Anderskewitz, Ralf</w:t>
        <w:br/>
        <w:t>j 220120 Prevenios, Michalis</w:t>
        <w:br/>
        <w:t>j 130825 Machycek, Lubomlr</w:t>
        <w:br/>
        <w:t>1513931 Hill, Grayling</w:t>
        <w:br/>
        <w:t>j 900043 Ivanovic, Zeljko</w:t>
        <w:br/>
        <w:t>j 080675 Lohmann, Heinrich</w:t>
        <w:br/>
        <w:t>-J 140483 Neborak, Yury Trofimovi RUS 2363 |</w:t>
        <w:tab/>
        <w:t>#</w:t>
        <w:tab/>
        <w:t>|</w:t>
        <w:tab/>
        <w:t>0,0</w:t>
        <w:tab/>
        <w:t>|</w:t>
        <w:tab/>
        <w:t>7</w:t>
        <w:tab/>
        <w:t>|</w:t>
      </w:r>
    </w:p>
    <w:p>
      <w:pPr>
        <w:pStyle w:val="Normal"/>
        <w:tabs>
          <w:tab w:leader="none" w:pos="3437" w:val="center"/>
          <w:tab w:leader="none" w:pos="3902" w:val="right"/>
          <w:tab w:leader="none" w:pos="4088" w:val="left"/>
        </w:tabs>
        <w:widowControl w:val="0"/>
      </w:pPr>
      <w:r>
        <w:rPr>
          <w:lang w:val="en-US" w:eastAsia="en-US" w:bidi="en-US"/>
          <w:smallCaps w:val="0"/>
        </w:rPr>
        <w:t>Rating Average = 2343 Category = 4</w:t>
        <w:tab/>
        <w:t>Start</w:t>
        <w:tab/>
        <w:t>date:</w:t>
        <w:tab/>
        <w:t>01.03.2003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norm: 7,5/10</w:t>
        <w:br/>
        <w:t>IM norm: 7,0/10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Total number of matches: 55, unfinished matches: 55, finished matches: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1: IM HagstrOm. Allan </w:t>
      </w:r>
      <w:r>
        <w:fldChar w:fldCharType="begin"/>
      </w:r>
      <w:r>
        <w:rPr/>
        <w:instrText> HYPERLINK "mailto:Allan.Hagstrom@telia.com"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Allan.Hagstrom@telia.com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2: Bergamini, Lorenzo </w:t>
      </w:r>
      <w:r>
        <w:fldChar w:fldCharType="begin"/>
      </w:r>
      <w:r>
        <w:rPr/>
        <w:instrText> HYPERLINK "mailto:lorenzo.bergamini@libero.it"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lorenzo.bergamini@libero.it</w:t>
      </w:r>
      <w:r>
        <w:fldChar w:fldCharType="end"/>
      </w:r>
    </w:p>
    <w:p>
      <w:pPr>
        <w:pStyle w:val="Normal"/>
        <w:tabs>
          <w:tab w:leader="none" w:pos="812" w:val="left"/>
        </w:tabs>
        <w:widowControl w:val="0"/>
      </w:pPr>
      <w:r>
        <w:rPr>
          <w:lang w:val="en-US" w:eastAsia="en-US" w:bidi="en-US"/>
          <w:smallCaps w:val="0"/>
        </w:rPr>
        <w:t>Player 3:</w:t>
        <w:tab/>
        <w:t xml:space="preserve">Eglseder, Gottfried </w:t>
      </w:r>
      <w:r>
        <w:fldChar w:fldCharType="begin"/>
      </w:r>
      <w:r>
        <w:rPr/>
        <w:instrText> HYPERLINK "mailto:Geglseder@t-online.de"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Geglseder@t-online.de</w:t>
      </w:r>
      <w:r>
        <w:fldChar w:fldCharType="end"/>
      </w:r>
    </w:p>
    <w:p>
      <w:pPr>
        <w:pStyle w:val="Normal"/>
        <w:tabs>
          <w:tab w:leader="none" w:pos="812" w:val="left"/>
        </w:tabs>
        <w:widowControl w:val="0"/>
      </w:pPr>
      <w:r>
        <w:rPr>
          <w:lang w:val="en-US" w:eastAsia="en-US" w:bidi="en-US"/>
          <w:smallCaps w:val="0"/>
        </w:rPr>
        <w:t>Player 4:</w:t>
        <w:tab/>
        <w:t xml:space="preserve">Peschke, Ireneusz </w:t>
      </w:r>
      <w:r>
        <w:fldChar w:fldCharType="begin"/>
      </w:r>
      <w:r>
        <w:rPr/>
        <w:instrText> HYPERLINK "mailto:silesia-tax@demo.pl"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silesia-tax@demo.pl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5: Anderskewitz, Ralf Ralf.Anderskewitz@t-on!ine 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6: Prevenios, Michalis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7: Machycek, Lubomlr </w:t>
      </w:r>
      <w:r>
        <w:fldChar w:fldCharType="begin"/>
      </w:r>
      <w:r>
        <w:rPr/>
        <w:instrText> HYPERLINK "mailto:malu@iol.cz"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malu@iol.cz</w:t>
      </w:r>
      <w:r>
        <w:fldChar w:fldCharType="end"/>
      </w:r>
    </w:p>
    <w:p>
      <w:pPr>
        <w:pStyle w:val="Normal"/>
        <w:tabs>
          <w:tab w:leader="none" w:pos="812" w:val="left"/>
        </w:tabs>
        <w:widowControl w:val="0"/>
      </w:pPr>
      <w:r>
        <w:rPr>
          <w:lang w:val="en-US" w:eastAsia="en-US" w:bidi="en-US"/>
          <w:smallCaps w:val="0"/>
        </w:rPr>
        <w:t>Player 8:</w:t>
        <w:tab/>
        <w:t xml:space="preserve">Hill, Grayling </w:t>
      </w:r>
      <w:r>
        <w:fldChar w:fldCharType="begin"/>
      </w:r>
      <w:r>
        <w:rPr/>
        <w:instrText> HYPERLINK "mailto:gvhiII@aol.com"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gvhiII@aol.com</w:t>
      </w:r>
      <w:r>
        <w:fldChar w:fldCharType="end"/>
      </w:r>
    </w:p>
    <w:p>
      <w:pPr>
        <w:pStyle w:val="Normal"/>
        <w:tabs>
          <w:tab w:leader="none" w:pos="812" w:val="left"/>
        </w:tabs>
        <w:widowControl w:val="0"/>
      </w:pPr>
      <w:r>
        <w:rPr>
          <w:lang w:val="en-US" w:eastAsia="en-US" w:bidi="en-US"/>
          <w:smallCaps w:val="0"/>
        </w:rPr>
        <w:t>Player 9:</w:t>
        <w:tab/>
        <w:t xml:space="preserve">Ivanovic, Zeljko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10: Lohmann, Heinrich </w:t>
      </w:r>
      <w:r>
        <w:fldChar w:fldCharType="begin"/>
      </w:r>
      <w:r>
        <w:rPr/>
        <w:instrText> HYPERLINK "mailto:Heinrich.Lohmann@t-online.de"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Heinrich.Lohmann@t-online.de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11: IM Neborak, Yury Trofimovich </w:t>
      </w:r>
      <w:r>
        <w:fldChar w:fldCharType="begin"/>
      </w:r>
      <w:r>
        <w:rPr/>
        <w:instrText> HYPERLINK "mailto:neborak@obninsk.com"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neborak@obninsk.com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*   +</w:t>
      </w:r>
    </w:p>
    <w:p>
      <w:pPr>
        <w:pStyle w:val="Normal"/>
        <w:tabs>
          <w:tab w:leader="none" w:pos="1417" w:val="left"/>
          <w:tab w:leader="none" w:pos="2080" w:val="right"/>
          <w:tab w:leader="none" w:pos="2173" w:val="left"/>
          <w:tab w:leader="none" w:pos="2821" w:val="left"/>
          <w:tab w:leader="none" w:pos="3984" w:val="center"/>
        </w:tabs>
        <w:widowControl w:val="0"/>
      </w:pPr>
      <w:r>
        <w:rPr>
          <w:lang w:val="en-US" w:eastAsia="en-US" w:bidi="en-US"/>
          <w:smallCaps w:val="0"/>
        </w:rPr>
        <w:t>| 1 is white against</w:t>
        <w:tab/>
        <w:t>2,4,6,8,10</w:t>
        <w:tab/>
        <w:t>|</w:t>
        <w:tab/>
        <w:t>2 is white</w:t>
        <w:tab/>
        <w:t>against 3,5,7,9,11</w:t>
        <w:tab/>
        <w:t>|</w:t>
      </w:r>
    </w:p>
    <w:p>
      <w:pPr>
        <w:pStyle w:val="Normal"/>
        <w:tabs>
          <w:tab w:leader="none" w:pos="1417" w:val="left"/>
          <w:tab w:leader="none" w:pos="2083" w:val="right"/>
          <w:tab w:leader="none" w:pos="2177" w:val="left"/>
          <w:tab w:leader="none" w:pos="2825" w:val="left"/>
          <w:tab w:leader="none" w:pos="3984" w:val="center"/>
        </w:tabs>
        <w:widowControl w:val="0"/>
      </w:pPr>
      <w:r>
        <w:rPr>
          <w:lang w:val="en-US" w:eastAsia="en-US" w:bidi="en-US"/>
          <w:smallCaps w:val="0"/>
        </w:rPr>
        <w:t>j 3 is white against</w:t>
        <w:tab/>
        <w:t>1,4,6,8,10</w:t>
        <w:tab/>
        <w:t>j</w:t>
        <w:tab/>
        <w:t>4 is white</w:t>
        <w:tab/>
        <w:t>against 2,5,7,9,11</w:t>
        <w:tab/>
        <w:t>j</w:t>
      </w:r>
    </w:p>
    <w:p>
      <w:pPr>
        <w:pStyle w:val="Normal"/>
        <w:tabs>
          <w:tab w:leader="none" w:pos="1417" w:val="left"/>
          <w:tab w:leader="none" w:pos="2083" w:val="right"/>
          <w:tab w:leader="none" w:pos="2177" w:val="left"/>
          <w:tab w:leader="none" w:pos="2825" w:val="left"/>
          <w:tab w:leader="none" w:pos="3980" w:val="center"/>
        </w:tabs>
        <w:widowControl w:val="0"/>
      </w:pPr>
      <w:r>
        <w:rPr>
          <w:lang w:val="en-US" w:eastAsia="en-US" w:bidi="en-US"/>
          <w:smallCaps w:val="0"/>
        </w:rPr>
        <w:t>| 5 is white against</w:t>
        <w:tab/>
        <w:t>1,3,6,8,10</w:t>
        <w:tab/>
        <w:t>j</w:t>
        <w:tab/>
        <w:t>6 is white</w:t>
        <w:tab/>
        <w:t>against 2,4,7,9,11</w:t>
        <w:tab/>
        <w:t>j</w:t>
      </w:r>
    </w:p>
    <w:p>
      <w:pPr>
        <w:pStyle w:val="Normal"/>
        <w:tabs>
          <w:tab w:leader="none" w:pos="1417" w:val="left"/>
          <w:tab w:leader="none" w:pos="2083" w:val="right"/>
          <w:tab w:leader="none" w:pos="2180" w:val="left"/>
          <w:tab w:leader="none" w:pos="2828" w:val="left"/>
          <w:tab w:leader="none" w:pos="3980" w:val="center"/>
        </w:tabs>
        <w:widowControl w:val="0"/>
      </w:pPr>
      <w:r>
        <w:rPr>
          <w:lang w:val="en-US" w:eastAsia="en-US" w:bidi="en-US"/>
          <w:smallCaps w:val="0"/>
        </w:rPr>
        <w:t>| 7 is white against</w:t>
        <w:tab/>
        <w:t>1,3,5,8,10</w:t>
        <w:tab/>
        <w:t>|</w:t>
        <w:tab/>
        <w:t>8 is white</w:t>
        <w:tab/>
        <w:t>against 2,4,6,9,11</w:t>
        <w:tab/>
        <w:t>|</w:t>
      </w:r>
    </w:p>
    <w:p>
      <w:pPr>
        <w:pStyle w:val="Normal"/>
        <w:tabs>
          <w:tab w:leader="none" w:pos="1417" w:val="left"/>
          <w:tab w:leader="none" w:pos="2083" w:val="right"/>
          <w:tab w:leader="none" w:pos="2180" w:val="left"/>
          <w:tab w:leader="none" w:pos="2828" w:val="left"/>
          <w:tab w:leader="none" w:pos="4020" w:val="center"/>
        </w:tabs>
        <w:widowControl w:val="0"/>
      </w:pPr>
      <w:r>
        <w:rPr>
          <w:lang w:val="en-US" w:eastAsia="en-US" w:bidi="en-US"/>
          <w:smallCaps w:val="0"/>
        </w:rPr>
        <w:t>| 9 is white against</w:t>
        <w:tab/>
        <w:t>1,3,5,7,10</w:t>
        <w:tab/>
        <w:t>|</w:t>
        <w:tab/>
        <w:t>10 is white</w:t>
        <w:tab/>
        <w:t>against 2,4,6,8,11</w:t>
        <w:tab/>
        <w:t>|</w:t>
      </w:r>
    </w:p>
    <w:p>
      <w:pPr>
        <w:pStyle w:val="Normal"/>
        <w:tabs>
          <w:tab w:leader="none" w:pos="3224" w:val="left"/>
        </w:tabs>
        <w:widowControl w:val="0"/>
      </w:pPr>
      <w:r>
        <w:rPr>
          <w:lang w:val="en-US" w:eastAsia="en-US" w:bidi="en-US"/>
          <w:smallCaps w:val="0"/>
        </w:rPr>
        <w:t>j 11 is white against 1,3,5,7, 9 j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receipt of the pairing chart to Karel Glaser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Play will officially begin on 1st March 2003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play will be in accordance with the ICCF Email Rules of Play, Version</w:t>
        <w:br/>
        <w:t>2.1, dated 1 January 2001, like copied below this start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Please note the unique number to the tournament above. Please give this number in all correspondence</w:t>
        <w:br/>
        <w:t>with the Tournament Director and/or your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Each player plays one game simultaneously against each of the others. At the latest on the first day of</w:t>
        <w:br/>
        <w:t>the tournament, please send your first move to those of your opponents against whom you hold the white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pieces.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Rating codes and rating numbers were taken from the ICCF Rating List of 01/10/2002.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In all tournament matters, please turn to your Tournament Director (TD).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for this section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Karel Glaser 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For sending moves the form of international numeric is mandatory! Only if both players agree mutually,</w:t>
        <w:br/>
        <w:t>they can use another form of Notation (for example PGN).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sample form of the recommended ICCF Email form is included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you have any questions concerning use of the form, please turn to Karel Glaser </w:t>
      </w:r>
      <w:r>
        <w:fldChar w:fldCharType="begin"/>
      </w:r>
      <w:r>
        <w:rPr/>
        <w:instrText> HYPERLINK "mailto:karel.gIaser@mybox.cz"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karel.gIaser@mybox.cz</w:t>
      </w:r>
      <w:r>
        <w:fldChar w:fldCharType="end"/>
      </w:r>
      <w:r>
        <w:rPr>
          <w:lang w:val="en-US" w:eastAsia="en-US" w:bidi="en-US"/>
          <w:smallCaps w:val="0"/>
        </w:rPr>
        <w:br/>
        <w:t>for advice.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CT12S04E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 March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Andy Anonymous (DEN) [2155]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Ned Noname (GER) [2390]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Rec. Sent Total No. Move Move Rec. Sent. Total</w:t>
        <w:br/>
        <w:t>— 10/01 0/00 01. 4244 4745 12/01 12/01 0/00</w:t>
        <w:br/>
        <w:t>12/01 13/01 1/01 02. 7163 7776 14/01 15/01 1/01</w:t>
        <w:br/>
        <w:t>16/01 19/01 3/04 03.3234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HOW TO REPORT RESULTS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 shall be reported only to your respective Tournament Director (see above) and not to the Central</w:t>
        <w:br/>
        <w:t>Tournament Leader!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use the following format (PGN- Portable Game Notation) for reporting results to the</w:t>
        <w:br/>
        <w:t>Tournament Director. It is recommended for result validation, and helps a lot when processing ICCF</w:t>
        <w:br/>
        <w:t>databases!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are interested in seeing your games on the internet one day, you should send in your games as in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Sample report:</w:t>
      </w:r>
    </w:p>
    <w:p>
      <w:pPr>
        <w:pStyle w:val="Normal"/>
        <w:tabs>
          <w:tab w:leader="none" w:pos="1825" w:val="left"/>
        </w:tabs>
        <w:widowControl w:val="0"/>
      </w:pPr>
      <w:r>
        <w:rPr>
          <w:lang w:val="en-US" w:eastAsia="en-US" w:bidi="en-US"/>
          <w:smallCaps w:val="0"/>
        </w:rPr>
        <w:t>[Event "CT12S04E"]</w:t>
        <w:tab/>
        <w:t>&lt;- your tournament number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 World Cup XII"] &lt;- unchanged</w:t>
      </w:r>
    </w:p>
    <w:p>
      <w:pPr>
        <w:pStyle w:val="Normal"/>
        <w:tabs>
          <w:tab w:leader="none" w:pos="1825" w:val="left"/>
        </w:tabs>
        <w:widowControl w:val="0"/>
      </w:pPr>
      <w:r>
        <w:rPr>
          <w:lang w:val="en-US" w:eastAsia="en-US" w:bidi="en-US"/>
          <w:smallCaps w:val="0"/>
        </w:rPr>
        <w:t>[Date "2003.03.01"]</w:t>
        <w:tab/>
        <w:t>&lt;- start date of the section, y/m/d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"Anonymous, Andy (ENG)"] &lt;- last and first name</w:t>
      </w:r>
    </w:p>
    <w:p>
      <w:pPr>
        <w:pStyle w:val="Normal"/>
        <w:tabs>
          <w:tab w:leader="none" w:pos="2232" w:val="left"/>
        </w:tabs>
        <w:widowControl w:val="0"/>
      </w:pPr>
      <w:r>
        <w:rPr>
          <w:lang w:val="en-US" w:eastAsia="en-US" w:bidi="en-US"/>
          <w:smallCaps w:val="0"/>
        </w:rPr>
        <w:t>[Black "Noname, Ned (HUN)"]</w:t>
        <w:tab/>
        <w:t>&lt;- last and first name</w:t>
      </w:r>
    </w:p>
    <w:p>
      <w:pPr>
        <w:pStyle w:val="Normal"/>
        <w:tabs>
          <w:tab w:leader="none" w:pos="1700" w:val="center"/>
          <w:tab w:leader="none" w:pos="1941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 0-1 , 1/2-1/2</w:t>
      </w:r>
    </w:p>
    <w:p>
      <w:pPr>
        <w:pStyle w:val="Normal"/>
        <w:tabs>
          <w:tab w:leader="none" w:pos="3890" w:val="right"/>
          <w:tab w:leader="none" w:pos="3935" w:val="right"/>
        </w:tabs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"A08"]</w:t>
        <w:tab/>
        <w:t>&lt;-</w:t>
        <w:tab/>
        <w:t>ECO Code - if unsure: [ECO ""]</w:t>
      </w:r>
    </w:p>
    <w:p>
      <w:pPr>
        <w:pStyle w:val="Normal"/>
        <w:tabs>
          <w:tab w:leader="none" w:pos="1825" w:val="left"/>
        </w:tabs>
        <w:widowControl w:val="0"/>
      </w:pPr>
      <w:r>
        <w:rPr>
          <w:lang w:val="en-US" w:eastAsia="en-US" w:bidi="en-US"/>
          <w:smallCaps w:val="0"/>
        </w:rPr>
        <w:t>[WhiteElo "2304"]</w:t>
        <w:tab/>
        <w:t>&lt;- ELO rating for White</w:t>
      </w:r>
    </w:p>
    <w:p>
      <w:pPr>
        <w:pStyle w:val="Normal"/>
        <w:tabs>
          <w:tab w:leader="none" w:pos="1825" w:val="left"/>
        </w:tabs>
        <w:widowControl w:val="0"/>
      </w:pPr>
      <w:r>
        <w:rPr>
          <w:lang w:val="en-US" w:eastAsia="en-US" w:bidi="en-US"/>
          <w:smallCaps w:val="0"/>
        </w:rPr>
        <w:t>[BlackElo "2383"]</w:t>
        <w:tab/>
        <w:t>&lt;- ELO rating for Black</w:t>
      </w:r>
    </w:p>
    <w:p>
      <w:pPr>
        <w:pStyle w:val="Normal"/>
        <w:tabs>
          <w:tab w:leader="none" w:pos="1858" w:val="right"/>
          <w:tab w:leader="none" w:pos="3890" w:val="right"/>
        </w:tabs>
        <w:widowControl w:val="0"/>
      </w:pPr>
      <w:r>
        <w:rPr>
          <w:lang w:val="en-US" w:eastAsia="en-US" w:bidi="en-US"/>
          <w:smallCaps w:val="0"/>
        </w:rPr>
        <w:t>[PlyCount "54"]</w:t>
        <w:tab/>
        <w:t>&lt;-</w:t>
        <w:tab/>
        <w:t>total number of move pairs x 2</w:t>
      </w:r>
    </w:p>
    <w:p>
      <w:pPr>
        <w:pStyle w:val="Normal"/>
        <w:tabs>
          <w:tab w:leader="none" w:pos="1825" w:val="left"/>
        </w:tabs>
        <w:widowControl w:val="0"/>
      </w:pPr>
      <w:r>
        <w:rPr>
          <w:lang w:val="en-US" w:eastAsia="en-US" w:bidi="en-US"/>
          <w:smallCaps w:val="0"/>
        </w:rPr>
        <w:t>[EventDate "2001.??.??"]</w:t>
        <w:tab/>
        <w:t>&lt;-unchanged</w:t>
      </w:r>
    </w:p>
    <w:p>
      <w:pPr>
        <w:pStyle w:val="Normal"/>
        <w:tabs>
          <w:tab w:leader="none" w:pos="31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d6 2. d4 g6 3. Nf3 Bg7 4. Be2 Nf6 5. Nc3 Nbd7 6. e5 Ng4 7. e6 Ndf6 8. exf7+ Kf8 9. Bf4 Nh6 10.</w:t>
        <w:br/>
        <w:t>Qd2 Nxf7 II. 0-0-0 c6 12. h4 Qa5 13.Ng5 b5 14. a3 Bd7 15. h5 Nxg5 16. Bxg5 h6 17. Bxf6 Bxf6 18.</w:t>
        <w:br/>
        <w:t>hxg6 Kg7 19. Rh5 Kxg6 20. Bd3+ Kf7 21. Qf4 Rag8 22. Rdhl Ke8 23. Kbl Bg5 24. Qe4 Qc7 25. d5 Rf8</w:t>
        <w:br/>
        <w:t>26. dxc6 Bf5 27. 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International email chess tournaments exist to please email chess players and to cultivate friendly</w:t>
        <w:br/>
        <w:t>relations. Therefore they must be conducted in a good sporting spirit. If a player disregards this or greatly</w:t>
        <w:br/>
        <w:t>insults his opponent or the members of the tournament organisation, the Tournament Director has the</w:t>
        <w:br/>
        <w:t>right to exclude this player from the TournameTit.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and of the organiser of the World Cup XII, the Czech CCA, I wish you a pleasant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and "good skill" in 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AMIC1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Mrkvieka (CTL), 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Karel Glaser (TD), 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Gerhard Radosztics (Appeals Commission),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Playing Rules (for individual tournament games played normally by Email)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(approved by the ICCF Congress in Daytona Beach, 2001)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Play and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Games shall be played in accordance with the FIDE Laws of Chess where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 Tournament Director shall be appointed who shall be responsible for the conduct of the tournament</w:t>
        <w:br/>
        <w:t>and progress of the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Games shall be played by email. If a player should lose email access and is unable, for whatever</w:t>
        <w:br/>
        <w:t>reason, to re-establish email access within 30 days, he will be considered to have withdrawn from the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Transmissions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Moves shall be numbered and sent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in the numeric or a mutually agreed notation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by email messages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bearing the name and email address of the sender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a continuous record of all moves and confirmation of the date on which the opponent's latest message</w:t>
        <w:br/>
        <w:t>was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The sender shall record on the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the date on which the opponent's latest message was received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the expected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(i) Failing this, reasonable dates shall be assumed by the recipient and notified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(j) When the expected reply date does not agree with the actual emailing date shown on the message time</w:t>
        <w:t>-</w:t>
        <w:br/>
        <w:t>stamp, this shall be corrected by the recipient and the sender informed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(k) The time used for the move (see Rule 6c) and accumulated time for the game shall also be recorded.</w:t>
      </w:r>
    </w:p>
    <w:p>
      <w:pPr>
        <w:pStyle w:val="Normal"/>
        <w:tabs>
          <w:tab w:leader="none" w:pos="348" w:val="left"/>
        </w:tabs>
        <w:widowControl w:val="0"/>
      </w:pPr>
      <w:r>
        <w:rPr>
          <w:lang w:val="en-US" w:eastAsia="en-US" w:bidi="en-US"/>
          <w:smallCaps w:val="0"/>
        </w:rPr>
        <w:t>(i)</w:t>
        <w:tab/>
        <w:t>The normal accepted time of the email transmission is one day. If a longer transmission time is</w:t>
        <w:br/>
        <w:t>declared, it may be referred to the Tournament Director for a ruling.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Failure to Reply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Should there be no reply to any move within 14 days, the full details shall be repeated with copy to the</w:t>
        <w:br/>
        <w:t>Tournament Director. When replying to such a repeat a copy to the Tournament Director must also be</w:t>
        <w:br/>
        <w:t>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Games in which no move has been sent for 40 days may be scored as lost to a player who has not</w:t>
        <w:br/>
        <w:t>advised the Tournament Director about the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Moves and Continuations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No legal move shall be retracted after mailing - clerical errors are binding if they are legal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 correct repetition of the latest move is necessary for the sender's reply move to be valid.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Illegible, illegal or ambiguous moves shall be referred back to the sender for immediate correction but</w:t>
        <w:br/>
        <w:t>without any obligation to move the piece in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A message mailed without a reply move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omission or addition of chess indications (such as "check", captures", "en passant") is without</w:t>
        <w:br/>
        <w:t>significance.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Proposals of conditional continuations are binding until the recipient makes a different move from that</w:t>
        <w:br/>
        <w:t>proposed.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Any accepted continuation move shall be correctly repeated with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When no reply is made to an accepted conditional continuation it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Records and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All transmissions from the opponent concerning the game and a record of the moves and dates shall be</w:t>
        <w:br/>
        <w:t>kept until the end of the tournament and sent to the 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If a player does not answer enquiries from the Tournament Director, that player may be deemed to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Djelatnlčki dodatak Glasniku - god.VIII, dbr.9/10, rujan/listopad 2002 </w:t>
      </w:r>
      <w:r>
        <w:rPr>
          <w:vertAlign w:val="subscript"/>
          <w:smallCaps w:val="0"/>
        </w:rPr>
        <w:t>str</w:t>
      </w:r>
      <w:r>
        <w:rPr>
          <w:smallCaps w:val="0"/>
        </w:rPr>
        <w:t xml:space="preserve"> ++ 221</w:t>
        <w:br/>
      </w:r>
      <w:r>
        <w:rPr>
          <w:lang w:val="en-US" w:eastAsia="en-US" w:bidi="en-US"/>
          <w:smallCaps w:val="0"/>
        </w:rPr>
        <w:t>have withdrawn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Changes of permanent address shall be notified to the Tournament Director and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The Tournament Director must be notified immediately of any disagreement between competitors</w:t>
        <w:br/>
        <w:t>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Tournament Director and opponents must be notified immediately if any substantial failure of</w:t>
        <w:br/>
        <w:t>hardware or software occurs.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Time Allowed and Penalties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Each competitor is allowed 60 days for every 10 moves, unless the tournament announcement</w:t>
        <w:br/>
        <w:t>explicitly specifies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Time saved shall be carried forward.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The time used for each move is the difference in days between the date on which the opponent's latest</w:t>
        <w:br/>
        <w:t>move was received and the mailing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Accepted continuation moves are included in the time taken for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A penalty of two days shall be added to the time of a player who sends an illegible, illegal or</w:t>
        <w:br/>
        <w:t>ambiguous move, or incorrectly repeats the opponents latest move..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A competitor who has exceeded the time allowed 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Time Exceeding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Claims that the time limit has been exceeded shall be sent to the Tournament Director with full details</w:t>
        <w:br/>
        <w:t>at the latest when 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At the same time, the opponent shall be informed of the 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Any protest shall be sent to the Tournament Director within 14 days of receiving the information</w:t>
        <w:br/>
        <w:t>otherwise the claim shall be deemed to be conceded unless the claim is clearly unfounded.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The Tournament Director shall inform both players of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If the Tournament Director upholds the claim, then the competitor who has exceeded the time allowed</w:t>
        <w:br/>
        <w:t>shall forfeit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If the Tournament Director dismisses a claim as being unfounded, he may rule that no further claim by</w:t>
        <w:br/>
        <w:t>that player during the current time control period shall be accepted.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Each competitor may claim up to a total of 30 days leave during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Players taking leave must inform in advance their opponents and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In addition, the Tournament Director may grant up to 30 days’ additional leave per annum which in</w:t>
        <w:br/>
        <w:t>exceptional circumstances may be back-dated and/or extended.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Withdrawal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In the event of withdrawal or death, the Tournament Director shall decide whether all the games shall</w:t>
        <w:br/>
        <w:t>be annulled or the remaining games adjudicated or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Adjudication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If no result has been agreed by the date set for close of play, both competitors shall submit to the</w:t>
        <w:br/>
        <w:t>Tournament Director within 30 days, a record of the moves played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position reached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a statement claiming either a win or a draw which may be supported by 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Competitors not wishing to submit analysis forfeit the right to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Tournament Director shall notify the adjudicator's decision to both competitors indicating whether</w:t>
        <w:br/>
        <w:t>or not it is subject to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Adjudication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Any appeal against the adjudicator's decision must be posted to the Tournament Director within 14</w:t>
        <w:br/>
        <w:t>days of receiving the notification,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whereupon the Tournament Director shall obtain a ruling from another adjudicator and notify the</w:t>
        <w:br/>
        <w:t>result to both competitors. The ruling is final and no further appeal shall be accepted from either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For an appeal, additional analysis may be submitted by both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Reporting Results</w:t>
      </w:r>
    </w:p>
    <w:p>
      <w:pPr>
        <w:pStyle w:val="Normal"/>
        <w:tabs>
          <w:tab w:leader="none" w:pos="362" w:val="left"/>
        </w:tabs>
        <w:widowControl w:val="0"/>
      </w:pPr>
      <w:r>
        <w:rPr>
          <w:lang w:val="en-US" w:eastAsia="en-US" w:bidi="en-US"/>
          <w:smallCaps w:val="0"/>
        </w:rPr>
        <w:t>(a)</w:t>
        <w:tab/>
        <w:t>As soon as possible after ending a game, the result and a clear record of the moves played shall be sent</w:t>
        <w:br/>
        <w:t>by email to the Tournament Director by both players, preferably in PGN format.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(b) </w:t>
      </w:r>
      <w:r>
        <w:rPr>
          <w:lang w:val="en-US" w:eastAsia="en-US" w:bidi="en-US"/>
          <w:smallCaps w:val="0"/>
        </w:rPr>
        <w:t>The result is officially recorded only after receipt of this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Should no record be received from either player, the result may be scored as lost by both.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Decisions and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Tournament Director may penalize or disqualify competitors who break these rules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any matter not covered in them shall be decided by the Tournament Director according to the</w:t>
        <w:br/>
        <w:t>principles stated in the Preface of the FIDE Laws of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Any competitor may appeal within 14 days of receiving a decision of the Tournament Director to the</w:t>
        <w:br/>
        <w:t>chairman of the ICCF Appeals Commission, whose ruling shall be final.</w:t>
      </w:r>
    </w:p>
    <w:p>
      <w:pPr>
        <w:pStyle w:val="Normal"/>
        <w:widowControl w:val="0"/>
        <w:outlineLvl w:val="7"/>
      </w:pPr>
      <w:bookmarkStart w:id="47" w:name="bookmark47"/>
      <w:r>
        <w:rPr>
          <w:smallCaps w:val="0"/>
        </w:rPr>
        <w:t xml:space="preserve">Okružnica predsjednika </w:t>
      </w:r>
      <w:r>
        <w:rPr>
          <w:lang w:val="en-US" w:eastAsia="en-US" w:bidi="en-US"/>
          <w:smallCaps w:val="0"/>
        </w:rPr>
        <w:t>ICCF</w:t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been decided to award a copy of the ICCF Gold book to winners of Semifinal Groups (including</w:t>
        <w:br/>
        <w:t>ties) of World Cup XII, organised by the Czech Correspondence Chess Association on behalf of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Several federations are holding ICCF Stock of ICCF Gold and it would be very much appreciated</w:t>
        <w:br/>
        <w:t>if delegates of those federations will issue copies of the book, according to the undernoted schedule and</w:t>
        <w:br/>
        <w:t>attached list of winners.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Other books (as indicated) will be posted by me. directly to winners.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 Federation ICCF Stock ICCF Stock Direct post</w:t>
      </w:r>
    </w:p>
    <w:tbl>
      <w:tblPr>
        <w:tblOverlap w:val="never"/>
        <w:tblLayout w:type="fixed"/>
        <w:jc w:val="left"/>
      </w:tblPr>
      <w:tblGrid>
        <w:gridCol w:w="1915"/>
        <w:gridCol w:w="533"/>
        <w:gridCol w:w="770"/>
        <w:gridCol w:w="871"/>
        <w:gridCol w:w="961"/>
        <w:gridCol w:w="850"/>
      </w:tblGrid>
      <w:tr>
        <w:trPr>
          <w:trHeight w:val="38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 (&amp; Poland)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to issue</w:t>
              <w:br/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(current)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(remaining)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(A.Borwell)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Your careful noting of the above and your assistance will be much appreciated, thank you :-)</w:t>
        <w:br/>
        <w:t>Kindest regards, Amici Sumus, Alan</w:t>
      </w:r>
    </w:p>
    <w:tbl>
      <w:tblPr>
        <w:tblOverlap w:val="never"/>
        <w:tblLayout w:type="fixed"/>
        <w:jc w:val="left"/>
      </w:tblPr>
      <w:tblGrid>
        <w:gridCol w:w="544"/>
        <w:gridCol w:w="1577"/>
        <w:gridCol w:w="331"/>
        <w:gridCol w:w="342"/>
        <w:gridCol w:w="2207"/>
        <w:gridCol w:w="1220"/>
        <w:gridCol w:w="439"/>
      </w:tblGrid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td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 Postal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Priority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Nyvlt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370175 Sprinkhuizcn. Arno P.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 Wintersteeg 7, NL-6245 ME Eijsden, Netherlands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"mailto:Sprinkhuizen@CS.unimaas.nl"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Sprinkhuizen@CS.unimaas.nl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Nyvlt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 1649 Rizzo.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67 102 Rosebud Avc., Merrick. NY. 11566-4900, USA </w:t>
            </w:r>
            <w:r>
              <w:fldChar w:fldCharType="begin"/>
            </w:r>
            <w:r>
              <w:rPr/>
              <w:instrText> HYPERLINK "mailto:rrizknight@yahoo.com"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rrizknight@yahoo.com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Nyvlt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I308o6 Ryska. Jui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C/I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if,-; /^»dm 1263, C'Z-751 31 Lipnik nad Befvou.</w:t>
              <w:br/>
              <w:t>Czech Republic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jiriry </w:t>
            </w:r>
            <w:r>
              <w:fldChar w:fldCharType="begin"/>
            </w:r>
            <w:r>
              <w:rPr/>
              <w:instrText> HYPERLINK "mailto:ska@volny.cz"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ska@volny.cz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Houdek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1224 Zajontz. Rainer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118 AtnTumerheim 5, D-74348 LaufTen.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 Houdek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180733 Devillc, Olivier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 Cotcviere. F-43110 Aurec-Sur-Loire, France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Houdek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84157 kroloftl,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SoofbOm 11, D-22453 Hamburg. 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kuii krototi 1 @ web.de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 Skerlik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 1655 Rodriguez, Keith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 3505 Shady Run Road, Melbourne, FL 32934,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krodknight 1 @sprynct com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 Skerlik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370900 Wegman, William Peter Jacob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Ahrdal 2. NL-2904 CA Capcllc a/d Ijsscl,</w:t>
              <w:br/>
              <w:t>Netherlands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"mailto:wcgeys25@westbrnbant.nct"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wcgeys25@westbrnbant.nct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(J</w:t>
            </w:r>
            <w:r>
              <w:rPr>
                <w:lang w:val="en-US" w:eastAsia="en-US" w:bidi="en-US"/>
                <w:smallCaps w:val="0"/>
              </w:rPr>
              <w:t xml:space="preserve"> Sketlik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1303(H) rcichnmnn. lug. Ccnek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Pod Bam 2019/1. CZ-180 00 Praha 8. Czech</w:t>
              <w:br/>
              <w:t>Republic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"mailto:tciccn@volny.cz"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tciccn@volny.cz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 Ryska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85207 Schinke. Andreas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Am Schwarzenbusch 2. D-23970 Wismar,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"mailto:nschinke@hotmnil.com"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nschinke@hotmnil.com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 Ryska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240026 Tcxh. Del«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 Lnufcnstr. 41. CH-4053 Basel, Switzerland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"mailto:Beln_toth@bluewin.ch"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Beln_toth@bluewin.ch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9"/>
        <w:gridCol w:w="1541"/>
        <w:gridCol w:w="353"/>
        <w:gridCol w:w="349"/>
        <w:gridCol w:w="2171"/>
        <w:gridCol w:w="1274"/>
        <w:gridCol w:w="335"/>
      </w:tblGrid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 Ryska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83364 Rosin, 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99 Sechsmorgenstr. 1, D-91085 Wcisendorf,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"mailto:ralf.rosin@fcn-net.de"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ralf.rosin@fcn-net.de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 Tomisek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80686 Schrcibcr, Kurt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167 Heerstrasse 77, D-65205 Wiesbaden.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 Tomisek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85042 Bergner, Heinrich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^ Lauensteiner Str. 13, D-96337 Ludwigsstadt,</w:t>
              <w:br/>
              <w:t>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 Tomisek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84157 Krotofil,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60 Sootbfim 11, D-22453 Hamburg, 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"mailto:kurt.krotofil@wcb.de"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kurt.krotofil@wcb.de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 Tomisek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81645 Fcchner, Dr. Joachim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39 Am Schlofihof 14, D-12683 Berlin,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"mailto:Dr.J.Fechner@t-online.de"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Dr.J.Fechner@t-online.de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 Dokior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451142 Alfrcdsson, Olle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37 Brynjegatan 2, SE-44237 KungSlv, Sweden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52 </w:t>
            </w:r>
            <w:r>
              <w:rPr>
                <w:smallCaps w:val="0"/>
              </w:rPr>
              <w:t>Doktor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85038 Hdrstel,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 Heinrichstr. la, D-30890 Barsinghauscn,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53 </w:t>
            </w:r>
            <w:r>
              <w:rPr>
                <w:smallCaps w:val="0"/>
              </w:rPr>
              <w:t>Doktor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180598 Corde, Philippe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Bat. A. Vcntose, 1 rue dcs Bcrgcres, F-91940 Lcs</w:t>
              <w:br/>
              <w:t>Ulis, France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"mailto:philippecordc@wanadoo.fr"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philippecordc@wanadoo.fr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 </w:t>
            </w:r>
            <w:r>
              <w:rPr>
                <w:smallCaps w:val="0"/>
              </w:rPr>
              <w:t>Doktor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84838 Keuter, 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96 MOhlcngrund 25, D-45355 Essen,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"mailto:klkeuter@compuserve.de"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klkeuter@compuserve.de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58 </w:t>
            </w:r>
            <w:r>
              <w:rPr>
                <w:lang w:val="en-US" w:eastAsia="en-US" w:bidi="en-US"/>
                <w:smallCaps w:val="0"/>
              </w:rPr>
              <w:t>Glaser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10464 Muck,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29 Plenergassc 5/24, A-l 180 Wien, Austria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Christian. </w:t>
            </w:r>
            <w:r>
              <w:fldChar w:fldCharType="begin"/>
            </w:r>
            <w:r>
              <w:rPr/>
              <w:instrText> HYPERLINK "mailto:muck@chello.at"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muck@chello.at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59 </w:t>
            </w:r>
            <w:r>
              <w:rPr>
                <w:lang w:val="en-US" w:eastAsia="en-US" w:bidi="en-US"/>
                <w:smallCaps w:val="0"/>
              </w:rPr>
              <w:t>Glaser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141332 Yakhin, Rashit Gabdullovich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^ 16-2 Oktyabrya </w:t>
            </w:r>
            <w:r>
              <w:rPr>
                <w:smallCaps w:val="0"/>
              </w:rPr>
              <w:t xml:space="preserve">Str., </w:t>
            </w:r>
            <w:r>
              <w:rPr>
                <w:lang w:val="en-US" w:eastAsia="en-US" w:bidi="en-US"/>
                <w:smallCaps w:val="0"/>
              </w:rPr>
              <w:t>RUS-67170! Severobaikalsk,</w:t>
              <w:br/>
              <w:t>Russia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"mailto:rashit.yahin@usa.net"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rashit.yahin@usa.net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Glaser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513931 Hill. Grayling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 1107 Bridgewater Drive, Benton, AR 72015, 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"mailto:gvhilI@aol.com"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gvhilI@aol.com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 Glaser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87927 Andcrskewitz, 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54 Edith-Stein Str. 30, D-88471 Laupheim,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"mailto:Ralf.Andcrskewitz@t-online.de"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Ralf.Andcrskewitz@t-online.de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 Glaser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130873 klempar, Miloslav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71 </w:t>
            </w:r>
            <w:r>
              <w:rPr>
                <w:smallCaps w:val="0"/>
              </w:rPr>
              <w:t xml:space="preserve">Okružni </w:t>
            </w:r>
            <w:r>
              <w:rPr>
                <w:lang w:val="en-US" w:eastAsia="en-US" w:bidi="en-US"/>
                <w:smallCaps w:val="0"/>
              </w:rPr>
              <w:t>903, CZ-674 01 Trcbic, Czech Republic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"mailto:klemparm@volny.cz"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klemparm@volny.cz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 Glaser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180342 Muncret, Maurice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Lcs Pins - B15, 1577 Avenue de Maurin, F-34070</w:t>
              <w:br/>
              <w:t>Montpellier, France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mauricc.muncrct@wanadoo. fr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 Glaser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900043 </w:t>
            </w:r>
            <w:r>
              <w:rPr>
                <w:smallCaps w:val="0"/>
              </w:rPr>
              <w:t xml:space="preserve">Ivano </w:t>
            </w:r>
            <w:r>
              <w:rPr>
                <w:lang w:val="en-US" w:eastAsia="en-US" w:bidi="en-US"/>
                <w:smallCaps w:val="0"/>
              </w:rPr>
              <w:t>vie,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158 Alea </w:t>
            </w:r>
            <w:r>
              <w:rPr>
                <w:smallCaps w:val="0"/>
              </w:rPr>
              <w:t xml:space="preserve">Lipa </w:t>
            </w:r>
            <w:r>
              <w:rPr>
                <w:lang w:val="en-US" w:eastAsia="en-US" w:bidi="en-US"/>
                <w:smallCaps w:val="0"/>
              </w:rPr>
              <w:t>l-H, CRO-I0040 Zagreb, 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 Glaser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131131 Vnclavik. Vladimir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StčrboMska </w:t>
            </w:r>
            <w:r>
              <w:rPr>
                <w:lang w:val="en-US" w:eastAsia="en-US" w:bidi="en-US"/>
                <w:smallCaps w:val="0"/>
              </w:rPr>
              <w:t>100. CZ-102 00 Praha 10. Czech</w:t>
              <w:br/>
              <w:t>Republic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"mailto:vladimir.vaclavik@seznam.cz"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vladimir.vaclavik@seznam.cz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 Glaser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84085 Siemes,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 BachstraBe 64, D-40217 Dusseldorf, 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"mailto:RoSiemes@aol.com"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RoSiemes@aol.com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 Glaser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450403 HagstrOm, Allan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,2481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138 Vastavagen 57, S-14770 Grodinge, Sweden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"mailto:Allan.HagstTom@tclia.com"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Allan.HagstTom@tclia.com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 StibaJ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85131 Osbahr,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*2369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45 Olbrichweg 12, D-13437 Berlin,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"mailto:thomas.osbahr@web.de"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thomas.osbahr@web.de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 StibaJ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260150 Gibney, Dr. Eugene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261 5107-26 Lloydminster St., Alberta T9V 2L8, Canada </w:t>
            </w:r>
            <w:r>
              <w:fldChar w:fldCharType="begin"/>
            </w:r>
            <w:r>
              <w:rPr/>
              <w:instrText> HYPERLINK "mailto:easmpgibney@bordercity.com"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easmpgibney@bordercity.com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 StibaJ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510002 Arnold, G. Robert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... 1663 </w:t>
            </w:r>
            <w:r>
              <w:rPr>
                <w:smallCaps w:val="0"/>
              </w:rPr>
              <w:t xml:space="preserve">Barcelona </w:t>
            </w:r>
            <w:r>
              <w:rPr>
                <w:lang w:val="en-US" w:eastAsia="en-US" w:bidi="en-US"/>
                <w:smallCaps w:val="0"/>
              </w:rPr>
              <w:t>Way, Winter Park, FL. 32789-5614,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136</w:t>
            </w:r>
            <w:r>
              <w:rPr>
                <w:lang w:val="en-US" w:eastAsia="en-US" w:bidi="en-US"/>
                <w:smallCaps w:val="0"/>
              </w:rPr>
              <w:t xml:space="preserve"> 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"mailto:gramold@ix.netcom.com"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gramold@ix.netcom.com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81223 Wrba,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338 Gartenstr. 12a, D-86495 Eurasburg, 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kwcc@rochadc5171 .de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85167 Muhlenweg, 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 Apaitado 83, P-8700 Moncaraoacho, Portugal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"mailto:p.m.trust@mail.telcpac.pt"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p.m.trust@mail.telcpac.pt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390378 Ribeiro, Vitor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 Forras Armadas No. 425 - 2 esq., P-4820-119</w:t>
              <w:br/>
              <w:t>Fafe, Portugal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"mailto:viribeirol@sapo.pt"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viribeirol@sapo.pt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130825 Machycck. Lubomir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 CZ-74233 Jcsenik nad Odrou 181, Czech Republic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"mailto:malu@iol.cz"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malu@iol.cz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80949 Weber, Karlheinz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328 Karolingcrstr. 25, D-85609 Aschheim,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Karlheinz. Webcr@t-onl inc. dc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270223 Gavish,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 Kibuz Hcfziba Gilboa, 1L-I9I35 Israel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"mailto:micacl_g@hefzi.org.il"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micacl_g@hefzi.org.il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85212 Burmester, Gunnar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F.-Sauerbruch-Str. 3, D-23879 Mblln,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gunnar.burmcster@t-online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80675 Lohmann, Heinrich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 Baslcr </w:t>
            </w:r>
            <w:r>
              <w:rPr>
                <w:smallCaps w:val="0"/>
              </w:rPr>
              <w:t xml:space="preserve">Str. </w:t>
            </w:r>
            <w:r>
              <w:rPr>
                <w:lang w:val="en-US" w:eastAsia="en-US" w:bidi="en-US"/>
                <w:smallCaps w:val="0"/>
              </w:rPr>
              <w:t>11, D-79618 Rheinfelden,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"mailto:Heinrich.Lohmann@t-online.dc"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Heinrich.Lohmann@t-online.dc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379211 Pommcrcl, Wim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199 Kruislaan 7, NL-2I3I WB Hoofddorp, Netherlands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"mailto:w.pommcrel@hccnct.nl"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w.pommcrel@hccnct.nl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420637 </w:t>
            </w:r>
            <w:r>
              <w:rPr>
                <w:smallCaps w:val="0"/>
              </w:rPr>
              <w:t>Karto«</w:t>
            </w:r>
            <w:r>
              <w:rPr>
                <w:lang w:val="en-US" w:eastAsia="en-US" w:bidi="en-US"/>
                <w:smallCaps w:val="0"/>
              </w:rPr>
              <w:t>k, Jozef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 ul. Krolewska 7/4, PL-67-200 Glogow. Poland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jb4S@poczta.onei pi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451138 Lundgrcn, 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 RSbbmogatan 4, S-86532 Aln6, Sweden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"mailto:per.lundgren@telia.com"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per.lundgren@telia.com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370641 Melis. A. L. M. 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103 Smetanalaan 98, NL-9402 XG Assen, Netherlands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"mailto:van.melis.alm@homc.nl"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van.melis.alm@homc.nl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270220 Schrciber, Eitan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 Rachel Hameshorcrct 10, Pctah-Tikva 49504. Israel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"mailto:eitan5s@bczcqint.net"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eitan5s@bczcqint.net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780026 Ward, Richard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 Penny St. Old Portmouth, Hampshire P0I 2NH,</w:t>
              <w:br/>
              <w:t>England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"mailto:RichrdWard@aol.com"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RichrdWard@aol.com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81428 Eglsedcr, Gottfried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43 Don Bosco Str. 9, D-82110 Gcrmering, 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"mailto:Geglseder@t-onlinc.de"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Geglseder@t-onlinc.de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140483 Ncborak, Yury Trofimovich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161 a/ya 9072, RUS-249020 g. Obninsk, Russia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"mailto:neborak@obninsk.com"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neborak@obninsk.com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 StibaJ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450844 Nilsson, Ulf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40 Polhemsgatan 21, SE-68234 Filipstad, Sweden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059015148@telia com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160702 Infante Tocino, Antonio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Alondra, 2. E-41800 Sanlucar la Mayor (Sevilla),</w:t>
              <w:br/>
              <w:t>Spain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"mailto:antonioit@teiefonica.net"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antonioit@teiefonica.net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84776 Kuna, Hciko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vertAlign w:val="subscript"/>
                <w:smallCaps w:val="0"/>
              </w:rPr>
              <w:t>36</w:t>
            </w:r>
            <w:r>
              <w:rPr>
                <w:lang w:val="en-US" w:eastAsia="en-US" w:bidi="en-US"/>
                <w:smallCaps w:val="0"/>
              </w:rPr>
              <w:t xml:space="preserve"> Kanalstrasse 2, D-30629 Hannovcr/Misburg,</w:t>
              <w:br/>
              <w:t>Germany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"mailto:HI9l8@aol.com"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HI9l8@aol.com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81204 Moll. Rcinhard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55 Alpener Str. 334, D-47495 Rheinbcrg, Germany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"mailto:Rcinhard-Moll@t-online.de"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Rcinhard-Moll@t-online.de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 StibaJ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100178 Svcndscn.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163 Mattcnstr. 19b, CH-Gumligen, Switzerland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"mailto:svcny@blucwin.ch"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svcny@blucwin.ch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240491 Bcrgamini, Lorenzo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96 Via Margotta 8/A, 1-41037 Mirandola (MO), Italy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"mailto:lorenzo.bcrgamini@libcro.it"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lorenzo.bcrgamini@libcro.it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450714 </w:t>
            </w:r>
            <w:r>
              <w:rPr>
                <w:smallCaps w:val="0"/>
              </w:rPr>
              <w:t xml:space="preserve">Franzćn, </w:t>
            </w: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148 Storgatan 2D, S-75331 Uppsala, Sweden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"mailto:th.frazze@telia.com"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th.frazze@telia.com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421228 Pcsehke, Irencusz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20 ul. kijowska 95 F/6. PL-40-754 Katowice, Poland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"mailto:silesia-tax@demo.pl"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silesia-tax@demo.pl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450614 Hcllstrfim, </w:t>
            </w:r>
            <w:r>
              <w:rPr>
                <w:smallCaps w:val="0"/>
              </w:rPr>
              <w:t>Ćkc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97 Hagagatan 2A, S-81334 Hofors, Sweden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"mailto:aahh@telia.com"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aahh@telia.com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70752 Almiron, Luis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Nabucodc Araujo 140, Campo Grande - MS,</w:t>
              <w:br/>
              <w:t>79004-480 Brazil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"mailto:lalmiron@zaz.com.br"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lalmiron@zaz.com.br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 StibaJ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929018 Rauduve, Algirdas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125 Juodclynes 45, 3018 Kaunas, Lithuania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"mailto:nl_rauduvc@centras.lt"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nl_rauduvc@centras.lt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130826 kudeh. 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 Nczamyslova 3, CZ-128 00 Praha 2. Czech Republic kudcla64@centnim 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 Stibal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</w:t>
            </w:r>
            <w:r>
              <w:rPr>
                <w:lang w:val="en-US" w:eastAsia="en-US" w:bidi="en-US"/>
                <w:vertAlign w:val="subscript"/>
                <w:smallCaps w:val="0"/>
              </w:rPr>
              <w:t>mn</w:t>
            </w:r>
            <w:r>
              <w:rPr>
                <w:lang w:val="en-US" w:eastAsia="en-US" w:bidi="en-US"/>
                <w:smallCaps w:val="0"/>
              </w:rPr>
              <w:t>, FomclasNogucira P. P.,</w:t>
              <w:br/>
              <w:t>390436 ... .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Manuel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g Rua Luis dc Camocs 105 1 esq. Algcs, P-1495-084</w:t>
              <w:br/>
              <w:t>Algcs, Portugal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"mailto:a.pinto@netcabo.pt"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a.pinto@netcabo.pt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 Stibal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220120 Prcvcnios, Michalis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2^ 65 </w:t>
            </w:r>
            <w:r>
              <w:rPr>
                <w:smallCaps w:val="0"/>
              </w:rPr>
              <w:t xml:space="preserve">Vas. </w:t>
            </w:r>
            <w:r>
              <w:rPr>
                <w:lang w:val="en-US" w:eastAsia="en-US" w:bidi="en-US"/>
                <w:smallCaps w:val="0"/>
              </w:rPr>
              <w:t xml:space="preserve">Constantinou </w:t>
            </w:r>
            <w:r>
              <w:rPr>
                <w:smallCaps w:val="0"/>
              </w:rPr>
              <w:t xml:space="preserve">str., </w:t>
            </w:r>
            <w:r>
              <w:rPr>
                <w:lang w:val="en-US" w:eastAsia="en-US" w:bidi="en-US"/>
                <w:smallCaps w:val="0"/>
              </w:rPr>
              <w:t>Chalandri, GR-I5232</w:t>
              <w:br/>
              <w:t>Athens, Greece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"mailto:mprev@tee.gr"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mprev@tee.gr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Borweli [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1. ožujak 2003 12:22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Jaromir </w:t>
      </w:r>
      <w:r>
        <w:rPr>
          <w:lang w:val="en-US" w:eastAsia="en-US" w:bidi="en-US"/>
          <w:smallCaps w:val="0"/>
        </w:rPr>
        <w:t xml:space="preserve">Canibal (CZE); Witold Bielecki </w:t>
      </w:r>
      <w:r>
        <w:rPr>
          <w:smallCaps w:val="0"/>
        </w:rPr>
        <w:t xml:space="preserve">(POL); </w:t>
      </w:r>
      <w:r>
        <w:rPr>
          <w:lang w:val="en-US" w:eastAsia="en-US" w:bidi="en-US"/>
          <w:smallCaps w:val="0"/>
        </w:rPr>
        <w:t xml:space="preserve">Nol van </w:t>
      </w:r>
      <w:r>
        <w:rPr>
          <w:smallCaps w:val="0"/>
        </w:rPr>
        <w:t xml:space="preserve">'t </w:t>
      </w:r>
      <w:r>
        <w:rPr>
          <w:lang w:val="en-US" w:eastAsia="en-US" w:bidi="en-US"/>
          <w:smallCaps w:val="0"/>
        </w:rPr>
        <w:t xml:space="preserve">Riet; Ruth Ann Fay </w:t>
      </w:r>
      <w:r>
        <w:rPr>
          <w:smallCaps w:val="0"/>
        </w:rPr>
        <w:t xml:space="preserve">(USA); </w:t>
      </w:r>
      <w:r>
        <w:rPr>
          <w:lang w:val="en-US" w:eastAsia="en-US" w:bidi="en-US"/>
          <w:smallCaps w:val="0"/>
        </w:rPr>
        <w:t>Fritz</w:t>
        <w:br/>
        <w:t>Baumbach (GER); Eric RUCH; Georg Walker (SWZ); PerSoderberg (SVE); Gerhard Radosztics; Sergey</w:t>
        <w:br/>
        <w:t xml:space="preserve">Grodzensky </w:t>
      </w:r>
      <w:r>
        <w:rPr>
          <w:smallCaps w:val="0"/>
        </w:rPr>
        <w:t xml:space="preserve">(RUS); Zvonko </w:t>
      </w:r>
      <w:r>
        <w:rPr>
          <w:lang w:val="en-US" w:eastAsia="en-US" w:bidi="en-US"/>
          <w:smallCaps w:val="0"/>
        </w:rPr>
        <w:t>Krecak; Tim Harding (IRL); Joao Salvador Marques (POR); Dothan, Yoav;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Duncan Chambers (ENG); Carlos Flores Gutierrez (ESP); Warner Bruce Kover (BRS); Marijonas Rocius</w:t>
        <w:br/>
        <w:t>(LIT); Michai! Prevenios (GRC)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Pedro F Hegoburu; Ing. Josef Mrkvicka (CZE); Alan Rawlings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ICCF World Cup XII - Preliminaries - Book prizes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Whoops -1 made an error -1 should have referred to "preliminary" groups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Different book prizes will be provided to the winners of Semifinal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apologies, Amici Sumus, Alan</w:t>
      </w:r>
    </w:p>
    <w:p>
      <w:pPr>
        <w:pStyle w:val="Normal"/>
        <w:widowControl w:val="0"/>
        <w:outlineLvl w:val="7"/>
      </w:pPr>
      <w:bookmarkStart w:id="48" w:name="bookmark48"/>
      <w:r>
        <w:rPr>
          <w:smallCaps w:val="0"/>
        </w:rPr>
        <w:t xml:space="preserve">Dogovaranje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prijateljskom dvoboju </w:t>
      </w:r>
      <w:r>
        <w:rPr>
          <w:lang w:val="en-US" w:eastAsia="en-US" w:bidi="en-US"/>
          <w:smallCaps w:val="0"/>
        </w:rPr>
        <w:t>Finska:Hrvatska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Heikki Arppi 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7.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17:28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amici sumus</w:t>
        <w:br/>
        <w:t>Dear 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name is Heikki Arppi and 1 am a Leader of the Activities of Finland's Correspondence Chess</w:t>
        <w:br/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the friendship match between Finland and Croatia. Maybe 25 or 30 boards by post or email?!</w:t>
        <w:br/>
        <w:t>Starting date can be 1st of April or May. What do You think about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 Heikki Arppi 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8.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13:06</w:t>
        <w:br/>
        <w:t>To: 'Heikki Arppi'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RE: amici sumus</w:t>
        <w:br/>
        <w:t>Dear Mr. Heikki Arppi,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am answering to you ... I HOPE OUR NATIONAL SELECTOR</w:t>
        <w:br/>
        <w:t>dipl.oecc. Zeljko Ivanovic WILL ACCEPT YOUR FRIENDLY OFFER. He and your national selector</w:t>
        <w:br/>
        <w:t>would arrange all details.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2003.03.08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8.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13:10</w:t>
        <w:br/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FW: amici sumus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na tebi je da se odlučiš u vezi prijedloga, iako sam ga ja “pozdravio”. Možda je za nas dovoljno 20</w:t>
        <w:br/>
        <w:t>ploča?! Ovi dvoboji se računaju za svjetski količnik pa vrijede sva Pravila ICCF. Trebaš li ikakav savjet u</w:t>
        <w:br/>
        <w:t>pregovora, slobodno mi se obrati.</w:t>
      </w:r>
    </w:p>
    <w:p>
      <w:pPr>
        <w:pStyle w:val="Normal"/>
        <w:widowControl w:val="0"/>
      </w:pPr>
      <w:r>
        <w:rPr>
          <w:smallCaps w:val="0"/>
        </w:rPr>
        <w:t>Zagreb, 08.03.2003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Heikki Arppi [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</w:t>
      </w:r>
      <w:r>
        <w:rPr>
          <w:rStyle w:val="Hyperlink"/>
          <w:lang w:val="en-US" w:eastAsia="en-US" w:bidi="en-US"/>
          <w:smallCaps w:val="0"/>
        </w:rPr>
        <w:t>arppi@kolumbus.fi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ožujak 2003 21:56</w:t>
        <w:br/>
        <w:t>To: Zvonko Krecak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amici sumus</w:t>
        <w:br/>
      </w:r>
      <w:r>
        <w:rPr>
          <w:lang w:val="en-US" w:eastAsia="en-US" w:bidi="en-US"/>
          <w:smallCaps w:val="0"/>
        </w:rPr>
        <w:t>I am waiting...! Thank You!!!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Heikki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ožujak 2003 19:52</w:t>
        <w:br/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FW: </w:t>
      </w:r>
      <w:r>
        <w:rPr>
          <w:smallCaps w:val="0"/>
        </w:rPr>
        <w:t>amici sumus - Zeljko, sada si ti na potezu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predstavnik Finaca očekuje Tvoj odgovor to jest dogovor u vezi predloženog prijateljskog dvoboja.</w:t>
        <w:br/>
        <w:t>Zagreb, 09.03.2003 Srdačan pozdrav, Zvonko</w:t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UDRUGA DOPISNIH ŠAHISTA HRVATSKE</w:t>
      </w:r>
      <w:bookmarkEnd w:id="49"/>
    </w:p>
    <w:p>
      <w:pPr>
        <w:pStyle w:val="Normal"/>
        <w:widowControl w:val="0"/>
      </w:pPr>
      <w:r>
        <w:rPr>
          <w:smallCaps w:val="0"/>
        </w:rPr>
        <w:t>JER1ČEV1Ć ZLATAN</w:t>
        <w:br/>
        <w:t>20275 ŽRNOVO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Nadzornik Udruge</w:t>
      </w:r>
      <w:bookmarkEnd w:id="50"/>
    </w:p>
    <w:p>
      <w:pPr>
        <w:pStyle w:val="Normal"/>
        <w:tabs>
          <w:tab w:leader="none" w:pos="2169" w:val="right"/>
        </w:tabs>
        <w:widowControl w:val="0"/>
      </w:pPr>
      <w:r>
        <w:rPr>
          <w:smallCaps w:val="0"/>
        </w:rPr>
        <w:t>S 020/721-186 kuća</w:t>
        <w:br/>
        <w:t>a/i 020/851-982 posao</w:t>
        <w:br/>
        <w:t>a</w:t>
        <w:tab/>
        <w:t>zlatan.jericei'</w:t>
      </w:r>
      <w:r>
        <w:fldChar w:fldCharType="begin"/>
      </w:r>
      <w:r>
        <w:rPr/>
        <w:instrText> HYPERLINK "mailto:ic@du.hinet.hr" </w:instrText>
      </w:r>
      <w:r>
        <w:fldChar w:fldCharType="separate"/>
      </w:r>
      <w:r>
        <w:rPr>
          <w:rStyle w:val="Hyperlink"/>
          <w:smallCaps w:val="0"/>
        </w:rPr>
        <w:t>ic@du.</w:t>
      </w:r>
      <w:r>
        <w:rPr>
          <w:rStyle w:val="Hyperlink"/>
          <w:lang w:val="en-US" w:eastAsia="en-US" w:bidi="en-US"/>
          <w:smallCaps w:val="0"/>
        </w:rPr>
        <w:t>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Nadzorni odbor Udruge jednoglasno je i bez primjedaba usvojio “Blagajnički izvještaj sa završnim računom</w:t>
        <w:br/>
        <w:t>za VIII računsku godinu”, pa temeljem čl. 122, 124 i 125 Prijedloga Zakonika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PRIHVAĆA SE “Blagajnički izvještaj sa završnim računom za VIII računsku godinu - za obračunsko</w:t>
        <w:br/>
        <w:t>razdoblje od 1.1.2002. do 31.12.2002. ”</w:t>
      </w:r>
    </w:p>
    <w:p>
      <w:pPr>
        <w:pStyle w:val="Normal"/>
        <w:tabs>
          <w:tab w:leader="none" w:pos="2878" w:val="center"/>
          <w:tab w:leader="none" w:pos="3490" w:val="right"/>
          <w:tab w:leader="none" w:pos="3660" w:val="left"/>
        </w:tabs>
        <w:widowControl w:val="0"/>
      </w:pPr>
      <w:r>
        <w:rPr>
          <w:smallCaps w:val="0"/>
        </w:rPr>
        <w:t>U Žrnovu, 15. travnja 2003.</w:t>
        <w:tab/>
        <w:t>Prijatelji</w:t>
        <w:tab/>
        <w:t>smo</w:t>
        <w:tab/>
        <w:t>! f Nadzornik: JERIČEVIĆ Zlatan,v.r.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Zvonko, Blagajnik (iz nužde) i Ravnatelj Udruge - 10010 Zagreb, Varićakova 2.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28" w:val="right"/>
        </w:tabs>
        <w:widowControl w:val="0"/>
      </w:pPr>
      <w:r>
        <w:rPr>
          <w:smallCaps w:val="0"/>
        </w:rPr>
        <w:t>2. Ivanović dipl.oecc. Željko, Tajnik Udruge - 10040 Zagreb, Aleja lipa 1 H.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  <w:r>
        <w:br w:type="page"/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>Prepiska</w:t>
      </w:r>
      <w:bookmarkEnd w:id="51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26 Jan 2003, 04:52:00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 </w:t>
      </w:r>
      <w:r>
        <w:rPr>
          <w:lang w:val="en-US" w:eastAsia="en-US" w:bidi="en-US"/>
          <w:smallCaps w:val="0"/>
        </w:rPr>
        <w:t>Semifinal Email CONFIDENTIAL (fwd)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Čestitam Ti i želim novi uspjeh. Koliko vidim, jedini si on naših na listi. Jit igram "tvrdo" i imam još</w:t>
        <w:br/>
        <w:t>samo jednu igru. Imam neke izglede za prvo mjesto.</w:t>
      </w:r>
    </w:p>
    <w:p>
      <w:pPr>
        <w:pStyle w:val="Normal"/>
        <w:widowControl w:val="0"/>
      </w:pPr>
      <w:r>
        <w:rPr>
          <w:smallCaps w:val="0"/>
        </w:rPr>
        <w:t>Zagreb, 2003.01.26 Pozdrav, Zvonko</w:t>
      </w:r>
    </w:p>
    <w:p>
      <w:pPr>
        <w:pStyle w:val="Normal"/>
        <w:tabs>
          <w:tab w:leader="hyphen" w:pos="877" w:val="center"/>
          <w:tab w:leader="none" w:pos="1525" w:val="center"/>
          <w:tab w:leader="hyphen" w:pos="233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</w:t>
        <w:tab/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Refurn-Path: </w:t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Delivered-To: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Received: (qmail </w:t>
      </w:r>
      <w:r>
        <w:rPr>
          <w:smallCaps w:val="0"/>
        </w:rPr>
        <w:t xml:space="preserve">7224 </w:t>
      </w:r>
      <w:r>
        <w:rPr>
          <w:lang w:val="en-US" w:eastAsia="en-US" w:bidi="en-US"/>
          <w:smallCaps w:val="0"/>
        </w:rPr>
        <w:t>invoked by uid 1008); 26 Jan 2003 15:32:58 -0000</w:t>
        <w:br/>
        <w:t>Received: from smtp2.voI.cz (195.250.128.42)</w:t>
        <w:br/>
        <w:t>by rudjer.irb.hr with SMTP; 26 Jan 2003 15:32:57 -0000</w:t>
        <w:br/>
        <w:t>Received: from computer (plzenb-185.dialup.vol.cz [62.177.85.185])</w:t>
        <w:br/>
        <w:t>by smtp2.vol.cz (8.12.6/8.12.6) with SMTP id h0QFUjn7075950;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Sun, 26 Jan 2003 16:31:35 +0100 (CET)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"mailto:envelope-fromjosef.mrkvicka@volny.cz"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envelope-fromjosef.mrkvicka@volny.cz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MIME-Version: 1.0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Message-Id: &lt;3E33FE31.000040.36105@computer&gt;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Sun, 26 Jan 2003 16:26:41 +0100 (Stoedni </w:t>
      </w:r>
      <w:r>
        <w:rPr>
          <w:smallCaps w:val="0"/>
        </w:rPr>
        <w:t xml:space="preserve">Evropa </w:t>
      </w:r>
      <w:r>
        <w:rPr>
          <w:lang w:val="en-US" w:eastAsia="en-US" w:bidi="en-US"/>
          <w:smallCaps w:val="0"/>
        </w:rPr>
        <w:t>(biny eas))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Content-Type: Multipart/Mixed;</w:t>
      </w:r>
    </w:p>
    <w:p>
      <w:pPr>
        <w:pStyle w:val="Normal"/>
        <w:tabs>
          <w:tab w:leader="hyphen" w:pos="4322" w:val="right"/>
        </w:tabs>
        <w:widowControl w:val="0"/>
      </w:pPr>
      <w:r>
        <w:rPr>
          <w:lang w:val="en-US" w:eastAsia="en-US" w:bidi="en-US"/>
          <w:smallCaps w:val="0"/>
        </w:rPr>
        <w:t>boundary="</w:t>
        <w:tab/>
        <w:t>Boundary-00=_HWUBBC)R4G6G000000000"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IncrediMail 2001 (1800838)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X-FID: FLAVOROO-NONE-OOOO-OOOO-OOOOOOOOOOOO</w:t>
        <w:br/>
        <w:t>X-FVER: 3.0</w:t>
        <w:br/>
        <w:t>X-CNT: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X-Priority: 3</w:t>
      </w:r>
    </w:p>
    <w:p>
      <w:pPr>
        <w:pStyle w:val="Normal"/>
        <w:tabs>
          <w:tab w:leader="none" w:pos="448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  <w:t>"Georg Walker \(SWZ\)"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Marques"</w:t>
      </w:r>
    </w:p>
    <w:p>
      <w:pPr>
        <w:pStyle w:val="Normal"/>
        <w:tabs>
          <w:tab w:leader="none" w:pos="2256" w:val="right"/>
          <w:tab w:leader="none" w:pos="3181" w:val="right"/>
          <w:tab w:leader="none" w:pos="4531" w:val="center"/>
          <w:tab w:leader="none" w:pos="6702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Dr."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"Michalis Prevenios"</w:t>
        <w:br/>
        <w:t>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&gt;, "Witold Bielecki \(POL\)"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 "Eugene Karelin"</w:t>
        <w:br/>
        <w:t>&lt;</w:t>
      </w:r>
      <w:r>
        <w:fldChar w:fldCharType="begin"/>
      </w:r>
      <w:r>
        <w:rPr/>
        <w:instrText> HYPERLINK "mailto:evgeny_karelin@mail.ru"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evgeny_karelin@mail.ru</w:t>
      </w:r>
      <w:r>
        <w:fldChar w:fldCharType="end"/>
      </w:r>
      <w:r>
        <w:rPr>
          <w:lang w:val="en-US" w:eastAsia="en-US" w:bidi="en-US"/>
          <w:smallCaps w:val="0"/>
        </w:rPr>
        <w:t>&gt;, "Sergey Grodzensky \(RUS\)"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"Marijonas Rocius"</w:t>
        <w:br/>
        <w:t>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>&gt;, "Warner Bruce Kover \(BRS\)"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"Alan Rawlings"</w:t>
        <w:br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"Timothy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"Per Soderberg \(SVE\)"</w:t>
        <w:br/>
        <w:t>&lt;</w:t>
      </w:r>
      <w:r>
        <w:fldChar w:fldCharType="begin"/>
      </w:r>
      <w:r>
        <w:rPr/>
        <w:instrText> HYPERLINK "mailto:per.soderberg@teiia.com"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per.soderberg@teiia.com</w:t>
      </w:r>
      <w:r>
        <w:fldChar w:fldCharType="end"/>
      </w:r>
      <w:r>
        <w:rPr>
          <w:lang w:val="en-US" w:eastAsia="en-US" w:bidi="en-US"/>
          <w:smallCaps w:val="0"/>
        </w:rPr>
        <w:t>&gt;, "Yoav Dothan \(ISL\)"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 "Ruth Ann Fay \(USA\)"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"Eric</w:t>
        <w:tab/>
        <w:t>Ruch"</w:t>
        <w:tab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"=?iso-8859-</w:t>
      </w:r>
    </w:p>
    <w:p>
      <w:pPr>
        <w:pStyle w:val="Normal"/>
        <w:tabs>
          <w:tab w:leader="none" w:pos="6032" w:val="right"/>
        </w:tabs>
        <w:widowControl w:val="0"/>
      </w:pPr>
      <w:r>
        <w:rPr>
          <w:lang w:val="en-US" w:eastAsia="en-US" w:bidi="en-US"/>
          <w:smallCaps w:val="0"/>
        </w:rPr>
        <w:t>2?B?RWNraGFyZCBM/GVycyBcKEdFUIwp?= 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 "Nol van ’t Riet"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"=?iso-8859-2?B?SmFyb23tciBDYW5pYmFsIERyLg==?=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World Cup XII Semifinal Email CONFIDENTIAL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X-Virus-Scanned: by </w:t>
      </w:r>
      <w:r>
        <w:rPr>
          <w:smallCaps w:val="0"/>
        </w:rPr>
        <w:t>AMaViS perl-11</w:t>
        <w:br/>
      </w: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have already been informed, the Semifinal of the ICCF World Cup XII Email will start on 1st</w:t>
        <w:br/>
        <w:t>March,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attach an EXCEL file with the planned Semifinal sections. All qualified players who reached their</w:t>
        <w:br/>
        <w:t>qualifications until 31.12.2002 and expressed their interest to play in this tournament have been included,</w:t>
        <w:br/>
        <w:t>including those winners of Postal sections who wished to switch to Email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IS NO OFFICIAL START DOCUMENT, so please don't forward it to your</w:t>
        <w:br/>
        <w:t>players! They will receive their start documents in due time, directly from me, and with a copy 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ask you to check the lists. Should you have, for whatever reason, any objections against the</w:t>
        <w:br/>
        <w:t>participation of the players belonging to your federation, please let me know. If I don't receive any</w:t>
        <w:br/>
        <w:t>objections within a week, I will proceed to the distribution of official start documents.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Amici sumus Josef Mrkvicka</w:t>
        <w:br/>
        <w:t>Central Tournament Leader of the World Cup XII</w:t>
        <w:br/>
        <w:t>P.S.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Ruth - Robert Rizzo gave me two Email addresses </w:t>
      </w:r>
      <w:r>
        <w:fldChar w:fldCharType="begin"/>
      </w:r>
      <w:r>
        <w:rPr/>
        <w:instrText> HYPERLINK "mailto:rrizknight@juno.com"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rrizknight@juno.com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fldChar w:fldCharType="begin"/>
      </w:r>
      <w:r>
        <w:rPr/>
        <w:instrText> HYPERLINK "mailto:rrizknight@yahoo.com"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rrizknight@yahoo.com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Please ask him which address he prefers to use for his play. I entered the Yahoo address as I had some</w:t>
        <w:br/>
        <w:t>problems with the first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Eckhard - Heinrich Bergner told me by phone that he wanted to switch to Email play, however, I don't</w:t>
        <w:br/>
        <w:t>know yet his address. Therefore, it is missing in the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Attachment: XII WC - Semifinal Email - sections.xls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Dr."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"Zoltan Blazsik" 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blazsik@sol.cc.u-szeged.hu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"Zengani Chenda Mkandawire" &lt;</w:t>
      </w:r>
      <w:r>
        <w:fldChar w:fldCharType="begin"/>
      </w:r>
      <w:r>
        <w:rPr/>
        <w:instrText> HYPERLINK "mailto:Zengani@hotmail.com"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Zengani@hotmail.com</w:t>
      </w:r>
      <w:r>
        <w:fldChar w:fldCharType="end"/>
      </w:r>
      <w:r>
        <w:rPr>
          <w:lang w:val="en-US" w:eastAsia="en-US" w:bidi="en-US"/>
          <w:smallCaps w:val="0"/>
        </w:rPr>
        <w:t>&gt;; "Wang Mong Lin"</w:t>
        <w:br/>
        <w:t>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wang_mong_lin@env.gov.sg</w:t>
      </w:r>
      <w:r>
        <w:fldChar w:fldCharType="end"/>
      </w:r>
      <w:r>
        <w:rPr>
          <w:lang w:val="en-US" w:eastAsia="en-US" w:bidi="en-US"/>
          <w:smallCaps w:val="0"/>
        </w:rPr>
        <w:t>&gt;; 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&gt;; "V.D. Pandit"</w:t>
        <w:br/>
        <w:t>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vijay@godrej.com</w:t>
      </w:r>
      <w:r>
        <w:fldChar w:fldCharType="end"/>
      </w:r>
      <w:r>
        <w:rPr>
          <w:lang w:val="en-US" w:eastAsia="en-US" w:bidi="en-US"/>
          <w:smallCaps w:val="0"/>
        </w:rPr>
        <w:t>&gt;; "Tom de Ruiter" &lt;t.de.ruiter@consunet.n!&gt;; "Thorhallur</w:t>
        <w:tab/>
        <w:t>Olafsson"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&gt;; "Thor Lovholt"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>&gt;; "Thed Klauner"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&gt;; "Steve</w:t>
        <w:br/>
        <w:t>Saidi" &lt;</w:t>
      </w:r>
      <w:r>
        <w:fldChar w:fldCharType="begin"/>
      </w:r>
      <w:r>
        <w:rPr/>
        <w:instrText> HYPERLINK "mailto:Chessmalawi@hotmail.com"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Chessmalawi@hotmail.com</w:t>
      </w:r>
      <w:r>
        <w:fldChar w:fldCharType="end"/>
      </w:r>
      <w:r>
        <w:rPr>
          <w:lang w:val="en-US" w:eastAsia="en-US" w:bidi="en-US"/>
          <w:smallCaps w:val="0"/>
        </w:rPr>
        <w:t>&gt;; "SSKK Office" 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>&gt;; "Srdjan Stojanovic"</w:t>
        <w:br/>
        <w:t>&lt;</w:t>
      </w:r>
      <w:r>
        <w:fldChar w:fldCharType="begin"/>
      </w:r>
      <w:r>
        <w:rPr/>
        <w:instrText> HYPERLINK "mailto:srdjanst@bigfoot.com"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srdjanst@bigfoot.com</w:t>
      </w:r>
      <w:r>
        <w:fldChar w:fldCharType="end"/>
      </w:r>
      <w:r>
        <w:rPr>
          <w:lang w:val="en-US" w:eastAsia="en-US" w:bidi="en-US"/>
          <w:smallCaps w:val="0"/>
        </w:rPr>
        <w:t>&gt;; "SOren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&gt;; "Ron</w:t>
        <w:tab/>
        <w:t>Sammut"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&gt;; "Robert Mather" &lt;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bobmather@bigpond.com.au</w:t>
      </w:r>
      <w:r>
        <w:fldChar w:fldCharType="end"/>
      </w:r>
      <w:r>
        <w:rPr>
          <w:lang w:val="en-US" w:eastAsia="en-US" w:bidi="en-US"/>
          <w:smallCaps w:val="0"/>
        </w:rPr>
        <w:t>&gt;; "Ralph A. Marconi"</w:t>
        <w:br/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&gt;; "Raimo Lindroos" &lt;</w:t>
      </w:r>
      <w:r>
        <w:fldChar w:fldCharType="begin"/>
      </w:r>
      <w:r>
        <w:rPr/>
        <w:instrText> HYPERLINK "mailto:raimo.lindroos@pp.kolumbus.fi"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raimo.lindroos@pp.kolumbus.fi</w:t>
      </w:r>
      <w:r>
        <w:fldChar w:fldCharType="end"/>
      </w:r>
      <w:r>
        <w:rPr>
          <w:lang w:val="en-US" w:eastAsia="en-US" w:bidi="en-US"/>
          <w:smallCaps w:val="0"/>
        </w:rPr>
        <w:t>&gt;; "Ragnar Wikman"</w:t>
        <w:br/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&gt;; "Pieter Kemp"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&gt;; "Peter Toth" 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&gt;; "Pedro</w:t>
        <w:br/>
        <w:t>Federico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&gt;; "Pavel Polakovie"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&gt;; "Olavi</w:t>
        <w:br/>
        <w:t>Halme" &lt;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>&gt;; "Nol van 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&gt;; "Nikolai Poleshchuk"</w:t>
        <w:br/>
        <w:t>&lt;poleshchuk@peter!ink.ru&gt;; "Mohamed Samraoui"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&gt;; "Miroslav</w:t>
        <w:tab/>
        <w:t>Michalek"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&gt;; "Milan Manduch Ing.” &lt;</w:t>
      </w:r>
      <w:r>
        <w:fldChar w:fldCharType="begin"/>
      </w:r>
      <w:r>
        <w:rPr/>
        <w:instrText> HYPERLINK "mailto:ManduchM@siofa.sk"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ManduchM@siofa.sk</w:t>
      </w:r>
      <w:r>
        <w:fldChar w:fldCharType="end"/>
      </w:r>
      <w:r>
        <w:rPr>
          <w:lang w:val="en-US" w:eastAsia="en-US" w:bidi="en-US"/>
          <w:smallCaps w:val="0"/>
        </w:rPr>
        <w:t>&gt;; "Michael</w:t>
        <w:tab/>
        <w:t>Spooner"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&gt;; "Merike Rdtova /EST/" 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&gt;; "Max Zavanelli Prof."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&gt;; "Martin Kevicky ing." &lt;</w:t>
      </w:r>
      <w:r>
        <w:fldChar w:fldCharType="begin"/>
      </w:r>
      <w:r>
        <w:rPr/>
        <w:instrText> HYPERLINK "mailto:kevicky@Ic.psg.sk"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kevicky@Ic.psg.sk</w:t>
      </w:r>
      <w:r>
        <w:fldChar w:fldCharType="end"/>
      </w:r>
      <w:r>
        <w:rPr>
          <w:lang w:val="en-US" w:eastAsia="en-US" w:bidi="en-US"/>
          <w:smallCaps w:val="0"/>
        </w:rPr>
        <w:t>&gt;; "Marijonas Rocius"</w:t>
        <w:br/>
        <w:t>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>&gt;; "Manny Migicovsky"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&gt;; "Luis Lamarche Rodriguez"</w:t>
        <w:br/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&gt;; "Leonardo Madonia" &lt;</w:t>
      </w:r>
      <w:r>
        <w:fldChar w:fldCharType="begin"/>
      </w:r>
      <w:r>
        <w:rPr/>
        <w:instrText> HYPERLINK "mailto:l.madonia@tiscalinet.it"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l.madonia@tiscalinet.it</w:t>
      </w:r>
      <w:r>
        <w:fldChar w:fldCharType="end"/>
      </w:r>
      <w:r>
        <w:rPr>
          <w:lang w:val="en-US" w:eastAsia="en-US" w:bidi="en-US"/>
          <w:smallCaps w:val="0"/>
        </w:rPr>
        <w:t>&gt;; "Krishna Prabhakar Dr."</w:t>
        <w:br/>
        <w:t>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>&gt;; "Kim Bhari" 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&gt;; "Khalifa Mohammed</w:t>
        <w:tab/>
        <w:t>Al-Hitmi"</w:t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&gt;; "K. Tandai Prof." 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&gt;; "Jurgen Zarske"</w:t>
        <w:br/>
        <w:t>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&gt;; "Jueri Schuster"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"Jovan </w:t>
      </w:r>
      <w:r>
        <w:rPr>
          <w:lang w:val="en-US" w:eastAsia="en-US" w:bidi="en-US"/>
          <w:smallCaps w:val="0"/>
        </w:rPr>
        <w:t>Naumovic"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"Jose Ma. Olano Aizpurua" &lt;</w:t>
      </w:r>
      <w:r>
        <w:fldChar w:fldCharType="begin"/>
      </w:r>
      <w:r>
        <w:rPr/>
        <w:instrText> HYPERLINK "mailto:txori@cIientes.euskaltel.es"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txori@cIientes.euskaltel.es</w:t>
      </w:r>
      <w:r>
        <w:fldChar w:fldCharType="end"/>
      </w:r>
      <w:r>
        <w:rPr>
          <w:lang w:val="en-US" w:eastAsia="en-US" w:bidi="en-US"/>
          <w:smallCaps w:val="0"/>
        </w:rPr>
        <w:t xml:space="preserve">&gt;; "Jose Joaquim de Amorim </w:t>
      </w:r>
      <w:r>
        <w:rPr>
          <w:smallCaps w:val="0"/>
        </w:rPr>
        <w:t>Neto"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&gt;; "Jon Adolf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&gt;;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"Ivan Bottlik" &lt;</w:t>
      </w:r>
      <w:r>
        <w:fldChar w:fldCharType="begin"/>
      </w:r>
      <w:r>
        <w:rPr/>
        <w:instrText> HYPERLINK "mailto:Iegatum@elender.hu"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Iegatum@elender.hu</w:t>
      </w:r>
      <w:r>
        <w:fldChar w:fldCharType="end"/>
      </w:r>
      <w:r>
        <w:rPr>
          <w:lang w:val="en-US" w:eastAsia="en-US" w:bidi="en-US"/>
          <w:smallCaps w:val="0"/>
        </w:rPr>
        <w:t>&gt;; "lan Brooks" 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>&gt;; "Iain</w:t>
        <w:tab/>
        <w:t>E. Smuts"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&gt;; "Christoffer Liiers"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&gt;; "Heikki </w:t>
      </w:r>
      <w:r>
        <w:rPr>
          <w:smallCaps w:val="0"/>
        </w:rPr>
        <w:t>Brusila"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&gt;; "Heikki Arppi"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&gt;; "H.P.J. Visser"</w:t>
        <w:br/>
        <w:t>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&gt;; "Gustavo Paz y Barriga" &lt;</w:t>
      </w:r>
      <w:r>
        <w:fldChar w:fldCharType="begin"/>
      </w:r>
      <w:r>
        <w:rPr/>
        <w:instrText> HYPERLINK "mailto:gustavopazyb@terra.com.pe"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gustavopazyb@terra.com.pe</w:t>
      </w:r>
      <w:r>
        <w:fldChar w:fldCharType="end"/>
      </w:r>
      <w:r>
        <w:rPr>
          <w:lang w:val="en-US" w:eastAsia="en-US" w:bidi="en-US"/>
          <w:smallCaps w:val="0"/>
        </w:rPr>
        <w:t>&gt;; "Guillermo F. Toro</w:t>
        <w:br/>
        <w:t>Solis de Ovando"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&gt;; "Grigory Sanakoev" 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Sanakoev@greg.vrn.ru</w:t>
      </w:r>
      <w:r>
        <w:fldChar w:fldCharType="end"/>
      </w:r>
      <w:r>
        <w:rPr>
          <w:lang w:val="en-US" w:eastAsia="en-US" w:bidi="en-US"/>
          <w:smallCaps w:val="0"/>
        </w:rPr>
        <w:t>&gt;; "Grayling Hill"</w:t>
        <w:br/>
        <w:t>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>&gt;; "Gottardo Gottardi" 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&gt;; "Gian-Maria Tani"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"Gerhard Radosztics" </w:t>
      </w: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"Gerhard Binder"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 xml:space="preserve">&gt;; "Georgi </w:t>
      </w:r>
      <w:r>
        <w:rPr>
          <w:lang w:val="en-US" w:eastAsia="en-US" w:bidi="en-US"/>
          <w:smallCaps w:val="0"/>
        </w:rPr>
        <w:t xml:space="preserve">Sapundjiev" </w:t>
      </w:r>
      <w:r>
        <w:rPr>
          <w:smallCaps w:val="0"/>
        </w:rPr>
        <w:t>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Pyrich"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"Frans Huybrecht" </w:t>
      </w:r>
      <w:r>
        <w:rPr>
          <w:smallCaps w:val="0"/>
        </w:rPr>
        <w:t>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smallCaps w:val="0"/>
        </w:rPr>
        <w:t>frans.huybrecht@village.uunet.be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"Ezequiel</w:t>
        <w:br/>
      </w:r>
      <w:r>
        <w:rPr>
          <w:smallCaps w:val="0"/>
        </w:rPr>
        <w:t>Huguet Nicolini" 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smallCaps w:val="0"/>
        </w:rPr>
        <w:t>evhuguet@viabcp.com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"Evgeny Karelin" </w:t>
      </w:r>
      <w:r>
        <w:rPr>
          <w:smallCaps w:val="0"/>
        </w:rPr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&gt;; "Evelin</w:t>
        <w:br/>
        <w:t>Radosztics"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&gt;; "Esko </w:t>
      </w:r>
      <w:r>
        <w:rPr>
          <w:lang w:val="en-US" w:eastAsia="en-US" w:bidi="en-US"/>
          <w:smallCaps w:val="0"/>
        </w:rPr>
        <w:t xml:space="preserve">Nuutilainen" </w:t>
      </w:r>
      <w:r>
        <w:rPr>
          <w:smallCaps w:val="0"/>
        </w:rPr>
        <w:t>&lt;</w:t>
      </w:r>
      <w:r>
        <w:fldChar w:fldCharType="begin"/>
      </w:r>
      <w:r>
        <w:rPr/>
        <w:instrText> HYPERLINK "mailto:sksl@pp.kolumbus.fi" </w:instrText>
      </w:r>
      <w:r>
        <w:fldChar w:fldCharType="separate"/>
      </w:r>
      <w:r>
        <w:rPr>
          <w:rStyle w:val="Hyperlink"/>
          <w:smallCaps w:val="0"/>
        </w:rPr>
        <w:t>sksl@pp.kolumbus.fi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Liebert /EST/"</w:t>
        <w:br/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"Enrique </w:t>
      </w:r>
      <w:r>
        <w:rPr>
          <w:smallCaps w:val="0"/>
        </w:rPr>
        <w:t xml:space="preserve">Duban </w:t>
      </w:r>
      <w:r>
        <w:rPr>
          <w:lang w:val="en-US" w:eastAsia="en-US" w:bidi="en-US"/>
          <w:smallCaps w:val="0"/>
        </w:rPr>
        <w:t xml:space="preserve">Pena Gomez" </w:t>
      </w:r>
      <w:r>
        <w:rPr>
          <w:smallCaps w:val="0"/>
        </w:rPr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"Egbert</w:t>
        <w:br/>
      </w:r>
      <w:r>
        <w:rPr>
          <w:smallCaps w:val="0"/>
        </w:rPr>
        <w:t>Bčsenberg"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"Eberhard </w:t>
      </w:r>
      <w:r>
        <w:rPr>
          <w:smallCaps w:val="0"/>
        </w:rPr>
        <w:t>Gromotka" 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smallCaps w:val="0"/>
        </w:rPr>
        <w:t>Egromotka@t-online.de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"Duncan</w:t>
        <w:br/>
      </w:r>
      <w:r>
        <w:rPr>
          <w:smallCaps w:val="0"/>
        </w:rPr>
        <w:t>Vella"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smallCaps w:val="0"/>
        </w:rPr>
        <w:t>dvella@melitacable.com</w:t>
      </w:r>
      <w:r>
        <w:fldChar w:fldCharType="end"/>
      </w:r>
      <w:r>
        <w:rPr>
          <w:smallCaps w:val="0"/>
        </w:rPr>
        <w:t xml:space="preserve">&gt;; "David </w:t>
      </w:r>
      <w:r>
        <w:rPr>
          <w:lang w:val="en-US" w:eastAsia="en-US" w:bidi="en-US"/>
          <w:smallCaps w:val="0"/>
        </w:rPr>
        <w:t xml:space="preserve">A. Salter" </w:t>
      </w:r>
      <w:r>
        <w:rPr>
          <w:smallCaps w:val="0"/>
        </w:rPr>
        <w:t>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>&gt;; "Cr. Martin Marotta Moraes"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</w:t>
      </w:r>
      <w:r>
        <w:rPr>
          <w:rStyle w:val="Hyperlink"/>
          <w:smallCaps w:val="0"/>
        </w:rPr>
        <w:t>uy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"Cor van Wieringen" </w:t>
      </w:r>
      <w:r>
        <w:rPr>
          <w:smallCaps w:val="0"/>
        </w:rPr>
        <w:t>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smallCaps w:val="0"/>
        </w:rPr>
        <w:t>iccfnbc@cs.com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"Cesar Sacco Prof."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smallCaps w:val="0"/>
        </w:rPr>
        <w:t>cessacco@multi.com.uy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"Cesar </w:t>
      </w:r>
      <w:r>
        <w:rPr>
          <w:smallCaps w:val="0"/>
        </w:rPr>
        <w:t xml:space="preserve">Augusto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&gt;; "Cecilio</w:t>
        <w:br/>
      </w:r>
      <w:r>
        <w:rPr>
          <w:lang w:val="en-US" w:eastAsia="en-US" w:bidi="en-US"/>
          <w:smallCaps w:val="0"/>
        </w:rPr>
        <w:t xml:space="preserve">Hernaez Fernandez" </w:t>
      </w:r>
      <w:r>
        <w:rPr>
          <w:smallCaps w:val="0"/>
        </w:rPr>
        <w:t>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"Carlos Cranboume" </w:t>
      </w:r>
      <w:r>
        <w:rPr>
          <w:smallCaps w:val="0"/>
        </w:rPr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"Brett </w:t>
      </w:r>
      <w:r>
        <w:rPr>
          <w:smallCaps w:val="0"/>
        </w:rPr>
        <w:t>E.</w:t>
        <w:br/>
        <w:t>Sinclair" &lt;</w:t>
      </w:r>
      <w:r>
        <w:fldChar w:fldCharType="begin"/>
      </w:r>
      <w:r>
        <w:rPr/>
        <w:instrText> HYPERLINK "mailto:cbz99@paradise.net.nz" </w:instrText>
      </w:r>
      <w:r>
        <w:fldChar w:fldCharType="separate"/>
      </w:r>
      <w:r>
        <w:rPr>
          <w:rStyle w:val="Hyperlink"/>
          <w:smallCaps w:val="0"/>
        </w:rPr>
        <w:t>cbz99@paradise.net.nz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"Artis Gaujens" </w:t>
      </w:r>
      <w:r>
        <w:rPr>
          <w:smallCaps w:val="0"/>
        </w:rPr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&gt;; "Ariolfo </w:t>
      </w:r>
      <w:r>
        <w:rPr>
          <w:lang w:val="en-US" w:eastAsia="en-US" w:bidi="en-US"/>
          <w:smallCaps w:val="0"/>
        </w:rPr>
        <w:t>Angulo"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"Andy Robertshaw"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"mailto:ANDREW440@aol.com" </w:instrText>
      </w:r>
      <w:r>
        <w:fldChar w:fldCharType="separate"/>
      </w:r>
      <w:r>
        <w:rPr>
          <w:rStyle w:val="Hyperlink"/>
          <w:smallCaps w:val="0"/>
        </w:rPr>
        <w:t>ANDREW440@aol.com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"Andreas </w:t>
      </w:r>
      <w:r>
        <w:rPr>
          <w:smallCaps w:val="0"/>
        </w:rPr>
        <w:t>Katris"</w:t>
        <w:br/>
        <w:t>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 xml:space="preserve">&gt;; "Ambar </w:t>
      </w:r>
      <w:r>
        <w:rPr>
          <w:lang w:val="en-US" w:eastAsia="en-US" w:bidi="en-US"/>
          <w:smallCaps w:val="0"/>
        </w:rPr>
        <w:t xml:space="preserve">Chatterjee Dr." </w:t>
      </w:r>
      <w:r>
        <w:rPr>
          <w:smallCaps w:val="0"/>
        </w:rPr>
        <w:t>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smallCaps w:val="0"/>
        </w:rPr>
        <w:t>ambar@tifr.res.in</w:t>
      </w:r>
      <w:r>
        <w:fldChar w:fldCharType="end"/>
      </w:r>
      <w:r>
        <w:rPr>
          <w:smallCaps w:val="0"/>
        </w:rPr>
        <w:t>&gt;; "Altino Costa" 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smallCaps w:val="0"/>
        </w:rPr>
        <w:t>info@axlisboa.pt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"Aleksandr Voyna" </w:t>
      </w:r>
      <w:r>
        <w:rPr>
          <w:smallCaps w:val="0"/>
        </w:rPr>
        <w:t>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smallCaps w:val="0"/>
        </w:rPr>
        <w:t>AlVoyna@mariupol.net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"Aleksandr Lazarevich </w:t>
      </w:r>
      <w:r>
        <w:rPr>
          <w:smallCaps w:val="0"/>
        </w:rPr>
        <w:t>Alpert"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"Alberto </w:t>
      </w:r>
      <w:r>
        <w:rPr>
          <w:smallCaps w:val="0"/>
        </w:rPr>
        <w:t xml:space="preserve">Pinheiro </w:t>
      </w:r>
      <w:r>
        <w:rPr>
          <w:lang w:val="en-US" w:eastAsia="en-US" w:bidi="en-US"/>
          <w:smallCaps w:val="0"/>
        </w:rPr>
        <w:t xml:space="preserve">Mascarenhas" </w:t>
      </w:r>
      <w:r>
        <w:rPr>
          <w:smallCaps w:val="0"/>
        </w:rPr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smallCaps w:val="0"/>
        </w:rPr>
        <w:t>apmasca@montreal.com.br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"Albert A. </w:t>
      </w:r>
      <w:r>
        <w:rPr>
          <w:smallCaps w:val="0"/>
        </w:rPr>
        <w:t xml:space="preserve">Ponelis </w:t>
      </w:r>
      <w:r>
        <w:rPr>
          <w:lang w:val="en-US" w:eastAsia="en-US" w:bidi="en-US"/>
          <w:smallCaps w:val="0"/>
        </w:rPr>
        <w:t>Prof."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 xml:space="preserve">&gt;; "Alan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&lt;a!</w:t>
      </w:r>
      <w:r>
        <w:fldChar w:fldCharType="begin"/>
      </w:r>
      <w:r>
        <w:rPr/>
        <w:instrText> HYPERLINK "mailto:anr@bpcf.u-net.com" </w:instrText>
      </w:r>
      <w:r>
        <w:fldChar w:fldCharType="separate"/>
      </w:r>
      <w:r>
        <w:rPr>
          <w:rStyle w:val="Hyperlink"/>
          <w:smallCaps w:val="0"/>
        </w:rPr>
        <w:t>anr@bpcf.u-net.com</w:t>
      </w:r>
      <w:r>
        <w:fldChar w:fldCharType="end"/>
      </w:r>
      <w:r>
        <w:rPr>
          <w:smallCaps w:val="0"/>
        </w:rPr>
        <w:t xml:space="preserve">&gt;; "Alan </w:t>
      </w:r>
      <w:r>
        <w:rPr>
          <w:lang w:val="en-US" w:eastAsia="en-US" w:bidi="en-US"/>
          <w:smallCaps w:val="0"/>
        </w:rPr>
        <w:t>Borwell"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"Matthias Rohde" </w:t>
      </w:r>
      <w:r>
        <w:rPr>
          <w:smallCaps w:val="0"/>
        </w:rPr>
        <w:t>&lt;</w:t>
      </w:r>
      <w:r>
        <w:fldChar w:fldCharType="begin"/>
      </w:r>
      <w:r>
        <w:rPr/>
        <w:instrText> HYPERLINK "mailto:ICCF-Info@gmx.net" </w:instrText>
      </w:r>
      <w:r>
        <w:fldChar w:fldCharType="separate"/>
      </w:r>
      <w:r>
        <w:rPr>
          <w:rStyle w:val="Hyperlink"/>
          <w:smallCaps w:val="0"/>
        </w:rPr>
        <w:t>ICCF-Info@gmx.net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 </w:t>
      </w:r>
      <w:r>
        <w:rPr>
          <w:lang w:val="en-US" w:eastAsia="en-US" w:bidi="en-US"/>
          <w:smallCaps w:val="0"/>
        </w:rPr>
        <w:t>Lybin</w:t>
        <w:br/>
      </w:r>
      <w:r>
        <w:rPr>
          <w:smallCaps w:val="0"/>
        </w:rPr>
        <w:t>(BLS)"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&gt;; "Jean-Pierre Dondelinger(BEL" &lt;</w:t>
      </w:r>
      <w:r>
        <w:fldChar w:fldCharType="begin"/>
      </w:r>
      <w:r>
        <w:rPr/>
        <w:instrText> HYPERLINK "mailto:jeanpierre.dondeIinger@pi.be" </w:instrText>
      </w:r>
      <w:r>
        <w:fldChar w:fldCharType="separate"/>
      </w:r>
      <w:r>
        <w:rPr>
          <w:rStyle w:val="Hyperlink"/>
          <w:smallCaps w:val="0"/>
        </w:rPr>
        <w:t>jeanpierre.dondeIinger@pi.be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"Warner Bruce </w:t>
      </w:r>
      <w:r>
        <w:rPr>
          <w:smallCaps w:val="0"/>
        </w:rPr>
        <w:t>Kover (BRS)"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"Ilia </w:t>
      </w:r>
      <w:r>
        <w:rPr>
          <w:smallCaps w:val="0"/>
        </w:rPr>
        <w:t>Christov (BLG)"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"George Huczek (CAN)" </w:t>
      </w:r>
      <w:r>
        <w:rPr>
          <w:smallCaps w:val="0"/>
        </w:rPr>
        <w:t>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smallCaps w:val="0"/>
        </w:rPr>
        <w:t>ghuczek@sk.sympatico.ca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"William Roach"</w:t>
        <w:br/>
      </w:r>
      <w:r>
        <w:rPr>
          <w:smallCaps w:val="0"/>
        </w:rPr>
        <w:t>&lt;\</w:t>
      </w:r>
      <w:r>
        <w:fldChar w:fldCharType="begin"/>
      </w:r>
      <w:r>
        <w:rPr/>
        <w:instrText> HYPERLINK "mailto:villiam_roach@hotmail.com" </w:instrText>
      </w:r>
      <w:r>
        <w:fldChar w:fldCharType="separate"/>
      </w:r>
      <w:r>
        <w:rPr>
          <w:rStyle w:val="Hyperlink"/>
          <w:smallCaps w:val="0"/>
        </w:rPr>
        <w:t>villiam_roach@hotmail.com</w:t>
      </w:r>
      <w:r>
        <w:fldChar w:fldCharType="end"/>
      </w:r>
      <w:r>
        <w:rPr>
          <w:smallCaps w:val="0"/>
        </w:rPr>
        <w:t xml:space="preserve">&gt;, "J. </w:t>
      </w:r>
      <w:r>
        <w:rPr>
          <w:lang w:val="en-US" w:eastAsia="en-US" w:bidi="en-US"/>
          <w:smallCaps w:val="0"/>
        </w:rPr>
        <w:t xml:space="preserve">Ken MacDonald" </w:t>
      </w:r>
      <w:r>
        <w:rPr>
          <w:smallCaps w:val="0"/>
        </w:rPr>
        <w:t>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smallCaps w:val="0"/>
        </w:rPr>
        <w:t>jkm@sympatico.ca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"Pablo Salcedo </w:t>
      </w:r>
      <w:r>
        <w:rPr>
          <w:smallCaps w:val="0"/>
        </w:rPr>
        <w:t>Mederos"</w:t>
        <w:br/>
        <w:t>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 xml:space="preserve">&gt;; "Jaromlr </w:t>
      </w:r>
      <w:r>
        <w:rPr>
          <w:lang w:val="en-US" w:eastAsia="en-US" w:bidi="en-US"/>
          <w:smallCaps w:val="0"/>
        </w:rPr>
        <w:t xml:space="preserve">Canibal Dr." </w:t>
      </w:r>
      <w:r>
        <w:rPr>
          <w:smallCaps w:val="0"/>
        </w:rPr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"Duncan Chambers</w:t>
        <w:br/>
        <w:t xml:space="preserve">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"Denis Rozier" &lt;</w:t>
      </w:r>
      <w:r>
        <w:fldChar w:fldCharType="begin"/>
      </w:r>
      <w:r>
        <w:rPr/>
        <w:instrText> HYPERLINK "mailto:lasker38@hotmail.com"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lasker38@hotmail.com</w:t>
      </w:r>
      <w:r>
        <w:fldChar w:fldCharType="end"/>
      </w:r>
      <w:r>
        <w:rPr>
          <w:lang w:val="en-US" w:eastAsia="en-US" w:bidi="en-US"/>
          <w:smallCaps w:val="0"/>
        </w:rPr>
        <w:t>&gt;; "Fritz Baumbach</w:t>
        <w:br/>
        <w:t>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&gt;; "Eckhard Liters (GER)"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&gt;; "Yoav Dothan</w:t>
        <w:br/>
        <w:t>(ISL)"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dothan@attgIobal.net</w:t>
      </w:r>
      <w:r>
        <w:fldChar w:fldCharType="end"/>
      </w:r>
      <w:r>
        <w:rPr>
          <w:lang w:val="en-US" w:eastAsia="en-US" w:bidi="en-US"/>
          <w:smallCaps w:val="0"/>
        </w:rPr>
        <w:t>&gt;; "Alfonsino Lannaioli (ITA)" 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&gt;; "Guido Bresadola Dr."</w:t>
        <w:br/>
        <w:t>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&gt;; "Pietio Cimmino" &lt;</w:t>
      </w:r>
      <w:r>
        <w:fldChar w:fldCharType="begin"/>
      </w:r>
      <w:r>
        <w:rPr/>
        <w:instrText> HYPERLINK "mailto:megl632@iperboie.bologna.it"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megl632@iperboie.bologna.it</w:t>
      </w:r>
      <w:r>
        <w:fldChar w:fldCharType="end"/>
      </w:r>
      <w:r>
        <w:rPr>
          <w:lang w:val="en-US" w:eastAsia="en-US" w:bidi="en-US"/>
          <w:smallCaps w:val="0"/>
        </w:rPr>
        <w:t>&gt;; "Hirokaz Onoda (JPN)"</w:t>
        <w:br/>
        <w:t>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&gt;; "Farit G. Balabaev (KAZ)"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&gt;; "Aivars Kazoks (LAT)"</w:t>
        <w:br/>
        <w:t>&lt;aivars_kazoks@,neonet.lv&gt;; "Alfonsas Kupsys"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&gt;;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(LUX)"</w:t>
        <w:br/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&gt;; "Colin Pace (MLT)" 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cpace@maltanet.net</w:t>
      </w:r>
      <w:r>
        <w:fldChar w:fldCharType="end"/>
      </w:r>
      <w:r>
        <w:rPr>
          <w:lang w:val="en-US" w:eastAsia="en-US" w:bidi="en-US"/>
          <w:smallCaps w:val="0"/>
        </w:rPr>
        <w:t>&gt;; "Guy Jose Bendana (NCG)"</w:t>
        <w:br/>
        <w:t>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&gt;; "Angel Acevedo Vilialba (PER)" &lt;</w:t>
      </w:r>
      <w:r>
        <w:fldChar w:fldCharType="begin"/>
      </w:r>
      <w:r>
        <w:rPr/>
        <w:instrText> HYPERLINK "mailto:aacevedo@beIcorporation.com"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aacevedo@beIcorporation.com</w:t>
      </w:r>
      <w:r>
        <w:fldChar w:fldCharType="end"/>
      </w:r>
      <w:r>
        <w:rPr>
          <w:lang w:val="en-US" w:eastAsia="en-US" w:bidi="en-US"/>
          <w:smallCaps w:val="0"/>
        </w:rPr>
        <w:t>&gt;; "Armel</w:t>
        <w:br/>
        <w:t>Fernandez Ballon" 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>&gt;; "Joao Luis Salvador Marques"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"Eduardo Calhau" &lt;</w:t>
      </w:r>
      <w:r>
        <w:fldChar w:fldCharType="begin"/>
      </w:r>
      <w:r>
        <w:rPr/>
        <w:instrText> HYPERLINK "mailto:mist_@netcabo.pt"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mist_@netcabo.pt</w:t>
      </w:r>
      <w:r>
        <w:fldChar w:fldCharType="end"/>
      </w:r>
      <w:r>
        <w:rPr>
          <w:lang w:val="en-US" w:eastAsia="en-US" w:bidi="en-US"/>
          <w:smallCaps w:val="0"/>
        </w:rPr>
        <w:t>&gt;; "J 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&gt;; "Alvaro F P</w:t>
        <w:br/>
        <w:t>Pereira (POR)"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&gt;; "Milan Manduch (SLK)" &lt;</w:t>
      </w:r>
      <w:r>
        <w:fldChar w:fldCharType="begin"/>
      </w:r>
      <w:r>
        <w:rPr/>
        <w:instrText> HYPERLINK "mailto:manduchm@slofa.com"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manduchm@slofa.com</w:t>
      </w:r>
      <w:r>
        <w:fldChar w:fldCharType="end"/>
      </w:r>
      <w:r>
        <w:rPr>
          <w:lang w:val="en-US" w:eastAsia="en-US" w:bidi="en-US"/>
          <w:smallCaps w:val="0"/>
        </w:rPr>
        <w:t>&gt;; "Boris</w:t>
        <w:br/>
        <w:t>Zlender (SLO)"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&gt;; "Everdinand Knol"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>&gt;; "Carlos Flores</w:t>
        <w:br/>
        <w:t>Gutierrez (ESP)" &lt;</w:t>
      </w:r>
      <w:r>
        <w:fldChar w:fldCharType="begin"/>
      </w:r>
      <w:r>
        <w:rPr/>
        <w:instrText> HYPERLINK "mailto:c.llores@eresmas.net"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c.llores@eresmas.net</w:t>
      </w:r>
      <w:r>
        <w:fldChar w:fldCharType="end"/>
      </w:r>
      <w:r>
        <w:rPr>
          <w:lang w:val="en-US" w:eastAsia="en-US" w:bidi="en-US"/>
          <w:smallCaps w:val="0"/>
        </w:rPr>
        <w:t>&gt;; "Tomas Carnstam" &lt;</w:t>
      </w:r>
      <w:r>
        <w:fldChar w:fldCharType="begin"/>
      </w:r>
      <w:r>
        <w:rPr/>
        <w:instrText> HYPERLINK "mailto:tomas.carnstam@math.lth.se"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tomas.carnstam@math.lth.se</w:t>
      </w:r>
      <w:r>
        <w:fldChar w:fldCharType="end"/>
      </w:r>
      <w:r>
        <w:rPr>
          <w:lang w:val="en-US" w:eastAsia="en-US" w:bidi="en-US"/>
          <w:smallCaps w:val="0"/>
        </w:rPr>
        <w:t>&gt;; "Georg</w:t>
        <w:br/>
        <w:t>Walker (SWZ)"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&gt;; "Ahmet Odeev"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>&gt;; "Fiodor Savchur</w:t>
        <w:br/>
        <w:t>(UKR)" &lt;</w:t>
      </w:r>
      <w:r>
        <w:fldChar w:fldCharType="begin"/>
      </w:r>
      <w:r>
        <w:rPr/>
        <w:instrText> HYPERLINK "mailto:fsavchur@bcreg.uzhgorod.ua"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fsavchur@bcreg.uzhgorod.ua</w:t>
      </w:r>
      <w:r>
        <w:fldChar w:fldCharType="end"/>
      </w:r>
      <w:r>
        <w:rPr>
          <w:lang w:val="en-US" w:eastAsia="en-US" w:bidi="en-US"/>
          <w:smallCaps w:val="0"/>
        </w:rPr>
        <w:t>&gt;; "Gianni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&gt;; "Witold</w:t>
        <w:br/>
        <w:t>Bielecki (POL)"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&gt;; "German Castillo" &lt;</w:t>
      </w:r>
      <w:r>
        <w:fldChar w:fldCharType="begin"/>
      </w:r>
      <w:r>
        <w:rPr/>
        <w:instrText> HYPERLINK "mailto:mcrlgecd@telcel.net.ve"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mcrlgecd@telcel.net.ve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Birthday reminders</w:t>
        <w:br/>
        <w:t xml:space="preserve">Date: 17. </w:t>
      </w:r>
      <w:r>
        <w:rPr>
          <w:smallCaps w:val="0"/>
        </w:rPr>
        <w:t xml:space="preserve">veljača </w:t>
      </w:r>
      <w:r>
        <w:rPr>
          <w:lang w:val="en-US" w:eastAsia="en-US" w:bidi="en-US"/>
          <w:smallCaps w:val="0"/>
        </w:rPr>
        <w:t>2003 17:21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would like to be reminded of your birthday each year using an excellent service offered by</w:t>
        <w:br/>
        <w:t>BirthdayAlarm.com.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click on the following link for me and enter your name and birthday, it only takes a few seconds:</w:t>
        <w:br/>
      </w:r>
      <w:r>
        <w:fldChar w:fldCharType="begin"/>
      </w:r>
      <w:r>
        <w:rPr/>
        <w:instrText> HYPERLINK "http://www.BirthdayAlarm.com/dob/4467835a6012506b362"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http://www.BirthdayAlarm.com/dob/4467835a6012506b362</w:t>
      </w:r>
      <w:r>
        <w:fldChar w:fldCharType="end"/>
      </w:r>
      <w:r>
        <w:rPr>
          <w:lang w:val="en-US" w:eastAsia="en-US" w:bidi="en-US"/>
          <w:smallCaps w:val="0"/>
        </w:rPr>
        <w:br/>
        <w:t>Thank you Josef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 xml:space="preserve">drago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vraćate dopisnom sahu. Ja cu Vam sjutra poslati "drevnom" postom PRISTUPNICU</w:t>
        <w:br/>
        <w:t>koja sadrži sva uputstva za "doživotni" pristup sto ce Vas stajati 13 bodova (1B=!CHF - srednji tečaj</w:t>
        <w:br/>
        <w:t>HNB na dan uplate).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 bih zadovoljio Vasu pretpostavljenu znatiželju u nekoliko rijeci cu Vam najaviti "pravila šahovskog</w:t>
        <w:br/>
        <w:t>života Udruge dopisnih sahista u Hrvatskoj kako se sada zovemo.</w:t>
      </w:r>
    </w:p>
    <w:p>
      <w:pPr>
        <w:pStyle w:val="Normal"/>
        <w:widowControl w:val="0"/>
        <w:ind w:firstLine="360"/>
      </w:pPr>
      <w:r>
        <w:rPr>
          <w:smallCaps w:val="0"/>
        </w:rPr>
        <w:t>Podmirenjem godišnje članarine (7B) /i pretplate na Glasnik (15B)/ ostvarujete ova prava: (i) glasanja i</w:t>
        <w:br/>
        <w:t>izbora te (ii) pristupa na domaća i strana natjecanja prema vašoj klasi (mk) - sve prema cjenicima Udruge</w:t>
        <w:br/>
        <w:t>odnosno ICCF (Medjunarodni savez zemaljskih udruga dopisnog saha). Domaća natjecanja se pretežno</w:t>
        <w:br/>
        <w:t>igraju dopisnicama - da bi se igralo "Mrežom" (e_mail) potreban je dogovor obojice igraća.</w:t>
        <w:br/>
        <w:t>Medjunarodna</w:t>
      </w:r>
    </w:p>
    <w:p>
      <w:pPr>
        <w:pStyle w:val="Normal"/>
        <w:widowControl w:val="0"/>
      </w:pPr>
      <w:r>
        <w:rPr>
          <w:smallCaps w:val="0"/>
        </w:rPr>
        <w:t xml:space="preserve">pojedinačna natjecanja se igraju isključivo po vlastitom izboru - postoje obje vrste skupina </w:t>
      </w:r>
      <w:r>
        <w:rPr>
          <w:lang w:val="en-US" w:eastAsia="en-US" w:bidi="en-US"/>
          <w:smallCaps w:val="0"/>
        </w:rPr>
        <w:t xml:space="preserve">(postal </w:t>
      </w:r>
      <w:r>
        <w:rPr>
          <w:smallCaps w:val="0"/>
        </w:rPr>
        <w:t>and</w:t>
        <w:br/>
      </w:r>
      <w:r>
        <w:rPr>
          <w:lang w:val="en-US" w:eastAsia="en-US" w:bidi="en-US"/>
          <w:smallCaps w:val="0"/>
        </w:rPr>
        <w:t xml:space="preserve">electronic mail), </w:t>
      </w:r>
      <w:r>
        <w:rPr>
          <w:smallCaps w:val="0"/>
        </w:rPr>
        <w:t xml:space="preserve">ali i u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skupinama igraći se mogu dogovoriti da igraju e_mail-om.</w:t>
      </w:r>
    </w:p>
    <w:p>
      <w:pPr>
        <w:pStyle w:val="Normal"/>
        <w:widowControl w:val="0"/>
        <w:ind w:firstLine="360"/>
      </w:pPr>
      <w:r>
        <w:rPr>
          <w:smallCaps w:val="0"/>
        </w:rPr>
        <w:t>Udruga ima Zbirku propisa I obrazaca (10B) koja sadrži sva potrebna pravila za tuzemno i inozemno</w:t>
        <w:br/>
        <w:t>igranje, razvrstavanje, itd. Za sada toliko.</w:t>
      </w:r>
    </w:p>
    <w:p>
      <w:pPr>
        <w:pStyle w:val="Normal"/>
        <w:tabs>
          <w:tab w:leader="hyphen" w:pos="1645" w:val="left"/>
        </w:tabs>
        <w:widowControl w:val="0"/>
      </w:pPr>
      <w:r>
        <w:rPr>
          <w:smallCaps w:val="0"/>
        </w:rPr>
        <w:t>Zagreb, 27.02.2003 S poštovanjem! Dr.Zvonko KRECAK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mailto:zdravkotesic@net.hr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26. veljača 2003 20:09</w:t>
        <w:br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upit</w:t>
      </w:r>
    </w:p>
    <w:p>
      <w:pPr>
        <w:pStyle w:val="Normal"/>
        <w:widowControl w:val="0"/>
      </w:pPr>
      <w:r>
        <w:rPr>
          <w:smallCaps w:val="0"/>
        </w:rPr>
        <w:t>Poštovani gospodine Krecak, javljam Vam se na nagovor mojeg dobrog prijatelja g. Perice Latasa,</w:t>
        <w:br/>
        <w:t>dopisnog šahiste iz Ogulina sa molbom da mi dostavite potrebnu dokumentaciju vezanu za uključivanje u</w:t>
        <w:br/>
        <w:t>našu organizaciju radi igranja šaha putem e-maila. Taj mi se oblik igre u ovom trenutku cini prikladnijim</w:t>
        <w:br/>
        <w:t>od klasične igre putem dopisnica. Dopisni šah igrao sam ranije i stekao klasu MK, ali zbog obiteljskih i</w:t>
        <w:br/>
        <w:t>profesionalnih obveza pauziram od 1983. godine. Sada sam u prilici da se vratim šahovskoj igri pa bi to</w:t>
        <w:br/>
        <w:t>želio učiniti kroz postojeću ogranizaciju u RH. Po zanimanju sam dipl. pravnik, rođen 1960. godine. Moja</w:t>
        <w:br/>
        <w:t>kućna adresa je Zdravko Tešic, 47300 Ogulin, Bukovnik 36. Primite izraze mojeg dubokog poštovanja i</w:t>
        <w:br/>
        <w:t>nadam se Vašem odgovoru.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2. ožujak 2003 19:43</w:t>
        <w:br/>
        <w:t>To: 'Zeljko Ivanović'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dva pitanja u vezi Olimpijade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Čim mi Nadzorni odbor pregleda Blagajnički izvještaj za 2002. godinu, ja ću se javiti (mnogima pa i)</w:t>
        <w:br/>
        <w:t>dipl.iur.Nenadu VLASIĆU s obavijesti o dugu kako bi podmirenjem istog i tekućih pristojbi mogao opet</w:t>
        <w:br/>
        <w:t>igrati dopisni šah.</w:t>
      </w:r>
    </w:p>
    <w:p>
      <w:pPr>
        <w:pStyle w:val="Normal"/>
        <w:widowControl w:val="0"/>
      </w:pPr>
      <w:r>
        <w:rPr>
          <w:smallCaps w:val="0"/>
        </w:rPr>
        <w:t>Hvala na tvojim odgovorima u vezi olimpijade - ja čekam od tebe službene obavijesti kako bih mogao</w:t>
        <w:br/>
        <w:t>uredno nastaviti spomenute igre.</w:t>
      </w:r>
    </w:p>
    <w:p>
      <w:pPr>
        <w:pStyle w:val="Normal"/>
        <w:tabs>
          <w:tab w:leader="hyphen" w:pos="1645" w:val="left"/>
        </w:tabs>
        <w:widowControl w:val="0"/>
      </w:pPr>
      <w:r>
        <w:rPr>
          <w:smallCaps w:val="0"/>
        </w:rPr>
        <w:t>Zagreb, 2. III 2003 Srdačan pozdrav!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2. ožujak 2003 19:21</w:t>
        <w:br/>
        <w:t>To: Zvonko Krecak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dva pitanja u vezi Olimpijade</w:t>
        <w:br/>
        <w:t>Poštovani Zvonko!</w:t>
      </w:r>
    </w:p>
    <w:p>
      <w:pPr>
        <w:pStyle w:val="Normal"/>
        <w:tabs>
          <w:tab w:leader="none" w:pos="466" w:val="left"/>
        </w:tabs>
        <w:widowControl w:val="0"/>
        <w:ind w:firstLine="360"/>
      </w:pPr>
      <w:r>
        <w:rPr>
          <w:smallCaps w:val="0"/>
        </w:rPr>
        <w:t>1.</w:t>
        <w:tab/>
        <w:t>Nitko me nije obavijestio o dopustu (ili dopustima) Kukk Raula(EST). Možda je to sudac odobrio,</w:t>
        <w:br/>
        <w:t>ali ja o tome ništa ne znam. Poslati &amp;#263;u upit sucu.</w:t>
      </w:r>
    </w:p>
    <w:p>
      <w:pPr>
        <w:pStyle w:val="Normal"/>
        <w:tabs>
          <w:tab w:leader="none" w:pos="423" w:val="left"/>
        </w:tabs>
        <w:widowControl w:val="0"/>
        <w:ind w:firstLine="360"/>
      </w:pPr>
      <w:r>
        <w:rPr>
          <w:smallCaps w:val="0"/>
        </w:rPr>
        <w:t>2.</w:t>
        <w:tab/>
        <w:t>Nemam odgovora od suca, ponoviti &amp;#263;u naš upit. Imam dojam da komunikacija sa sucem nije</w:t>
        <w:br/>
        <w:t>baš najbolja, odnosno od njega ne stižu informacije.</w:t>
      </w:r>
      <w:r>
        <w:br w:type="page"/>
      </w:r>
    </w:p>
    <w:p>
      <w:pPr>
        <w:pStyle w:val="Normal"/>
        <w:tabs>
          <w:tab w:leader="none" w:pos="367" w:val="left"/>
        </w:tabs>
        <w:widowControl w:val="0"/>
        <w:ind w:firstLine="360"/>
      </w:pPr>
      <w:r>
        <w:rPr>
          <w:smallCaps w:val="0"/>
        </w:rPr>
        <w:t>3.</w:t>
        <w:tab/>
        <w:t>Imam jednu molbu, nevezano sa Olimpijadom. Javio mi se Vlaši&amp;#263; Nenad iz Požege sa željom</w:t>
        <w:br/>
        <w:t>da se ponovno uklju&amp;#269;i u dopisni šah, pa te molim da mu javiš koliko treba uplatiti za</w:t>
        <w:br/>
        <w:t>&amp;#269;lanarine i drugo. Uklju&amp;#269;io bi se u ICCF e-mail turnire za po&amp;#269;etak.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PF Hegoburu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3. ožujak 2003 23:42</w:t>
        <w:br/>
        <w:t xml:space="preserve">To: ICCF General </w:t>
      </w:r>
      <w:r>
        <w:rPr>
          <w:lang w:val="en-US" w:eastAsia="en-US" w:bidi="en-US"/>
          <w:smallCaps w:val="0"/>
        </w:rPr>
        <w:t>Secretary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>websites</w:t>
        <w:br/>
        <w:t>Importance: High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been suggested to me that I could include the URLs to National Websites in the ICCF Contacts' List</w:t>
        <w:br/>
        <w:t>the General Secretary usually distributes every now and then. As it is an interesting suggestion, I ask you</w:t>
        <w:br/>
        <w:t>to please answer this e-mail with the URL to your national website, with copy to the ICCF webmaster</w:t>
        <w:br/>
        <w:t>Evelin Radosztics, so she can also update the ICCF Links page. I hope you find this useful.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-With best regards, Pedro</w:t>
        <w:br/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message sent to all ICCF Delegates as Blind copy in order to avoid filters and e-mail harvesters.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11.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15:45</w:t>
        <w:br/>
        <w:t xml:space="preserve">To: </w:t>
      </w:r>
      <w:r>
        <w:rPr>
          <w:smallCaps w:val="0"/>
        </w:rPr>
        <w:t xml:space="preserve">'Željko </w:t>
      </w:r>
      <w:r>
        <w:rPr>
          <w:lang w:val="en-US" w:eastAsia="en-US" w:bidi="en-US"/>
          <w:smallCaps w:val="0"/>
        </w:rPr>
        <w:t>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RE: ICCF rating</w:t>
        <w:br/>
      </w: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1667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Ivanovih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11.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15:40</w:t>
        <w:br/>
        <w:t xml:space="preserve">To: Krecak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Subject: ICCF rating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u prilogu naše liste, nadam se daje čitljivo.</w:t>
      </w:r>
    </w:p>
    <w:p>
      <w:pPr>
        <w:pStyle w:val="Normal"/>
        <w:widowControl w:val="0"/>
      </w:pPr>
      <w:r>
        <w:rPr>
          <w:smallCaps w:val="0"/>
        </w:rPr>
        <w:t>Pozdrav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krecak@rudjer.irb.hrj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</w:t>
      </w:r>
      <w:r>
        <w:rPr>
          <w:smallCaps w:val="0"/>
        </w:rPr>
        <w:t>21. ožujak 2003 15:26</w:t>
        <w:br/>
        <w:t>To: 'Ante Ljubicic’</w:t>
      </w:r>
    </w:p>
    <w:p>
      <w:pPr>
        <w:pStyle w:val="Normal"/>
        <w:widowControl w:val="0"/>
      </w:pPr>
      <w:r>
        <w:rPr>
          <w:smallCaps w:val="0"/>
        </w:rPr>
        <w:t xml:space="preserve">Cc: 'Željko Ivanovia';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</w:t>
      </w:r>
      <w:r>
        <w:rPr>
          <w:smallCaps w:val="0"/>
        </w:rPr>
        <w:t>Ivanovic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Evo tebi odgovaram i ujedno Zeljku prosljedjujem.</w:t>
      </w:r>
    </w:p>
    <w:p>
      <w:pPr>
        <w:pStyle w:val="Normal"/>
        <w:widowControl w:val="0"/>
        <w:ind w:firstLine="360"/>
      </w:pPr>
      <w:r>
        <w:rPr>
          <w:smallCaps w:val="0"/>
        </w:rPr>
        <w:t>I ja imam nevolja na Olimpijadi, trojica su mi kasnila s prvim potezom za oko mjesec dana. Zeljko</w:t>
        <w:br/>
        <w:t>je s dvojicom njihovih predstavnika bez potrebe arbitraže sudca natjecanja isposlovao da im se to računa</w:t>
        <w:br/>
        <w:t>u vrijeme razmišljanja, ali preostala je nevolja s trećim - neki Kardozo. On me navodi da nastavim igru,</w:t>
        <w:br/>
        <w:t xml:space="preserve">iako sam mu ja poslao prethodno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(prva opomena nakon 14 dana) i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>(druga opomena nakon 28</w:t>
        <w:br/>
        <w:t>dana) bez da se tereti sa mjesec dana. Zeljko je i s njegovim kapetanom pokusi riješiti spor bez sudca</w:t>
        <w:br/>
        <w:t>natjecanja. No, s njima to nije uspjelo pa je slučaj poslao sudcu natjecanja i evo ima vec mjesec dana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nemamo odgovora od sudca natjecanja. Očito je da ce Zeljko i sudcu natjecanja poslati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>(1</w:t>
        <w:br/>
        <w:t xml:space="preserve">opomena), nadajmo se da mu nece trebati slati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>(11 opomena).</w:t>
      </w:r>
    </w:p>
    <w:p>
      <w:pPr>
        <w:pStyle w:val="Normal"/>
        <w:widowControl w:val="0"/>
        <w:ind w:firstLine="360"/>
      </w:pPr>
      <w:r>
        <w:rPr>
          <w:smallCaps w:val="0"/>
        </w:rPr>
        <w:t>Moram naglasiti da mi igranje putem Mrezje teško pada, jer se kvare i "kvare" računala te ima</w:t>
        <w:br/>
        <w:t>puno praznog hoda.</w:t>
      </w:r>
    </w:p>
    <w:p>
      <w:pPr>
        <w:pStyle w:val="Normal"/>
        <w:widowControl w:val="0"/>
      </w:pPr>
      <w:r>
        <w:rPr>
          <w:smallCaps w:val="0"/>
        </w:rPr>
        <w:t>Zagreb, 21.03.2003 Srdačan pozdrav! Zvonko</w:t>
        <w:br/>
        <w:t>Napomena - Evo nam 1 proljeća!</w:t>
      </w:r>
    </w:p>
    <w:p>
      <w:pPr>
        <w:pStyle w:val="Normal"/>
        <w:tabs>
          <w:tab w:leader="hyphen" w:pos="167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Ante Ljubicic [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mailto:ante.ljubicicl@st.tel.hr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20.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17:42</w:t>
        <w:br/>
        <w:t xml:space="preserve">To: Krecak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Subject: Ivanovic</w:t>
        <w:br/>
      </w: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Trebao sam Zeljka za dvije intervencije: reklamacija pobjede i izmjena igraća (na MN-2 i 15-OL), ali mi</w:t>
        <w:br/>
        <w:t>se ne javlja. Imas li ti kontakt s njim ? Radi se o hitnim intervencijama. Pozdrav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23. ožujak 2003 16:25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Veinger memorial, </w:t>
      </w:r>
      <w:r>
        <w:rPr>
          <w:smallCaps w:val="0"/>
        </w:rPr>
        <w:t>grupa B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2003.111.23.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</w:t>
        <w:br/>
        <w:t xml:space="preserve">&gt;/Event: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&gt;/Site :"ICCF E-mail"/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&gt;/Date: 2003.111.23../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&gt;/White: "Krivic Davor"(CRO)/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&gt;/Black: "Stolyar </w:t>
      </w:r>
      <w:r>
        <w:rPr>
          <w:smallCaps w:val="0"/>
        </w:rPr>
        <w:t xml:space="preserve">SE." </w:t>
      </w:r>
      <w:r>
        <w:rPr>
          <w:lang w:val="en-US" w:eastAsia="en-US" w:bidi="en-US"/>
          <w:smallCaps w:val="0"/>
        </w:rPr>
        <w:t>(RUS)/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&gt;/Result: "1 : 0 "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&gt;/ECO: "CM"/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 White elo: 2445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Black elo: 2389/</w:t>
      </w:r>
    </w:p>
    <w:p>
      <w:pPr>
        <w:pStyle w:val="Normal"/>
        <w:tabs>
          <w:tab w:leader="none" w:pos="357" w:val="left"/>
        </w:tabs>
        <w:widowControl w:val="0"/>
      </w:pPr>
      <w:r>
        <w:rPr>
          <w:lang w:val="en-US" w:eastAsia="en-US" w:bidi="en-US"/>
          <w:smallCaps w:val="0"/>
        </w:rPr>
        <w:t>l.e4 e6 2.d4 d5 3.Nc3 Nf6 4.Bg5 dxe4 5.Nxe4 Be7 6.Bxf6 Bxf6 7.NF3 0-0 8.Qd2 b6 9.Nxf6+ Qxf6</w:t>
      </w:r>
    </w:p>
    <w:p>
      <w:pPr>
        <w:pStyle w:val="Normal"/>
        <w:tabs>
          <w:tab w:leader="none" w:pos="548" w:val="left"/>
        </w:tabs>
        <w:widowControl w:val="0"/>
      </w:pPr>
      <w:r>
        <w:rPr>
          <w:lang w:val="en-US" w:eastAsia="en-US" w:bidi="en-US"/>
          <w:smallCaps w:val="0"/>
        </w:rPr>
        <w:t>10.Bd3 Bb7 ll.Ng5 g6 12.Be4 Bd5 13.0-0-0 Rd8 14.h4 Nd7 15.Bxd5 exd5 16.Rh3 Qg7 17.RF3 Nf6</w:t>
      </w:r>
    </w:p>
    <w:p>
      <w:pPr>
        <w:pStyle w:val="Normal"/>
        <w:tabs>
          <w:tab w:leader="none" w:pos="508" w:val="left"/>
        </w:tabs>
        <w:widowControl w:val="0"/>
      </w:pPr>
      <w:r>
        <w:rPr>
          <w:lang w:val="en-US" w:eastAsia="en-US" w:bidi="en-US"/>
          <w:smallCaps w:val="0"/>
        </w:rPr>
        <w:t>18.Qf4 Rd6 19.Rc3 Ne8 20.Rel Qf6 21.Qd2 Rd7 22.Rf3 Qd6 23.h5 Ng7 24.hxg6 fxg6 25.Nxh7 Kxh7</w:t>
      </w:r>
    </w:p>
    <w:p>
      <w:pPr>
        <w:pStyle w:val="Normal"/>
        <w:tabs>
          <w:tab w:leader="none" w:pos="627" w:val="left"/>
        </w:tabs>
        <w:widowControl w:val="0"/>
      </w:pPr>
      <w:r>
        <w:rPr>
          <w:lang w:val="en-US" w:eastAsia="en-US" w:bidi="en-US"/>
          <w:smallCaps w:val="0"/>
        </w:rPr>
        <w:t>26.RhI+ Nh5 27.g4 Rf8 28.Rxf8 Qxf8 29.gxh5 gxh5 30.Rxh5+ Kg8 31 .Qg5+ Qg7 32.Qf5 1-0 The black</w:t>
        <w:br/>
        <w:t>resignd! /Time: white=15 , black= 196 , finished: 2003.111.23./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Davor Krivic (Croatia)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dosad ostvarenih rezulata sa "Veinger memoriala-grupa B"</w:t>
      </w:r>
    </w:p>
    <w:p>
      <w:pPr>
        <w:pStyle w:val="Normal"/>
        <w:widowControl w:val="0"/>
      </w:pPr>
      <w:r>
        <w:rPr>
          <w:smallCaps w:val="0"/>
        </w:rPr>
        <w:t>K.D.-Demauro J.= l/2, K.D.-Peli G.= l/2, K.D.-Stolyar SE.=1:0, K.D.-Rodin E.G.= 1:0,</w:t>
      </w:r>
    </w:p>
    <w:p>
      <w:pPr>
        <w:pStyle w:val="Normal"/>
        <w:widowControl w:val="0"/>
      </w:pPr>
      <w:r>
        <w:rPr>
          <w:smallCaps w:val="0"/>
        </w:rPr>
        <w:t>K.D.-Ramirez A.R.= 1:0, K.D.-Snape I.L.=1:0, Krivonosovs V.-K.D.=0:1, Ernazarov N.Y.= l/2,</w:t>
      </w:r>
    </w:p>
    <w:p>
      <w:pPr>
        <w:pStyle w:val="Normal"/>
        <w:widowControl w:val="0"/>
      </w:pPr>
      <w:r>
        <w:rPr>
          <w:smallCaps w:val="0"/>
        </w:rPr>
        <w:t>Azar P.-K.D.= l/2, Pietrobono A.-K.D.=0:1</w:t>
        <w:br/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23. ožujak 2003 19:11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 xml:space="preserve">Cc: 'Zeljko Ivanovi^';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</w:t>
      </w:r>
      <w:r>
        <w:rPr>
          <w:smallCaps w:val="0"/>
        </w:rPr>
        <w:t xml:space="preserve">Veinger </w:t>
      </w:r>
      <w:r>
        <w:rPr>
          <w:lang w:val="en-US" w:eastAsia="en-US" w:bidi="en-US"/>
          <w:smallCaps w:val="0"/>
        </w:rPr>
        <w:t xml:space="preserve">memorial, </w:t>
      </w:r>
      <w:r>
        <w:rPr>
          <w:smallCaps w:val="0"/>
        </w:rPr>
        <w:t>grupa B</w:t>
        <w:br/>
        <w:t>Sjajno Davore!</w:t>
      </w:r>
    </w:p>
    <w:p>
      <w:pPr>
        <w:pStyle w:val="Normal"/>
        <w:widowControl w:val="0"/>
      </w:pPr>
      <w:r>
        <w:rPr>
          <w:smallCaps w:val="0"/>
        </w:rPr>
        <w:t>Primio sam tvoju uplatnicu za članarinu I Glasnik u ovoj godiji.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Želim Ti daljnje uspjehe!!!</w:t>
      </w:r>
    </w:p>
    <w:p>
      <w:pPr>
        <w:pStyle w:val="Normal"/>
        <w:widowControl w:val="0"/>
      </w:pPr>
      <w:r>
        <w:rPr>
          <w:smallCaps w:val="0"/>
        </w:rPr>
        <w:t>Zagreb, 23.03.2003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24. ožujak 2003 20:13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'Zeljko Ivanoviae'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Od 10 igara, imam 7 zapisa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Ukucao sam u Glasnik zapis od jučer (Stoljar). Usput sam u Glasniku našao 7 od 10 tvojih igara - molim</w:t>
        <w:br/>
        <w:t>te da mi (opet) pošalješ preslike igračkih izvještaja sucu: (i) Ti 14:1/2 Peli, (ii) Ti 1:0 Rodin i (iii)</w:t>
        <w:br/>
        <w:t>Ernazarov !4:1/2 Ti. Menije tokom ove godine više puta “padao” kompjuter, pa su se vjerojatno ti zapisi</w:t>
        <w:br/>
        <w:t>zametnuli. Iz preostalih 5 igara sigurno ćeš osvojiti barem 2 boda pa ti je prvi velemajstorski uspjeh već</w:t>
        <w:br/>
        <w:t>“u džepu!.</w:t>
      </w:r>
    </w:p>
    <w:p>
      <w:pPr>
        <w:pStyle w:val="Normal"/>
        <w:widowControl w:val="0"/>
      </w:pPr>
      <w:r>
        <w:rPr>
          <w:smallCaps w:val="0"/>
        </w:rPr>
        <w:t>Zagreb, 25.03.2003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26. ožujak 2003 14:08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Veinger memorial, </w:t>
      </w:r>
      <w:r>
        <w:rPr>
          <w:smallCaps w:val="0"/>
        </w:rPr>
        <w:t xml:space="preserve">grupa </w:t>
      </w:r>
      <w:r>
        <w:rPr>
          <w:lang w:val="en-US" w:eastAsia="en-US" w:bidi="en-US"/>
          <w:smallCaps w:val="0"/>
        </w:rPr>
        <w:t>B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podacima I ispravci. Želim to napomenuti slijedece&gt;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1.)</w:t>
        <w:tab/>
        <w:t>obzirom na izmjenu početne liste nastoj od sudca doznati novu Grand-master normu,</w:t>
      </w:r>
    </w:p>
    <w:p>
      <w:pPr>
        <w:pStyle w:val="Normal"/>
        <w:tabs>
          <w:tab w:leader="none" w:pos="361" w:val="left"/>
        </w:tabs>
        <w:widowControl w:val="0"/>
      </w:pPr>
      <w:r>
        <w:rPr>
          <w:smallCaps w:val="0"/>
        </w:rPr>
        <w:t>2.)</w:t>
        <w:tab/>
        <w:t xml:space="preserve">cim je ispunis nastoj da to sudac odmah javi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PIRICU,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3.)</w:t>
        <w:tab/>
        <w:t>javi usput I meni</w:t>
      </w:r>
    </w:p>
    <w:p>
      <w:pPr>
        <w:pStyle w:val="Normal"/>
        <w:tabs>
          <w:tab w:leader="none" w:pos="361" w:val="left"/>
        </w:tabs>
        <w:widowControl w:val="0"/>
      </w:pPr>
      <w:r>
        <w:rPr>
          <w:smallCaps w:val="0"/>
        </w:rPr>
        <w:t>4.)</w:t>
        <w:tab/>
        <w:t xml:space="preserve">kada se to objavi u Piricevom </w:t>
      </w:r>
      <w:r>
        <w:rPr>
          <w:lang w:val="en-US" w:eastAsia="en-US" w:bidi="en-US"/>
          <w:smallCaps w:val="0"/>
        </w:rPr>
        <w:t xml:space="preserve">(Scotland) </w:t>
      </w:r>
      <w:r>
        <w:rPr>
          <w:smallCaps w:val="0"/>
        </w:rPr>
        <w:t>izvještaju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5.)</w:t>
        <w:tab/>
        <w:t>onda cu ja ispred Udruge poslati obrazloženje za dodjelu velemajstorske titule</w:t>
      </w:r>
    </w:p>
    <w:p>
      <w:pPr>
        <w:pStyle w:val="Normal"/>
        <w:widowControl w:val="0"/>
      </w:pPr>
      <w:r>
        <w:rPr>
          <w:smallCaps w:val="0"/>
        </w:rPr>
        <w:t>pa ako to sve stigne do 15.09.2003, onda bi vec ove godine postao velemajstor sto bi bilo sjajno za tebe</w:t>
        <w:br/>
        <w:t>ali i za sve nas tvoje prijatelje u Udruzi i sire.</w:t>
      </w:r>
    </w:p>
    <w:p>
      <w:pPr>
        <w:pStyle w:val="Normal"/>
        <w:widowControl w:val="0"/>
      </w:pPr>
      <w:r>
        <w:rPr>
          <w:smallCaps w:val="0"/>
        </w:rPr>
        <w:t>Zagreb, 26.03.2003 Srdačan pozdrav! Zvonko</w:t>
      </w:r>
    </w:p>
    <w:p>
      <w:pPr>
        <w:pStyle w:val="Normal"/>
        <w:tabs>
          <w:tab w:leader="hyphen" w:pos="166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25. ožujak 2003 19:00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Veinger </w:t>
      </w:r>
      <w:r>
        <w:rPr>
          <w:lang w:val="en-US" w:eastAsia="en-US" w:bidi="en-US"/>
          <w:smallCaps w:val="0"/>
        </w:rPr>
        <w:t>memorial</w:t>
      </w:r>
      <w:r>
        <w:rPr>
          <w:smallCaps w:val="0"/>
        </w:rPr>
        <w:t>, grupa B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Šaljem ti tražene zapise sa "Veinger memoriala, grupa B", a igram još šest partija i to sa: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Rufenacht Mathias </w:t>
      </w:r>
      <w:r>
        <w:rPr>
          <w:smallCaps w:val="0"/>
        </w:rPr>
        <w:t>(Svicarska-elo 2513, naknado je ubačen kao zamjena, nešto je bolestan, te igra iz</w:t>
        <w:br/>
        <w:t>bolnice.Tu je odigrano 20. poteza i pozicija je neizvjesna, nudio mije remis, odbio sam),</w:t>
      </w:r>
    </w:p>
    <w:p>
      <w:pPr>
        <w:pStyle w:val="Normal"/>
        <w:widowControl w:val="0"/>
      </w:pPr>
      <w:r>
        <w:rPr>
          <w:smallCaps w:val="0"/>
        </w:rPr>
        <w:t>2. K-Bonati, bolja mije pozicija, no teško više od remija!</w:t>
      </w:r>
    </w:p>
    <w:p>
      <w:pPr>
        <w:pStyle w:val="Normal"/>
        <w:widowControl w:val="0"/>
      </w:pPr>
      <w:r>
        <w:rPr>
          <w:smallCaps w:val="0"/>
        </w:rPr>
        <w:t>3. K-Pugh J., stojim dobiveno!</w:t>
      </w:r>
    </w:p>
    <w:p>
      <w:pPr>
        <w:pStyle w:val="Normal"/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Peres </w:t>
      </w:r>
      <w:r>
        <w:rPr>
          <w:smallCaps w:val="0"/>
        </w:rPr>
        <w:t>J.L.M. - K.D. stojim loše i gubim!</w:t>
      </w:r>
    </w:p>
    <w:p>
      <w:pPr>
        <w:pStyle w:val="Normal"/>
        <w:widowControl w:val="0"/>
      </w:pPr>
      <w:r>
        <w:rPr>
          <w:smallCaps w:val="0"/>
        </w:rPr>
        <w:t>5. Barlov J.A. - K.D., pozicija mije malo aktivnija, no teško više od remija</w:t>
      </w:r>
    </w:p>
    <w:p>
      <w:pPr>
        <w:pStyle w:val="Normal"/>
        <w:widowControl w:val="0"/>
      </w:pP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 xml:space="preserve">Rinaldi </w:t>
      </w:r>
      <w:r>
        <w:rPr>
          <w:smallCaps w:val="0"/>
        </w:rPr>
        <w:t>C.A.-K.D., stojim dosta bolje, očekujem poen. Čini se da ću ostvariti dosta poena i postići</w:t>
        <w:br/>
        <w:t>drugi velemajstorski rezulatat-normu! Prvu sam ostvario na turniru EU/MSM/VI/P.R.-S1-B1. sa 6.5</w:t>
        <w:br/>
        <w:t>poena od 10 mogućih, što je po raspisu tog takmičenja od 10.septembra 1999.g.</w:t>
      </w:r>
    </w:p>
    <w:p>
      <w:pPr>
        <w:pStyle w:val="Normal"/>
        <w:widowControl w:val="0"/>
      </w:pPr>
      <w:r>
        <w:rPr>
          <w:smallCaps w:val="0"/>
        </w:rPr>
        <w:t>Pozdra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2003.1.06.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&gt;/Event: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Veinger, grupe B /</w:t>
      </w:r>
    </w:p>
    <w:p>
      <w:pPr>
        <w:pStyle w:val="Normal"/>
        <w:widowControl w:val="0"/>
      </w:pPr>
      <w:r>
        <w:rPr>
          <w:smallCaps w:val="0"/>
        </w:rPr>
        <w:t xml:space="preserve">&gt;/Site :"ICCF </w:t>
      </w:r>
      <w:r>
        <w:rPr>
          <w:lang w:val="en-US" w:eastAsia="en-US" w:bidi="en-US"/>
          <w:smallCaps w:val="0"/>
        </w:rPr>
        <w:t>E-mail"/</w:t>
      </w:r>
    </w:p>
    <w:p>
      <w:pPr>
        <w:pStyle w:val="Normal"/>
        <w:widowControl w:val="0"/>
      </w:pPr>
      <w:r>
        <w:rPr>
          <w:smallCaps w:val="0"/>
        </w:rPr>
        <w:t>&gt;/Date: 2003.1.06../</w:t>
      </w:r>
    </w:p>
    <w:p>
      <w:pPr>
        <w:pStyle w:val="Normal"/>
        <w:widowControl w:val="0"/>
      </w:pPr>
      <w:r>
        <w:rPr>
          <w:smallCaps w:val="0"/>
        </w:rPr>
        <w:t>&gt;/White: "Krivic Davor"(CRO)/</w:t>
      </w:r>
    </w:p>
    <w:p>
      <w:pPr>
        <w:pStyle w:val="Normal"/>
        <w:widowControl w:val="0"/>
      </w:pPr>
      <w:r>
        <w:rPr>
          <w:smallCaps w:val="0"/>
        </w:rPr>
        <w:t>&gt;/Black: "PeliGiora" (ISL)/</w:t>
      </w:r>
    </w:p>
    <w:p>
      <w:pPr>
        <w:pStyle w:val="Normal"/>
        <w:widowControl w:val="0"/>
      </w:pPr>
      <w:r>
        <w:rPr>
          <w:smallCaps w:val="0"/>
        </w:rPr>
        <w:t>&gt;/Result: " 1/2:1/2 "/</w:t>
      </w:r>
    </w:p>
    <w:p>
      <w:pPr>
        <w:pStyle w:val="Normal"/>
        <w:widowControl w:val="0"/>
      </w:pPr>
      <w:r>
        <w:rPr>
          <w:smallCaps w:val="0"/>
        </w:rPr>
        <w:t>&gt;/ECO: " B67" /</w:t>
      </w:r>
    </w:p>
    <w:p>
      <w:pPr>
        <w:pStyle w:val="Normal"/>
        <w:widowControl w:val="0"/>
      </w:pPr>
      <w:r>
        <w:rPr>
          <w:smallCaps w:val="0"/>
        </w:rPr>
        <w:t xml:space="preserve">&gt;/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elo: 2445 /</w:t>
      </w:r>
    </w:p>
    <w:p>
      <w:pPr>
        <w:pStyle w:val="Normal"/>
        <w:widowControl w:val="0"/>
      </w:pPr>
      <w:r>
        <w:rPr>
          <w:smallCaps w:val="0"/>
        </w:rPr>
        <w:t>&gt; Black elo : 2505 /</w:t>
      </w:r>
    </w:p>
    <w:p>
      <w:pPr>
        <w:pStyle w:val="Normal"/>
        <w:widowControl w:val="0"/>
      </w:pPr>
      <w:r>
        <w:rPr>
          <w:smallCaps w:val="0"/>
        </w:rPr>
        <w:t>KRIVIC D. - PELI G. = 1/2 : 1/2</w:t>
      </w:r>
    </w:p>
    <w:p>
      <w:pPr>
        <w:pStyle w:val="Normal"/>
        <w:widowControl w:val="0"/>
      </w:pPr>
      <w:r>
        <w:rPr>
          <w:smallCaps w:val="0"/>
        </w:rPr>
        <w:t>I.e4-c5 2.NO-Nc6 3. d4-cxd4 4.Nxd4-Nf6 5.Bc3-d6 6.Bg5-e6 7.Qd2-a6 8.0-0-0 Bd7 9.f4-b5 10.Bxf6-</w:t>
        <w:br/>
        <w:t>gxf6 1 l.Kbl-Qb6 12.Nce2-Rc8 13.Nxc6-Bxc6 14.Ng3-Be7 15.Bd3-Qc5 16.f5-h5 17.Qe2-h4 18.Nh5-Kd7</w:t>
      </w:r>
    </w:p>
    <w:p>
      <w:pPr>
        <w:pStyle w:val="Normal"/>
        <w:tabs>
          <w:tab w:leader="none" w:pos="931" w:val="left"/>
        </w:tabs>
        <w:widowControl w:val="0"/>
      </w:pPr>
      <w:r>
        <w:rPr>
          <w:smallCaps w:val="0"/>
        </w:rPr>
        <w:t>19.Nf4-Rcg8 20.Rhel-Rg5 21.Qd2-e5 22.Nd5-Bxd5 23.exd5-Bd8 24.Be4-Bb6 25.Re2-Kc7 26.c3-Kb7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27.Rdel-Qc4 28.Rcl-Ka7 29.Qel-Rg4 30.b3-Qc5 31.Kb2-Rc8 32.Rdl-a5 33.Rd3-b4 34.c4-a4 35.Kbl-</w:t>
        <w:br/>
        <w:t>Qgl 36.Rh3-Qxel 37.Rxel-Bd4 38.Bf3-Rf4 39.Re4-Rxe4 40.Bxe4-axb3 41.axb3-Kb6 42.Rxh4-Ra8</w:t>
        <w:br/>
        <w:t>43.Rg4-Ral 44.Kc2-Be3 45.Kd3-Rel 46.Bf3-Bf4 47.Kc2-Bh2 48.Kd2-Ral 49.Rg8-Bf4 50.Kd3-Rel</w:t>
        <w:br/>
        <w:t>51.Rb8-Kc7 52.Rxb4-Re3 53.Kc2-e4 54.Bh5-Be5 55.Kdl-Bd4 56.Rb5-Rg3 57.b4-Rg2 58.c5-Rb2</w:t>
      </w:r>
    </w:p>
    <w:p>
      <w:pPr>
        <w:pStyle w:val="Normal"/>
        <w:widowControl w:val="0"/>
      </w:pPr>
      <w:r>
        <w:rPr>
          <w:smallCaps w:val="0"/>
        </w:rPr>
        <w:t xml:space="preserve">59.Ra5-Rxb4 60.c6-Rbl 61.Kd2-Rb2 62-Kdl-e3 63.Ra8-Bc5 64.Rf8-Rd2 65.Kel-Bb4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!!  T</w:t>
      </w:r>
    </w:p>
    <w:p>
      <w:pPr>
        <w:pStyle w:val="Normal"/>
        <w:widowControl w:val="0"/>
      </w:pPr>
      <w:r>
        <w:rPr>
          <w:smallCaps w:val="0"/>
        </w:rPr>
        <w:t>[Time: white:48 , black:29 , Finished:06.1.2003.]</w:t>
      </w:r>
    </w:p>
    <w:p>
      <w:pPr>
        <w:pStyle w:val="Normal"/>
        <w:widowControl w:val="0"/>
      </w:pPr>
      <w:r>
        <w:rPr>
          <w:smallCaps w:val="0"/>
        </w:rPr>
        <w:t xml:space="preserve">Amici sumus. Davor Krivic </w:t>
      </w:r>
      <w:r>
        <w:rPr>
          <w:lang w:val="en-US" w:eastAsia="en-US" w:bidi="en-US"/>
          <w:smallCaps w:val="0"/>
        </w:rPr>
        <w:t>(Croatia).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2002.IX.14.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</w:t>
        <w:br/>
        <w:t xml:space="preserve">&gt;/Event: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&gt;/Site :"ICCF E-mail"/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&gt;/Date: 2002.IX.14./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&gt;/White: "Krivic Davor"(CRO)/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&gt;/Black: "Rodin E.G." (RUS)/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&gt;/Result: "1:0"/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&gt;/ECO:" C70 "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 White elo: 2445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Black elo : 2379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e4-e5 2. Nf3-Nc6 3. Bb5-a6 4. Ba4-Bc5 5.c3-b5 6. Bb3-Qf6 7.d4-e:d4 8.e5-Qe7 9.0-0 d:c3 10. N:c3-</w:t>
        <w:br/>
        <w:t>Qf8 11. Ng5-Nh6 12. N5e4-Bd4 13. B:h6-g:h6 14. Nf6-Ke7 15. N3d5-Kd8 16. Rcl-B:e5 17. R:c6-d:c6</w:t>
        <w:br/>
        <w:t>18. Nb4 1:0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&gt;/Event: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&gt;/Site :"1CCF E-niail"/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&gt;/Date: 2002.IX.14./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&gt;/White: "Ernazarov N.Y"(KAZ)/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&gt;/Black:" Krivic Davopr" (CRO)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&gt;/Rezult:" 1/2 : 1/2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 ECO: " A79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&gt;/Vhite elo: "2502"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&gt;/Black elo: "2445" /</w:t>
      </w:r>
    </w:p>
    <w:p>
      <w:pPr>
        <w:pStyle w:val="Normal"/>
        <w:tabs>
          <w:tab w:leader="none" w:pos="35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d4-Nf6 2. c4-c5 3. d5-e6 4. Nc3-e:d5 5. c:d5-d6 6. Nf3-g6 7. Nd2-Bg7 8. e4- 0-0 9. Be2-Na6 10. 0-0</w:t>
        <w:br/>
        <w:t>Nc7 11. a4-Re8 12. D-Nd7 13. Khl-b6 14. Nc4-Ne5 15. Ne3-Ba6 16. Nb5-N:c5 17. a:b5-Bb7 18. Bd2</w:t>
        <w:br/>
        <w:t>Draw! Best wishes! Krivic 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Sent: 1.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17:22</w:t>
        <w:br/>
        <w:t xml:space="preserve">To: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Jučer si mi najavio 4. </w:t>
      </w:r>
      <w:r>
        <w:rPr>
          <w:lang w:val="en-US" w:eastAsia="en-US" w:bidi="en-US"/>
          <w:smallCaps w:val="0"/>
        </w:rPr>
        <w:t xml:space="preserve">Ruch-ov iyvjestaj </w:t>
      </w:r>
      <w:r>
        <w:rPr>
          <w:smallCaps w:val="0"/>
        </w:rPr>
        <w:t>o MareNostrum2 i jos 3 završene igre pa ti javljam da mi to jos</w:t>
        <w:br/>
        <w:t>nije stiglo.</w:t>
      </w:r>
    </w:p>
    <w:p>
      <w:pPr>
        <w:pStyle w:val="Normal"/>
        <w:widowControl w:val="0"/>
      </w:pPr>
      <w:r>
        <w:rPr>
          <w:smallCaps w:val="0"/>
        </w:rPr>
        <w:t>Zagreb, 2003.04.01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2. travanj 2003 18:39</w:t>
        <w:br/>
        <w:t>To: 'Davor Krivic'</w:t>
      </w:r>
    </w:p>
    <w:p>
      <w:pPr>
        <w:pStyle w:val="Normal"/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imam jednu molbu. Sjećam se da si «nedavno» tumačio jednu svoju igru objavljenu u Glasniku i naveo ...</w:t>
        <w:br/>
        <w:t xml:space="preserve">za tu završnicu treba 68 poteza do dobitka, a (zastarjela) pravila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(koje postiva i ICCF) dozvoljavaju</w:t>
        <w:br/>
        <w:t>bez pomaka pješaka igru na pobjedu samo do 50 poteza. Na koju se to završnicu odnosi?</w:t>
      </w:r>
    </w:p>
    <w:p>
      <w:pPr>
        <w:pStyle w:val="Normal"/>
        <w:widowControl w:val="0"/>
        <w:ind w:firstLine="360"/>
      </w:pPr>
      <w:r>
        <w:rPr>
          <w:smallCaps w:val="0"/>
        </w:rPr>
        <w:t>Ja sam nedavno doznao da 2 konja dobivaju ako je preostali «a» ili «h» pješak slabije strane 3 polja do</w:t>
        <w:br/>
        <w:t>provedbe - stara tvrdnja je bila 4 polja do provedbe.</w:t>
      </w:r>
    </w:p>
    <w:p>
      <w:pPr>
        <w:pStyle w:val="Normal"/>
        <w:widowControl w:val="0"/>
        <w:ind w:firstLine="360"/>
      </w:pPr>
      <w:r>
        <w:rPr>
          <w:smallCaps w:val="0"/>
        </w:rPr>
        <w:t>Sada se suočavam sa nemogućnosti da dobijem završnicu</w:t>
        <w:br/>
        <w:t>Bijeli: K i L(crnopoljac) «oko svog pjesaka» e4</w:t>
        <w:br/>
        <w:t>Crni: K i T «oko svog pjesaka» e5</w:t>
      </w:r>
    </w:p>
    <w:p>
      <w:pPr>
        <w:pStyle w:val="Normal"/>
        <w:widowControl w:val="0"/>
      </w:pPr>
      <w:r>
        <w:rPr>
          <w:smallCaps w:val="0"/>
        </w:rPr>
        <w:t>a Fine u svojoj knjizi završnica OPĆENITO VELI ... T+P u pravilu dobiva L+P.</w:t>
      </w:r>
    </w:p>
    <w:p>
      <w:pPr>
        <w:pStyle w:val="Normal"/>
        <w:widowControl w:val="0"/>
        <w:ind w:firstLine="360"/>
      </w:pPr>
      <w:r>
        <w:rPr>
          <w:smallCaps w:val="0"/>
        </w:rPr>
        <w:t>Doznao sam da je velemajstor Vlatko KOVACEVIC izdao novi niz (3 knjige: pješačke, konjske i</w:t>
        <w:br/>
        <w:t>lovačke) završnica sa 58 teorijskih novosti. Nažalost jos nije izdao topovske završnice.</w:t>
      </w:r>
    </w:p>
    <w:p>
      <w:pPr>
        <w:pStyle w:val="Normal"/>
        <w:widowControl w:val="0"/>
        <w:ind w:firstLine="360"/>
      </w:pPr>
      <w:r>
        <w:rPr>
          <w:smallCaps w:val="0"/>
        </w:rPr>
        <w:t>Znades li ti koju (svjetsku) knjigu završnica KOJA JE CJELOVITA 1 DA SADRŽI NAJNOVIJE</w:t>
        <w:br/>
        <w:t>TEORIJSKE SPOZNAJE?</w:t>
      </w:r>
    </w:p>
    <w:p>
      <w:pPr>
        <w:pStyle w:val="Normal"/>
        <w:widowControl w:val="0"/>
      </w:pPr>
      <w:r>
        <w:rPr>
          <w:smallCaps w:val="0"/>
        </w:rPr>
        <w:t>Srdačan pozdrav! Zagreb, 2003.04.02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PF Hegoburu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4. travanj 2003 8:55</w:t>
        <w:br/>
        <w:t xml:space="preserve">To: ICCF General </w:t>
      </w:r>
      <w:r>
        <w:rPr>
          <w:lang w:val="en-US" w:eastAsia="en-US" w:bidi="en-US"/>
          <w:smallCaps w:val="0"/>
        </w:rPr>
        <w:t>Secretary</w:t>
        <w:br/>
        <w:t>Subject: new e-mail address</w:t>
        <w:br/>
        <w:t>Importance: High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to inform you that my personal e-mail address 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 xml:space="preserve"> is no longer valid as</w:t>
        <w:br/>
        <w:t>from this very moment. After almost 2 years with the same address, that threat called "Spam" has caught</w:t>
        <w:br/>
        <w:t>up with me... :-/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update your Contact Lists with my new e-mail address: </w:t>
      </w:r>
      <w:r>
        <w:fldChar w:fldCharType="begin"/>
      </w:r>
      <w:r>
        <w:rPr/>
        <w:instrText> HYPERLINK "mailto:pfhh22@speedy.com.ar"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pfhh22@speedy.com.ar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Of course you can also write to my ICCF addresses: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 xml:space="preserve"> and </w:t>
      </w:r>
      <w:r>
        <w:fldChar w:fldCharType="begin"/>
      </w:r>
      <w:r>
        <w:rPr/>
        <w:instrText> HYPERLINK "mailto:marketing@iccf.com"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marketing@iccf.com</w:t>
      </w:r>
      <w:r>
        <w:fldChar w:fldCharType="end"/>
      </w:r>
      <w:r>
        <w:rPr>
          <w:lang w:val="en-US" w:eastAsia="en-US" w:bidi="en-US"/>
          <w:smallCaps w:val="0"/>
        </w:rPr>
        <w:br/>
        <w:t>(Additionally, if you are playing CC games with me, my Hotmail address is valid and working, so keep</w:t>
        <w:br/>
        <w:t>sending your moves there).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the inconvenience and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IM -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ICCF General Secretary (Acting)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8.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2003 12:09</w:t>
        <w:br/>
        <w:t>To: 'Davor Krivic'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>Subject: RE: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 puno ti hvala. Sretno!</w:t>
      </w:r>
    </w:p>
    <w:p>
      <w:pPr>
        <w:pStyle w:val="Normal"/>
        <w:widowControl w:val="0"/>
      </w:pPr>
      <w:r>
        <w:rPr>
          <w:smallCaps w:val="0"/>
        </w:rPr>
        <w:t>Zagreb, 08.04.2003 Zvonko</w:t>
      </w:r>
    </w:p>
    <w:p>
      <w:pPr>
        <w:pStyle w:val="Normal"/>
        <w:tabs>
          <w:tab w:leader="hyphen" w:pos="168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Davor Krivic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mailto:dkrivic@globalnet.hr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7. travanj 2003 18:05</w:t>
        <w:br/>
        <w:t>To: KRECAK ZVONKO</w:t>
        <w:br/>
      </w: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Primio sam tvoju "molbu", no nisam siguram da ti tu mogu značajnije "pomoći". Što se tiče temeljitih</w:t>
        <w:br/>
        <w:t>novijih izdanja konačnica posjedujem (poklon šah kluba "Pula"!) upravo tri knjige G.M. Kovačevića, a</w:t>
        <w:br/>
        <w:t>ostalo su sve "antikviteti", a ovo što ti navodim da je izdano i nije baš "svježe". 1. "Encikopedija</w:t>
        <w:br/>
      </w:r>
      <w:r>
        <w:rPr>
          <w:lang w:val="en-US" w:eastAsia="en-US" w:bidi="en-US"/>
          <w:smallCaps w:val="0"/>
        </w:rPr>
        <w:t xml:space="preserve">essenziale </w:t>
      </w:r>
      <w:r>
        <w:rPr>
          <w:smallCaps w:val="0"/>
        </w:rPr>
        <w:t xml:space="preserve">dei finali" Speelman-Wade-Tisdall, 1999.g., 640 str. 2. </w:t>
      </w:r>
      <w:r>
        <w:rPr>
          <w:lang w:val="en-US" w:eastAsia="en-US" w:bidi="en-US"/>
          <w:smallCaps w:val="0"/>
        </w:rPr>
        <w:t xml:space="preserve">"Fundamental chess endings" </w:t>
      </w:r>
      <w:r>
        <w:rPr>
          <w:smallCaps w:val="0"/>
        </w:rPr>
        <w:t>Miler-</w:t>
        <w:br/>
      </w:r>
      <w:r>
        <w:rPr>
          <w:lang w:val="en-US" w:eastAsia="en-US" w:bidi="en-US"/>
          <w:smallCaps w:val="0"/>
        </w:rPr>
        <w:t xml:space="preserve">Lanprecht, </w:t>
      </w:r>
      <w:r>
        <w:rPr>
          <w:smallCaps w:val="0"/>
        </w:rPr>
        <w:t xml:space="preserve">2001. g., 416 str., 3. </w:t>
      </w:r>
      <w:r>
        <w:rPr>
          <w:lang w:val="en-US" w:eastAsia="en-US" w:bidi="en-US"/>
          <w:smallCaps w:val="0"/>
        </w:rPr>
        <w:t xml:space="preserve">"Chess </w:t>
      </w:r>
      <w:r>
        <w:rPr>
          <w:smallCaps w:val="0"/>
        </w:rPr>
        <w:t xml:space="preserve">engames" L. Polgar, 4560 </w:t>
      </w:r>
      <w:r>
        <w:rPr>
          <w:lang w:val="en-US" w:eastAsia="en-US" w:bidi="en-US"/>
          <w:smallCaps w:val="0"/>
        </w:rPr>
        <w:t>quiz-1999.</w:t>
      </w:r>
      <w:r>
        <w:rPr>
          <w:smallCaps w:val="0"/>
        </w:rPr>
        <w:t>g., 1160 str. Žao mije što ti</w:t>
        <w:br/>
        <w:t>"ozbiljnije" ne mogu u tom smislu pomoći, ako dobijem kakovu bolju-svježiju informacjiju bit ćeš</w:t>
        <w:br/>
        <w:t>obaviješten. Šaljem ti "attach-om" partiju Karasalo-Krivic. 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11. travanj 2003 17:23</w:t>
        <w:br/>
        <w:t>To: 'Željko Ivanovia'</w:t>
      </w:r>
    </w:p>
    <w:p>
      <w:pPr>
        <w:pStyle w:val="Normal"/>
        <w:tabs>
          <w:tab w:leader="hyphen" w:pos="1685" w:val="left"/>
        </w:tabs>
        <w:widowControl w:val="0"/>
      </w:pP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EM-J50-P078</w:t>
        <w:br/>
        <w:t>Dragi Zelkjo, Hvala i čestitam!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Ivanoviae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10. travanj 2003 19:12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EM-J50-P078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prilogu ti upućujem moje završene partije jubilarnog ICCF turnira- 078. Istina, to sam vec ranije</w:t>
        <w:br/>
        <w:t>završio, ali za "Glasnik" nije kasno. Inače,moji protivnici jos igraju dvije partije, ali ja sam osigurao</w:t>
        <w:br/>
        <w:t>barem drugo mjesto, sto znaci da idem dalje!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14. travanj 2003 12:33</w:t>
        <w:br/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'Zeljko Ivanoviae'; Zvonko KREkjAK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Obavijest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danas mije tajnik Hrvatskog šahovskog saveza javio da Vam je postom poslao Zbirku (propisa i obrazaca</w:t>
        <w:br/>
        <w:t>Udruge) koja Vam pripada kao novom elanu Udruge i koja Vam omogućuje uključenje u dopisni sah na</w:t>
        <w:br/>
        <w:t>domaćoj te medjunarodnoj razini.</w:t>
      </w:r>
    </w:p>
    <w:p>
      <w:pPr>
        <w:pStyle w:val="Normal"/>
        <w:widowControl w:val="0"/>
      </w:pPr>
      <w:r>
        <w:rPr>
          <w:smallCaps w:val="0"/>
        </w:rPr>
        <w:t>Želim Vam zadovoljstva, natjecateljskih uspjeha i igračkih ostvarenja u dopisnom sahu.</w:t>
      </w:r>
    </w:p>
    <w:p>
      <w:pPr>
        <w:pStyle w:val="Normal"/>
        <w:widowControl w:val="0"/>
      </w:pPr>
      <w:r>
        <w:rPr>
          <w:smallCaps w:val="0"/>
        </w:rPr>
        <w:t xml:space="preserve">Amici sumus /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/ Prijatelji smo!!!</w:t>
      </w:r>
    </w:p>
    <w:p>
      <w:pPr>
        <w:pStyle w:val="Normal"/>
        <w:widowControl w:val="0"/>
      </w:pPr>
      <w:r>
        <w:rPr>
          <w:smallCaps w:val="0"/>
        </w:rPr>
        <w:t>Zagreb, 2003.04.14,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travanj 2003 15:48</w:t>
        <w:br/>
        <w:t>To: 'Zeljko Ivanoviae'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Finska / 10 tvrdo i 10 meko ?</w:t>
      </w:r>
    </w:p>
    <w:p>
      <w:pPr>
        <w:pStyle w:val="Normal"/>
        <w:widowControl w:val="0"/>
      </w:pPr>
      <w:r>
        <w:rPr>
          <w:smallCaps w:val="0"/>
        </w:rPr>
        <w:t>Dragi 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Stigala je ovjera blagajničkog izvještaja sa završnim računom za lanjsku godinu pa pripremam prvi</w:t>
        <w:br/>
        <w:t>sastanak Odbora u ovoj godini, raspis IX kruga natjecanja i Glasnik 9/10.</w:t>
      </w:r>
    </w:p>
    <w:p>
      <w:pPr>
        <w:pStyle w:val="Normal"/>
        <w:widowControl w:val="0"/>
        <w:ind w:firstLine="360"/>
      </w:pPr>
      <w:r>
        <w:rPr>
          <w:smallCaps w:val="0"/>
        </w:rPr>
        <w:t>Prema tvom nagovještaju, pošalji mi kratak raspis za sudjelovanje u VII prijateljskom dvoboju - Finska</w:t>
        <w:br/>
        <w:t>(10 tvrdih i 10 mekih ploča?) - sto ce biti objavljeno u Igračkom dodatku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to sve stici preko nastupajucih blagdana pa zato požuri.</w:t>
      </w:r>
    </w:p>
    <w:p>
      <w:pPr>
        <w:pStyle w:val="Normal"/>
        <w:widowControl w:val="0"/>
      </w:pPr>
      <w:r>
        <w:rPr>
          <w:smallCaps w:val="0"/>
        </w:rPr>
        <w:t>Zagreb, 18.04.2003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travanj 2003 15:48</w:t>
        <w:br/>
        <w:t>To: 'Ante Ljubicic'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Blagajnički izvještaj je ovjeren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Blagajnički izvještaj sa završnim računom za lanjsku godinu je Nadzorni odbor ovjerio. Sada pripremam</w:t>
        <w:br/>
        <w:t>sastanak Odbora, Raspis IX kruga natjecanja I Glasnik / sve se nadam stici preko nastupajucih blagdana.</w:t>
        <w:br/>
        <w:t>Kao sto sam ti obećao, javljam ti podatke o članovima SK “Omis”.</w:t>
      </w:r>
    </w:p>
    <w:p>
      <w:pPr>
        <w:pStyle w:val="Normal"/>
        <w:widowControl w:val="0"/>
        <w:ind w:firstLine="360"/>
      </w:pPr>
      <w:r>
        <w:rPr>
          <w:smallCaps w:val="0"/>
        </w:rPr>
        <w:t>Ni klub, ni Leo, ni Maja ne duguju, a ti si u visku za 1 bod.</w:t>
      </w:r>
    </w:p>
    <w:p>
      <w:pPr>
        <w:pStyle w:val="Normal"/>
        <w:widowControl w:val="0"/>
        <w:ind w:firstLine="360"/>
      </w:pPr>
      <w:r>
        <w:rPr>
          <w:smallCaps w:val="0"/>
        </w:rPr>
        <w:t>Cjenik Udruge ce na moj prijedlog Odboru ostati isti sto znaci: • Pristupnina (sa dobivanjem Zbirke) 13</w:t>
        <w:br/>
        <w:t>B, • Članarina 7 B, • Upisnina za prednatjecanje 5B, • Upisnina za završno natjecanje 10 bodova (za</w:t>
        <w:br/>
        <w:t>momčad 40 bodova), • Zbirka propisa i obrazaca 10 B, • Glasnik 15 B i • Godišnjak 5B.</w:t>
      </w:r>
    </w:p>
    <w:p>
      <w:pPr>
        <w:pStyle w:val="Normal"/>
        <w:widowControl w:val="0"/>
        <w:ind w:firstLine="360"/>
      </w:pPr>
      <w:r>
        <w:rPr>
          <w:smallCaps w:val="0"/>
        </w:rPr>
        <w:t>Raspisuju se: • Završnica IX i prednatjecanja X prvenstva Hrvatske, • Završnica III ženskog i Završnica</w:t>
        <w:br/>
        <w:t>V momčadskog / na IV momčadskom je proglašena prvakom bez borbe “Zlatna dolina” iz Požege, jer su</w:t>
        <w:br/>
        <w:t>se jedini prijavili.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Finska nam nudi prijateljski dvoboj (na oko 10 mekih i 10 tvrdih ploča) o cemu ce biti</w:t>
        <w:br/>
        <w:t>raspis Zeljka u igračkom dodatku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Želim ti da se dobro </w:t>
      </w:r>
      <w:r>
        <w:rPr>
          <w:lang w:val="en-US" w:eastAsia="en-US" w:bidi="en-US"/>
          <w:smallCaps w:val="0"/>
        </w:rPr>
        <w:t xml:space="preserve">provides </w:t>
      </w:r>
      <w:r>
        <w:rPr>
          <w:smallCaps w:val="0"/>
        </w:rPr>
        <w:t>(naročito s unučadi) tijekom nastupajucih blagdana.</w:t>
      </w:r>
    </w:p>
    <w:p>
      <w:pPr>
        <w:pStyle w:val="Normal"/>
        <w:widowControl w:val="0"/>
      </w:pPr>
      <w:r>
        <w:rPr>
          <w:smallCaps w:val="0"/>
        </w:rPr>
        <w:t>Zagreb, 18.04.2003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travanj 2003 19:39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Finska / 10 tvrdo i 10 meko 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toku sutrašnjeg dana (subota) šaljem ti kratak raspis. Potpuno bih se složio za kombinaciju 10+10 !</w:t>
        <w:br/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Jericevic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travanj 2003 21:28</w:t>
        <w:br/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priprema sastanka Odbora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Zahvaljujem na upoznavanju sa sastankom Odbora. Komuniciranje e-mailom zaista je praktično, i</w:t>
        <w:br/>
        <w:t>jeftinije. Koliko znam, od članova Odbora, jedino Smuk i Ostojić; nemaju e-mail, i mislim da će ostali</w:t>
        <w:br/>
        <w:t>prihvatiti slanje mekim zapisom.</w:t>
      </w:r>
    </w:p>
    <w:p>
      <w:pPr>
        <w:pStyle w:val="Normal"/>
        <w:widowControl w:val="0"/>
      </w:pPr>
      <w:r>
        <w:rPr>
          <w:smallCaps w:val="0"/>
        </w:rPr>
        <w:t>Primjećujem da o sastanku nisu obaviješteni Potpredsjednik i Glavni sudac (Paravić) i Častnik (Kužina) -</w:t>
        <w:br/>
        <w:t>mislim da bi i oni trebali biti upoznati, tj. da budu u "toku zbivanja".</w:t>
      </w:r>
    </w:p>
    <w:p>
      <w:pPr>
        <w:pStyle w:val="Normal"/>
        <w:widowControl w:val="0"/>
      </w:pPr>
      <w:r>
        <w:rPr>
          <w:smallCaps w:val="0"/>
        </w:rPr>
        <w:t>Kako je "očito" da će u idućem Glasniku biti raspisan IX krug - unaprijed se prijavljujem za igranje na</w:t>
        <w:br/>
        <w:t>Polufinalu IX prvenstva. Bilo bi dobro da turniri počnu prije ljeta ili najkasnije u srpnju.</w:t>
      </w:r>
    </w:p>
    <w:p>
      <w:pPr>
        <w:pStyle w:val="Normal"/>
        <w:widowControl w:val="0"/>
      </w:pPr>
      <w:r>
        <w:rPr>
          <w:smallCaps w:val="0"/>
        </w:rPr>
        <w:t>Želim Vam ugodne "radne" blagdane.</w:t>
      </w:r>
    </w:p>
    <w:p>
      <w:pPr>
        <w:pStyle w:val="Normal"/>
        <w:widowControl w:val="0"/>
      </w:pPr>
      <w:r>
        <w:rPr>
          <w:smallCaps w:val="0"/>
        </w:rPr>
        <w:t xml:space="preserve">U </w:t>
      </w:r>
      <w:r>
        <w:rPr>
          <w:smallCaps/>
        </w:rPr>
        <w:t xml:space="preserve">Žmovu, </w:t>
      </w:r>
      <w:r>
        <w:rPr>
          <w:smallCaps w:val="0"/>
        </w:rPr>
        <w:t>18. travnja 2003. Srdačan pozdrav ! Zlatan</w:t>
      </w:r>
      <w:r>
        <w:br w:type="page"/>
      </w:r>
    </w:p>
    <w:p>
      <w:pPr>
        <w:pStyle w:val="Normal"/>
        <w:widowControl w:val="0"/>
        <w:outlineLvl w:val="1"/>
      </w:pPr>
      <w:bookmarkStart w:id="52" w:name="bookmark52"/>
      <w:r>
        <w:rPr>
          <w:smallCaps w:val="0"/>
        </w:rPr>
        <w:t>Pisma djelatnika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0 i/ili</w:t>
        <w:br/>
        <w:t>mekog @ zapisa na odredišta Urednika otisnuta na zadnjoj stranici .svakog dvobroja Glasnika. Ne ne</w:t>
      </w:r>
    </w:p>
    <w:p>
      <w:pPr>
        <w:pStyle w:val="Normal"/>
        <w:widowControl w:val="0"/>
      </w:pPr>
      <w:r>
        <w:rPr>
          <w:smallCaps w:val="0"/>
        </w:rPr>
        <w:t>vraćaju.</w:t>
      </w:r>
    </w:p>
    <w:p>
      <w:pPr>
        <w:pStyle w:val="Normal"/>
        <w:tabs>
          <w:tab w:leader="hyphen" w:pos="843" w:val="left"/>
        </w:tabs>
        <w:widowControl w:val="0"/>
      </w:pPr>
      <w:r>
        <w:rPr>
          <w:lang w:val="en-US" w:eastAsia="en-US" w:bidi="en-US"/>
          <w:smallCaps w:val="0"/>
        </w:rPr>
        <w:t>gar</w:t>
      </w:r>
      <w:r>
        <w:rPr>
          <w:smallCaps w:val="0"/>
        </w:rPr>
        <w:t xml:space="preserve"> </w:t>
        <w:tab/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Ii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7"/>
      </w:pPr>
      <w:bookmarkStart w:id="54" w:name="bookmark54"/>
      <w:r>
        <w:rPr>
          <w:smallCaps w:val="0"/>
        </w:rPr>
        <w:t>Zaključenje VII kruga natjecanja</w:t>
      </w:r>
      <w:bookmarkEnd w:id="5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JER1CEVIC" &lt;</w:t>
      </w:r>
      <w:r>
        <w:fldChar w:fldCharType="begin"/>
      </w:r>
      <w:r>
        <w:rPr/>
        <w:instrText> HYPERLINK "mailto:ziatan.jericevic@du.hinet.hr" </w:instrText>
      </w:r>
      <w:r>
        <w:fldChar w:fldCharType="separate"/>
      </w:r>
      <w:r>
        <w:rPr>
          <w:rStyle w:val="Hyperlink"/>
          <w:smallCaps w:val="0"/>
        </w:rPr>
        <w:t>ziatan.jericevic@du.hinet.hr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"Dr.Zvonko KsTECAK"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</w:r>
    </w:p>
    <w:p>
      <w:pPr>
        <w:pStyle w:val="Normal"/>
        <w:widowControl w:val="0"/>
      </w:pPr>
      <w:r>
        <w:rPr>
          <w:smallCaps w:val="0"/>
        </w:rPr>
        <w:t>Date: 1. veljača 2003 12:12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tabs>
          <w:tab w:leader="none" w:pos="4030" w:val="left"/>
          <w:tab w:leader="none" w:pos="6050" w:val="center"/>
        </w:tabs>
        <w:widowControl w:val="0"/>
      </w:pPr>
      <w:r>
        <w:rPr>
          <w:smallCaps w:val="0"/>
        </w:rPr>
        <w:t>uspio sam završiti Glasnik 7/8 koji je kod tajnika Sindika od</w:t>
        <w:tab/>
        <w:t>ponedjeljka 27.01.2003. U</w:t>
        <w:tab/>
        <w:t>međuvremenu</w:t>
      </w:r>
    </w:p>
    <w:p>
      <w:pPr>
        <w:pStyle w:val="Normal"/>
        <w:tabs>
          <w:tab w:leader="none" w:pos="3962" w:val="right"/>
          <w:tab w:leader="none" w:pos="4854" w:val="center"/>
          <w:tab w:leader="none" w:pos="5172" w:val="center"/>
          <w:tab w:leader="none" w:pos="5523" w:val="center"/>
          <w:tab w:leader="none" w:pos="5690" w:val="center"/>
          <w:tab w:leader="none" w:pos="6662" w:val="right"/>
        </w:tabs>
        <w:widowControl w:val="0"/>
      </w:pPr>
      <w:r>
        <w:rPr>
          <w:smallCaps w:val="0"/>
        </w:rPr>
        <w:t>sam uočio da prvo treba "raskrstiti" sa završnim podacima</w:t>
        <w:tab/>
        <w:t>o natjecanjima</w:t>
        <w:tab/>
        <w:t>VII</w:t>
        <w:tab/>
        <w:t>kruga</w:t>
        <w:tab/>
        <w:t>pa</w:t>
        <w:tab/>
        <w:t>tek onda preci</w:t>
        <w:tab/>
        <w:t>na</w:t>
      </w:r>
    </w:p>
    <w:p>
      <w:pPr>
        <w:pStyle w:val="Normal"/>
        <w:widowControl w:val="0"/>
      </w:pPr>
      <w:r>
        <w:rPr>
          <w:smallCaps w:val="0"/>
        </w:rPr>
        <w:t>Blagajnički izvještaj - naime, za blagajnički izvještaj trebaju i podaci o "globama" zbog kaznenih ishoda.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si ti za uvjete razvrstavanja u natjecanju CRO-050 uzimao postotke iz starog rasporeda kada</w:t>
        <w:br/>
        <w:t>nije bilo zvanja starijeg majstora. Zato ti šaljem novi obračun sa željom da ga provjeriš.</w:t>
      </w:r>
    </w:p>
    <w:p>
      <w:pPr>
        <w:pStyle w:val="Normal"/>
        <w:widowControl w:val="0"/>
      </w:pPr>
      <w:r>
        <w:rPr>
          <w:smallCaps w:val="0"/>
        </w:rPr>
        <w:t>»&gt; PUNI UVJETI RAZVRSTAVANJA S RAZREDIMA NA KRAJU IGRE «&lt;</w:t>
        <w:br/>
        <w:t xml:space="preserve">lxsM 3xM 4xm 4xmk </w:t>
      </w:r>
      <w:r>
        <w:rPr>
          <w:lang w:val="en-US" w:eastAsia="en-US" w:bidi="en-US"/>
          <w:smallCaps w:val="0"/>
        </w:rPr>
        <w:t>0x1</w:t>
        <w:br/>
      </w:r>
      <w:r>
        <w:rPr>
          <w:smallCaps w:val="0"/>
        </w:rPr>
        <w:t>I(dvoskok) 50% 53% 61% 71% 81% 7.37 *=&gt; 7.5 5</w:t>
        <w:br/>
        <w:t>I(skok) 39% 47% 50% 53% 61% 5.92 *-&gt;6 3.5</w:t>
        <w:br/>
        <w:t>I(pad) 11% 19% 29% 39% 47% 3.40 &lt;-* 3.5 2</w:t>
        <w:br/>
      </w:r>
      <w:r>
        <w:rPr>
          <w:lang w:val="en-US" w:eastAsia="en-US" w:bidi="en-US"/>
          <w:smallCaps w:val="0"/>
        </w:rPr>
        <w:t xml:space="preserve">lxsM </w:t>
      </w:r>
      <w:r>
        <w:rPr>
          <w:smallCaps w:val="0"/>
        </w:rPr>
        <w:t xml:space="preserve">3xM 4xm 3xmk </w:t>
      </w:r>
      <w:r>
        <w:rPr>
          <w:lang w:val="en-US" w:eastAsia="en-US" w:bidi="en-US"/>
          <w:smallCaps w:val="0"/>
        </w:rPr>
        <w:t>1x1</w:t>
        <w:br/>
      </w:r>
      <w:r>
        <w:rPr>
          <w:smallCaps w:val="0"/>
        </w:rPr>
        <w:t>mk(skok) 47% 50% 53% 61% 71% 6.63 *-&gt; 6.5 7</w:t>
        <w:br/>
        <w:t>mk(pad) 19% 29% 39% 47% 50% 4.53 &lt;-*4.5 5.5</w:t>
        <w:br/>
      </w:r>
      <w:r>
        <w:rPr>
          <w:lang w:val="en-US" w:eastAsia="en-US" w:bidi="en-US"/>
          <w:smallCaps w:val="0"/>
        </w:rPr>
        <w:t xml:space="preserve">lxsM </w:t>
      </w:r>
      <w:r>
        <w:rPr>
          <w:smallCaps w:val="0"/>
        </w:rPr>
        <w:t xml:space="preserve">3xM 3xm 4xmk </w:t>
      </w:r>
      <w:r>
        <w:rPr>
          <w:lang w:val="en-US" w:eastAsia="en-US" w:bidi="en-US"/>
          <w:smallCaps w:val="0"/>
        </w:rPr>
        <w:t>1x1</w:t>
        <w:br/>
      </w:r>
      <w:r>
        <w:rPr>
          <w:smallCaps w:val="0"/>
        </w:rPr>
        <w:t>m(pad) 29% 39% 47% 50% 53% 5.40 &lt;-* 5.5 8.5</w:t>
      </w:r>
    </w:p>
    <w:p>
      <w:pPr>
        <w:pStyle w:val="Normal"/>
        <w:widowControl w:val="0"/>
      </w:pPr>
      <w:r>
        <w:rPr>
          <w:smallCaps w:val="0"/>
        </w:rPr>
        <w:t>Molio bih te na svaku uočenu grešku - nema bezgrešnih. Zato ti i prilaženi nacrt završnog pregleda.</w:t>
        <w:br/>
        <w:t>Zagreb, 01.02.2003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"Dr.Zvonko KREKJAK"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"081 MIEET1C dipl.ing. 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I. veljača 2003 12:13</w:t>
      </w:r>
    </w:p>
    <w:p>
      <w:pPr>
        <w:pStyle w:val="Normal"/>
        <w:widowControl w:val="0"/>
      </w:pPr>
      <w:r>
        <w:rPr>
          <w:smallCaps w:val="0"/>
        </w:rPr>
        <w:t>Cijenjeni Arsene,</w:t>
      </w:r>
    </w:p>
    <w:p>
      <w:pPr>
        <w:pStyle w:val="Normal"/>
        <w:widowControl w:val="0"/>
      </w:pPr>
      <w:r>
        <w:rPr>
          <w:smallCaps w:val="0"/>
        </w:rPr>
        <w:t>prilažem Vam podatke o "Vašem” natjecanju do kojih sam došao citajuci Glasnik. Negdje mi se</w:t>
        <w:br/>
        <w:t>"zametnuo" zapis igre Ganza ?:? Ostojić.</w:t>
      </w:r>
    </w:p>
    <w:p>
      <w:pPr>
        <w:pStyle w:val="Normal"/>
        <w:widowControl w:val="0"/>
      </w:pPr>
      <w:r>
        <w:rPr>
          <w:smallCaps w:val="0"/>
        </w:rPr>
        <w:t>Ako ga ni vi ne vidite objavljenog, onda bih Vas molio da mi taj zapis ponovno pošaljete.</w:t>
      </w:r>
    </w:p>
    <w:p>
      <w:pPr>
        <w:pStyle w:val="Normal"/>
        <w:widowControl w:val="0"/>
        <w:ind w:firstLine="360"/>
      </w:pPr>
      <w:r>
        <w:rPr>
          <w:smallCaps w:val="0"/>
        </w:rPr>
        <w:t>Inače, Glasnik 7/8 je vec u "tiskanju". Vaš konačni izvještaj ce u Glasnik 9/10, no, ovo bih molio</w:t>
        <w:br/>
        <w:t>odmah, jer me "koci".</w:t>
      </w:r>
    </w:p>
    <w:p>
      <w:pPr>
        <w:pStyle w:val="Normal"/>
        <w:widowControl w:val="0"/>
      </w:pPr>
      <w:r>
        <w:rPr>
          <w:smallCaps w:val="0"/>
        </w:rPr>
        <w:t>Zagreb, 01.02.2003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br/>
        <w:t>To: "Arsen Miletitc" &lt;</w:t>
      </w:r>
      <w:r>
        <w:fldChar w:fldCharType="begin"/>
      </w:r>
      <w:r>
        <w:rPr/>
        <w:instrText> HYPERLINK "mailto:arsen.milelic@ri.tel.hr" </w:instrText>
      </w:r>
      <w:r>
        <w:fldChar w:fldCharType="separate"/>
      </w:r>
      <w:r>
        <w:rPr>
          <w:rStyle w:val="Hyperlink"/>
          <w:smallCaps w:val="0"/>
        </w:rPr>
        <w:t>arsen.milelic@ri.tel.hr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"dipl.oecc.Željko IVANOVIC" &lt;zeljko.ivanovic@zg.te!.hr&gt;;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Izvještaj broj 9- PRODUŽENJE TURNIRA</w:t>
        <w:br/>
        <w:t>Date: 3. veljača 2003 13:27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trudu. U pravilu, dužnost je sudca natjecanja da u svom završnom izvještaju izračuna i prikaze</w:t>
        <w:br/>
        <w:t>podatke koje spominjete (poredak, itd.). To je i dužnost mene, jer inače ne bih mogao znati staje a sta nije</w:t>
        <w:br/>
        <w:t>ispravno.</w:t>
      </w:r>
    </w:p>
    <w:p>
      <w:pPr>
        <w:pStyle w:val="Normal"/>
        <w:widowControl w:val="0"/>
        <w:ind w:firstLine="360"/>
      </w:pPr>
      <w:r>
        <w:rPr>
          <w:smallCaps w:val="0"/>
        </w:rPr>
        <w:t>Da bih Vam olakšao sudački posao, ja Vam šaljem svoje prethodne podatke s neslužbenim proračunom.</w:t>
        <w:br/>
        <w:t>Vas izvještaj treba nužno sadržavati podatke u obje tablice. Kada se to objavi, u pravilu postoji pravo</w:t>
        <w:br/>
        <w:t>primjedbe citalaca da se uklone moguće greške - ono stoje u raskoraku s prethodno objavljenim u</w:t>
        <w:br/>
        <w:t>Glasniku. Tek nakon toga "je sve gotovo".</w:t>
      </w:r>
    </w:p>
    <w:p>
      <w:pPr>
        <w:pStyle w:val="Normal"/>
        <w:widowControl w:val="0"/>
      </w:pPr>
      <w:r>
        <w:rPr>
          <w:smallCaps w:val="0"/>
        </w:rPr>
        <w:t>Zagreb, 03.02.2003 S poštovanjem! Dr.Zvonko KRECAK</w:t>
      </w:r>
    </w:p>
    <w:p>
      <w:pPr>
        <w:pStyle w:val="Normal"/>
        <w:tabs>
          <w:tab w:leader="hyphen" w:pos="156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Arsen </w:t>
      </w:r>
      <w:r>
        <w:rPr>
          <w:lang w:val="en-US" w:eastAsia="en-US" w:bidi="en-US"/>
          <w:smallCaps w:val="0"/>
        </w:rPr>
        <w:t>Miletix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February 02, 2003 11:56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Izvještaj broj </w:t>
      </w:r>
      <w:r>
        <w:rPr>
          <w:lang w:val="en-US" w:eastAsia="en-US" w:bidi="en-US"/>
          <w:smallCaps w:val="0"/>
        </w:rPr>
        <w:t xml:space="preserve">9- </w:t>
      </w:r>
      <w:r>
        <w:rPr>
          <w:smallCaps w:val="0"/>
        </w:rPr>
        <w:t>PRODUŽENJE TURNIRA</w:t>
      </w:r>
    </w:p>
    <w:p>
      <w:pPr>
        <w:pStyle w:val="Normal"/>
        <w:widowControl w:val="0"/>
      </w:pPr>
      <w:r>
        <w:rPr>
          <w:smallCaps w:val="0"/>
        </w:rPr>
        <w:t>Cijenjeni gosp. Krecak!</w:t>
      </w:r>
    </w:p>
    <w:p>
      <w:pPr>
        <w:pStyle w:val="Normal"/>
        <w:widowControl w:val="0"/>
      </w:pPr>
      <w:r>
        <w:rPr>
          <w:smallCaps w:val="0"/>
        </w:rPr>
        <w:t>Ponavljam izvještaj broj 9, u kojem se nalazi i partija Ganza-Ostojic.</w:t>
      </w:r>
    </w:p>
    <w:p>
      <w:pPr>
        <w:pStyle w:val="Normal"/>
        <w:widowControl w:val="0"/>
        <w:ind w:firstLine="360"/>
      </w:pPr>
      <w:r>
        <w:rPr>
          <w:smallCaps w:val="0"/>
        </w:rPr>
        <w:t>Tablica se slaze s mojim podacima. Molim vas da utvrdite plasmane i razvrstavanja. Nakon toga, mogu</w:t>
        <w:br/>
        <w:t>pripremiti konačni izvještaj.</w:t>
      </w:r>
    </w:p>
    <w:p>
      <w:pPr>
        <w:pStyle w:val="Normal"/>
        <w:tabs>
          <w:tab w:leader="none" w:pos="1998" w:val="center"/>
          <w:tab w:leader="none" w:pos="2502" w:val="right"/>
          <w:tab w:leader="none" w:pos="3298" w:val="right"/>
          <w:tab w:leader="none" w:pos="4158" w:val="center"/>
          <w:tab w:leader="none" w:pos="4900" w:val="right"/>
          <w:tab w:leader="none" w:pos="5155" w:val="center"/>
          <w:tab w:leader="none" w:pos="5670" w:val="center"/>
        </w:tabs>
        <w:widowControl w:val="0"/>
      </w:pPr>
      <w:r>
        <w:rPr>
          <w:smallCaps w:val="0"/>
        </w:rPr>
        <w:t>Pozdrav, Arsen</w:t>
        <w:tab/>
        <w:t>U</w:t>
        <w:tab/>
        <w:t>Rijeci,</w:t>
        <w:tab/>
        <w:t>06.06.2002.</w:t>
        <w:tab/>
        <w:t>Sudac:</w:t>
        <w:tab/>
        <w:t>Miletiae</w:t>
        <w:tab/>
        <w:t>Arsen,</w:t>
        <w:tab/>
        <w:t>dipl.ing.</w:t>
      </w:r>
    </w:p>
    <w:p>
      <w:pPr>
        <w:pStyle w:val="Normal"/>
        <w:widowControl w:val="0"/>
        <w:outlineLvl w:val="7"/>
      </w:pPr>
      <w:bookmarkStart w:id="55" w:name="bookmark55"/>
      <w:r>
        <w:rPr>
          <w:smallCaps w:val="0"/>
        </w:rPr>
        <w:t>Blagajnički izvještaj za VIII natjecateljsku godinu</w:t>
      </w:r>
      <w:bookmarkEnd w:id="55"/>
    </w:p>
    <w:p>
      <w:pPr>
        <w:pStyle w:val="Normal"/>
        <w:tabs>
          <w:tab w:leader="hyphen" w:pos="154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"mailto:zeIjko.ivanovic@zg.teI.hr"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zeIjko.ivanovic@zg.teI.hr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February </w:t>
      </w:r>
      <w:r>
        <w:rPr>
          <w:smallCaps w:val="0"/>
        </w:rPr>
        <w:t>26, 2003 12:10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Blagajnički </w:t>
      </w:r>
      <w:r>
        <w:rPr>
          <w:lang w:val="en-US" w:eastAsia="en-US" w:bidi="en-US"/>
          <w:smallCaps w:val="0"/>
        </w:rPr>
        <w:t xml:space="preserve">iyvjestaj </w:t>
      </w:r>
      <w:r>
        <w:rPr>
          <w:smallCaps w:val="0"/>
        </w:rPr>
        <w:t>za 2002. godinu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Skoro tjedan dana sam bio bez priključka na Mrežu / napadoše me “otrovi”.</w:t>
      </w:r>
    </w:p>
    <w:p>
      <w:pPr>
        <w:pStyle w:val="Normal"/>
        <w:widowControl w:val="0"/>
      </w:pPr>
      <w:r>
        <w:rPr>
          <w:smallCaps w:val="0"/>
        </w:rPr>
        <w:t>Šaljem ti izvještaj na pregled Mrežom, jer je tako brže / nadam se i spretnije.</w:t>
      </w:r>
    </w:p>
    <w:p>
      <w:pPr>
        <w:pStyle w:val="Normal"/>
        <w:widowControl w:val="0"/>
      </w:pPr>
      <w:r>
        <w:rPr>
          <w:smallCaps w:val="0"/>
        </w:rPr>
        <w:t>Zagreb, 26.02.2003 Srdačan pozdrav! Zvonko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Primio sam "Blagajnički izvještaj za 2002. godinu". Istog sada šaljem mrežom Matozanu, a sutra poštom</w:t>
        <w:br/>
        <w:t>Radmanovicu. Njihove odgovore očekujem za desetak dana, pa cu potom potvrdu poslati mrežom.</w:t>
      </w:r>
    </w:p>
    <w:p>
      <w:pPr>
        <w:pStyle w:val="Normal"/>
        <w:widowControl w:val="0"/>
      </w:pPr>
      <w:r>
        <w:rPr>
          <w:smallCaps w:val="0"/>
        </w:rPr>
        <w:t>Nadam se da "otrovi" nisu napravili štete.</w:t>
      </w:r>
    </w:p>
    <w:p>
      <w:pPr>
        <w:pStyle w:val="Normal"/>
        <w:widowControl w:val="0"/>
      </w:pPr>
      <w:r>
        <w:rPr>
          <w:smallCaps w:val="0"/>
        </w:rPr>
        <w:t>U Žrnovu, 26. veljače 2003.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Jerieeviae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25. ožujak 2003 21:30</w:t>
      </w:r>
    </w:p>
    <w:p>
      <w:pPr>
        <w:pStyle w:val="Normal"/>
        <w:widowControl w:val="0"/>
      </w:pPr>
      <w:r>
        <w:rPr>
          <w:smallCaps w:val="0"/>
        </w:rPr>
        <w:t>To: KREEAK dr.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CRO/56. III K.H., Izvještaj br. 3.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sa CRO/56. jer imam osje&amp;#263;aj da pripremate novi Gianik.</w:t>
      </w:r>
    </w:p>
    <w:p>
      <w:pPr>
        <w:pStyle w:val="Normal"/>
        <w:widowControl w:val="0"/>
      </w:pPr>
      <w:r>
        <w:rPr>
          <w:smallCaps w:val="0"/>
        </w:rPr>
        <w:t>Malo je "mršav", ali što se može - valjda &amp;#263;e idu&amp;#263;i biti malo bogatiji.</w:t>
      </w:r>
    </w:p>
    <w:p>
      <w:pPr>
        <w:pStyle w:val="Normal"/>
        <w:widowControl w:val="0"/>
      </w:pPr>
      <w:r>
        <w:rPr>
          <w:smallCaps w:val="0"/>
        </w:rPr>
        <w:t>Blagajni&amp;#269;ki izvještaj još nije potvr&amp;#273;en jer nisam dobio o&amp;#269;itovanja ni od</w:t>
        <w:br/>
        <w:t>Radmanovi&amp;#263;a ni od Matozana.</w:t>
      </w:r>
    </w:p>
    <w:p>
      <w:pPr>
        <w:pStyle w:val="Normal"/>
        <w:widowControl w:val="0"/>
      </w:pPr>
      <w:r>
        <w:rPr>
          <w:smallCaps w:val="0"/>
        </w:rPr>
        <w:t>Matozan mi javlja da slabo pregledava poruke te da je mijenjao ra&amp;#269;unalo, pa se izgleda zagubila</w:t>
        <w:br/>
        <w:t>moja poruka poslata mrežom još 26.2. Sutra mu šaljem tvrdi zapis poštom a Radmanovi&amp;#263;u</w:t>
        <w:br/>
        <w:t>"požurnicu", tako da odgovore o&amp;#269;ekujem tek za desetak dana.</w:t>
      </w:r>
    </w:p>
    <w:p>
      <w:pPr>
        <w:pStyle w:val="Normal"/>
        <w:widowControl w:val="0"/>
      </w:pPr>
      <w:r>
        <w:rPr>
          <w:smallCaps w:val="0"/>
        </w:rPr>
        <w:t>Žrnovo, 25. ožujka 2003.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26. ožujak 2003 12:44</w:t>
        <w:br/>
        <w:t>To: 'Jerieevia Zlatan'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RE: </w:t>
      </w:r>
      <w:r>
        <w:rPr>
          <w:smallCaps w:val="0"/>
        </w:rPr>
        <w:t>CRO/56. III K.H., Izvještaj br. 3.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Hvala na izvještaju, ali bez Blagajničkog izvještaja “ne mogu naprijed”, jer tek iza njega</w:t>
        <w:br/>
        <w:t>Slijedi:</w:t>
      </w:r>
    </w:p>
    <w:p>
      <w:pPr>
        <w:pStyle w:val="Normal"/>
        <w:widowControl w:val="0"/>
        <w:ind w:firstLine="360"/>
      </w:pPr>
      <w:r>
        <w:rPr>
          <w:smallCaps w:val="0"/>
        </w:rPr>
        <w:t>1.) Sastanak Odbora,</w:t>
      </w:r>
    </w:p>
    <w:p>
      <w:pPr>
        <w:pStyle w:val="Normal"/>
        <w:widowControl w:val="0"/>
      </w:pPr>
      <w:r>
        <w:rPr>
          <w:smallCaps w:val="0"/>
        </w:rPr>
        <w:t>2.) Raspis IX kruga natjecanja,</w:t>
      </w:r>
    </w:p>
    <w:p>
      <w:pPr>
        <w:pStyle w:val="Normal"/>
        <w:widowControl w:val="0"/>
      </w:pPr>
      <w:r>
        <w:rPr>
          <w:smallCaps w:val="0"/>
        </w:rPr>
        <w:t>3.) Glasnik 9_10.</w:t>
      </w:r>
    </w:p>
    <w:p>
      <w:pPr>
        <w:pStyle w:val="Normal"/>
        <w:widowControl w:val="0"/>
      </w:pPr>
      <w:r>
        <w:rPr>
          <w:smallCaps w:val="0"/>
        </w:rPr>
        <w:t>Zato se nadam da ce se ovjera Blagajničkog izvještaja ubrzati.</w:t>
      </w:r>
    </w:p>
    <w:p>
      <w:pPr>
        <w:pStyle w:val="Normal"/>
        <w:widowControl w:val="0"/>
      </w:pPr>
      <w:r>
        <w:rPr>
          <w:smallCaps w:val="0"/>
        </w:rPr>
        <w:t>Zagreb, 26.03.2003 Pozdrav, Zvonko</w:t>
      </w:r>
    </w:p>
    <w:p>
      <w:pPr>
        <w:pStyle w:val="Normal"/>
        <w:widowControl w:val="0"/>
        <w:outlineLvl w:val="7"/>
      </w:pPr>
      <w:bookmarkStart w:id="56" w:name="bookmark56"/>
      <w:r>
        <w:rPr>
          <w:smallCaps w:val="0"/>
        </w:rPr>
        <w:t>Novi član Udruge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on behalf of </w:t>
      </w:r>
      <w:r>
        <w:rPr>
          <w:smallCaps w:val="0"/>
        </w:rPr>
        <w:t>zdravko tešias</w:t>
        <w:br/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ožujak 2003 10:38</w:t>
        <w:br/>
        <w:t>To: Zvonko Krecak</w:t>
        <w:br/>
        <w:t>Poštovani dr. Krečak,</w:t>
      </w:r>
    </w:p>
    <w:p>
      <w:pPr>
        <w:pStyle w:val="Normal"/>
        <w:widowControl w:val="0"/>
      </w:pPr>
      <w:r>
        <w:rPr>
          <w:smallCaps w:val="0"/>
        </w:rPr>
        <w:t>zahvaljujem se na iskazanoj podršci i poslatoj pristupnici. Tijekom prošlog tjedna poslao sam Vam</w:t>
        <w:br/>
        <w:t>traženu dokumentaciju sa uplatom pristupnine preporučenom poštom. Rado bih se uključio u neki od</w:t>
        <w:br/>
        <w:t>turnira koji se igraju putem e-maila i u očekivanju početka igre srdačno Vas pozdravljam sa izrazima</w:t>
        <w:br/>
        <w:t>mojeg dubokog poštovanja, Zdravko Tešić.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8. ožujak 2003 13:30</w:t>
        <w:br/>
        <w:t xml:space="preserve">To: </w:t>
      </w:r>
      <w:r>
        <w:fldChar w:fldCharType="begin"/>
      </w:r>
      <w:r>
        <w:rPr/>
        <w:instrText> HYPERLINK "mailto:vlatko.kovacevic@zg.hinet.hr"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vlatko.kovacevic@zg.hinet.hr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Molba za savjet</w:t>
        <w:br/>
        <w:t>Dobar dan Vlado,</w:t>
      </w:r>
    </w:p>
    <w:p>
      <w:pPr>
        <w:pStyle w:val="Normal"/>
        <w:widowControl w:val="0"/>
      </w:pPr>
      <w:r>
        <w:rPr>
          <w:smallCaps w:val="0"/>
        </w:rPr>
        <w:t>Ispričavam se ako sam te zasmetao ovom porukom.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imam samo prastara djela (Fine, Nedeijković, ...) iz teorije Šahovskih završnica, a</w:t>
        <w:br/>
        <w:t>znadem da si ti u tome jako stručan, molio bih te da mi za kupnju preporučiš ... cjelovitu knjigu (možda u</w:t>
        <w:br/>
        <w:t>više svezaka) koja obuhvaća i najnovija saznanja teorije šahovskih konačnica.</w:t>
      </w:r>
    </w:p>
    <w:p>
      <w:pPr>
        <w:pStyle w:val="Normal"/>
        <w:widowControl w:val="0"/>
        <w:ind w:firstLine="360"/>
      </w:pPr>
      <w:r>
        <w:rPr>
          <w:smallCaps w:val="0"/>
        </w:rPr>
        <w:t>Uzmi u obzir da mogu kupovati i devizno putem interneta.</w:t>
      </w:r>
    </w:p>
    <w:p>
      <w:pPr>
        <w:pStyle w:val="Normal"/>
        <w:widowControl w:val="0"/>
      </w:pPr>
      <w:r>
        <w:rPr>
          <w:smallCaps w:val="0"/>
        </w:rPr>
        <w:t>Unaprijed se zahvaljujem na savjetu i srdačno te pozdravljam!</w:t>
      </w:r>
    </w:p>
    <w:p>
      <w:pPr>
        <w:pStyle w:val="Normal"/>
        <w:widowControl w:val="0"/>
      </w:pPr>
      <w:r>
        <w:rPr>
          <w:smallCaps w:val="0"/>
        </w:rPr>
        <w:t>Zagreb, 8. ožujka 2003. godine,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9. ožujak 2003 19:33</w:t>
        <w:br/>
        <w:t xml:space="preserve">To: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RE: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‘primio sam Vašu propisnu prijavu. Vi ste 04.03.2003 postali (doživotnim) članom Udruge dopisnih</w:t>
        <w:br/>
        <w:t>šahista u Hrvatskoj. Vaš matični članski broj je 154, šahovski razred 5 (mk ... majstorska klasa) i domaći</w:t>
        <w:br/>
        <w:t>šahovski kolienik 1900.</w:t>
      </w:r>
    </w:p>
    <w:p>
      <w:pPr>
        <w:pStyle w:val="Normal"/>
        <w:widowControl w:val="0"/>
        <w:ind w:firstLine="360"/>
      </w:pPr>
      <w:r>
        <w:rPr>
          <w:smallCaps w:val="0"/>
        </w:rPr>
        <w:t>Ja sam pripremio nalog da Vam tajništvo Hrvatskog šahovskog saveza, pri kojemu Udruga djeluje,</w:t>
        <w:br/>
        <w:t>prvom prilikom pošalje Vaš primjerak Zbirke propisa i obrazaca Udruge, jer ih je od petog izdanja još</w:t>
        <w:br/>
        <w:t>preostalo 6 primjeraka. Nadam se da ce to biti u roku do oko mjesec dana kada će se vjerojatno razašiljati</w:t>
        <w:br/>
        <w:t>Glasnik 9/10 iz VIII kruga natjecanja koji zaključujemo ovog proljeća.</w:t>
      </w:r>
    </w:p>
    <w:p>
      <w:pPr>
        <w:pStyle w:val="Normal"/>
        <w:widowControl w:val="0"/>
        <w:ind w:firstLine="360"/>
      </w:pPr>
      <w:r>
        <w:rPr>
          <w:smallCaps w:val="0"/>
        </w:rPr>
        <w:t>Ako želite nastupati na međunarodnim natjecanjima prije IX kruga domaćih natjecanja koji počinje</w:t>
        <w:br/>
        <w:t>ovog ljeta, prethodno trebate podmiriti: (i) godišnju članarinu 7B, (ii) ovogodišnju pretplatu na Glasnik</w:t>
        <w:br/>
        <w:t xml:space="preserve">15B i (iii) pristojbu 9B za međunarodno natjecanje igrača majstorske klase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jest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kako ju</w:t>
        <w:br/>
        <w:t>ICCF zove.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Postupak uplaćivanja je isti kao kod podmirenja pristupnine od 13B - akoje što nejasno, samo se javite.</w:t>
        <w:br/>
        <w:t>Zagreb, 09.03.2003 Prijatelji smo! Dr.Zvonko KREČAK</w:t>
      </w:r>
    </w:p>
    <w:p>
      <w:pPr>
        <w:pStyle w:val="Normal"/>
        <w:widowControl w:val="0"/>
        <w:ind w:firstLine="360"/>
      </w:pPr>
      <w:r>
        <w:rPr>
          <w:smallCaps w:val="0"/>
        </w:rPr>
        <w:t>Slučaj Urugvaj na XV(2.) Olimpijadi</w:t>
        <w:br/>
        <w:t xml:space="preserve">U susretu Dr.Zvonko KREČAK :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CARDOZO na III ploči iz 5. prednatjecateljske skupine igranom</w:t>
        <w:br/>
        <w:t xml:space="preserve">mekim zapisom, Crni nije odgovorio na prvi potez, oglušio se na prvu opomenu </w:t>
      </w:r>
      <w:r>
        <w:rPr>
          <w:lang w:val="en-US" w:eastAsia="en-US" w:bidi="en-US"/>
          <w:smallCaps w:val="0"/>
        </w:rPr>
        <w:t xml:space="preserve">(repeat) </w:t>
      </w:r>
      <w:r>
        <w:rPr>
          <w:smallCaps w:val="0"/>
        </w:rPr>
        <w:t>te je Bijeli 34.</w:t>
        <w:br/>
        <w:t xml:space="preserve">dana poslao drugu opomenu </w:t>
      </w:r>
      <w:r>
        <w:rPr>
          <w:lang w:val="en-US" w:eastAsia="en-US" w:bidi="en-US"/>
          <w:smallCaps w:val="0"/>
        </w:rPr>
        <w:t xml:space="preserve">(claim) </w:t>
      </w:r>
      <w:r>
        <w:rPr>
          <w:smallCaps w:val="0"/>
        </w:rPr>
        <w:t>putem predstavnika momčadi (dipl.oecc.Željko IVANOVIĆ) koje je</w:t>
        <w:br/>
        <w:t>(navodno) prosvjedovao kod predstavnika protivničke momčadi te slučaj prijavio sudcu natjecanja. Crni</w:t>
        <w:br/>
        <w:t>je tada uzeo mjesečni odmor. Bijeli nakon 36 dana bezuspješnog čekanja dogovora predstavnika momčadi</w:t>
        <w:br/>
        <w:t>odnosno odluke sudca natjecanja, po nalogu svog predstavnika momčadi nastavio igru. Crni mu računa</w:t>
        <w:br/>
        <w:t>tih 36 dana čekanja kao 36 dana razmišljanja. Evo nekoliko poruka koje opisuju iskušenja kakva je</w:t>
        <w:br/>
        <w:t>dipl.ing.Nenad MILETIĆ imao protiv Finske na XIII(1.) Olimpijadi te Mr.Kuzma PECOTIĆ u</w:t>
        <w:br/>
        <w:t>prijateljskom dvoboju protiv Švedske. Ovaj smo prošli s manjim ogrebotinama.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have been known: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I had repeated my move after 14 days waiting, then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I have claimed 1*:0* after 28 days waiting and the game was interrupted in accordance with the ICCF Playing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My captain have reported about this your captain and the TD,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4.) Yesterday, my captain order to me to continue game with calculating your lost time before your leave confirmed by the TD.</w:t>
        <w:br/>
        <w:t>This message is continuation explained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 ***************** **************************************************</w:t>
      </w:r>
    </w:p>
    <w:p>
      <w:pPr>
        <w:pStyle w:val="Normal"/>
        <w:tabs>
          <w:tab w:leader="none" w:pos="524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CorrcspondenceChess/I.C.C.F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01ympiadl5(2)prelim5board3 - CC015S5B3</w:t>
        <w:tab/>
        <w:t>*</w:t>
      </w:r>
    </w:p>
    <w:p>
      <w:pPr>
        <w:pStyle w:val="Normal"/>
        <w:tabs>
          <w:tab w:leader="none" w:pos="1910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from 2003.01.15 to 200?.??.??</w:t>
        <w:tab/>
        <w:t>*</w:t>
      </w:r>
    </w:p>
    <w:p>
      <w:pPr>
        <w:pStyle w:val="Normal"/>
        <w:tabs>
          <w:tab w:leader="none" w:pos="1790" w:val="right"/>
          <w:tab w:leader="none" w:pos="1942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under</w:t>
        <w:tab/>
        <w:t>the auspices and email rules of the ICCF</w:t>
        <w:tab/>
        <w:t>*</w:t>
      </w:r>
    </w:p>
    <w:p>
      <w:pPr>
        <w:pStyle w:val="Normal"/>
        <w:tabs>
          <w:tab w:leader="none" w:pos="1995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The Tournament Staff:</w:t>
        <w:tab/>
        <w:t>*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 Tournament Director: Jose Joaquim de AMORIM NETO&lt;amorij@attglobal.net&gt;</w:t>
        <w:tab/>
        <w:t>*</w:t>
      </w:r>
    </w:p>
    <w:p>
      <w:pPr>
        <w:pStyle w:val="Normal"/>
        <w:tabs>
          <w:tab w:leader="none" w:pos="524" w:val="left"/>
          <w:tab w:leader="none" w:pos="1910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Appeal Instance:</w:t>
        <w:tab/>
        <w:t>Gerhard RADOSZTICS &lt;radoiccf@aon.at&gt;</w:t>
        <w:tab/>
        <w:t>*</w:t>
      </w:r>
    </w:p>
    <w:p>
      <w:pPr>
        <w:pStyle w:val="Normal"/>
        <w:tabs>
          <w:tab w:leader="none" w:pos="524" w:val="left"/>
          <w:tab w:leader="none" w:pos="1910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Data Acquisition:</w:t>
        <w:tab/>
        <w:t>Ing.Gerhard BINDER</w:t>
        <w:tab/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&gt;*</w:t>
      </w:r>
    </w:p>
    <w:p>
      <w:pPr>
        <w:pStyle w:val="Normal"/>
        <w:tabs>
          <w:tab w:leader="none" w:pos="821" w:val="center"/>
          <w:tab w:leader="none" w:pos="1480" w:val="right"/>
          <w:tab w:leader="none" w:pos="2456" w:val="right"/>
          <w:tab w:leader="none" w:pos="3136" w:val="right"/>
          <w:tab w:leader="none" w:pos="4706" w:val="righ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Croatian</w:t>
        <w:tab/>
        <w:t>Captain:</w:t>
        <w:tab/>
        <w:t>Zeljko</w:t>
        <w:tab/>
        <w:t>IVANOVIC</w:t>
        <w:tab/>
        <w:t>2elik0.ivan0vic@zg.tel.hr</w:t>
        <w:tab/>
        <w:t>*</w:t>
      </w:r>
    </w:p>
    <w:p>
      <w:pPr>
        <w:pStyle w:val="Normal"/>
        <w:tabs>
          <w:tab w:leader="none" w:pos="1962" w:val="right"/>
          <w:tab w:leader="none" w:pos="2114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The</w:t>
        <w:tab/>
        <w:t>Tournament Capabilities:</w:t>
        <w:tab/>
        <w:t>*</w:t>
      </w:r>
    </w:p>
    <w:p>
      <w:pPr>
        <w:pStyle w:val="Normal"/>
        <w:tabs>
          <w:tab w:leader="none" w:pos="954" w:val="center"/>
          <w:tab w:leader="none" w:pos="2483" w:val="center"/>
          <w:tab w:leader="none" w:pos="4965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Av</w:t>
        <w:tab/>
        <w:t>erage rating 2412; Category VII; Norms: GM 8, SM 6.5, IM 6 out of 10</w:t>
        <w:tab/>
        <w:t>*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***********■****»***&lt;&gt;******** </w:t>
      </w:r>
      <w:r>
        <w:rPr>
          <w:lang w:val="en-US" w:eastAsia="en-US" w:bidi="en-US"/>
          <w:smallCaps w:val="0"/>
        </w:rPr>
        <w:t>********* ***************************************</w:t>
      </w:r>
    </w:p>
    <w:p>
      <w:pPr>
        <w:pStyle w:val="Normal"/>
        <w:tabs>
          <w:tab w:leader="none" w:pos="2636" w:val="right"/>
          <w:tab w:leader="none" w:pos="2788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Game</w:t>
        <w:tab/>
        <w:t>08_11</w:t>
        <w:tab/>
        <w:t>*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* White: Dr.Zvonko KRECAK CRO_9000!0 IM_2461 &lt;krecak@rudjer.irb.hr&gt;</w:t>
        <w:tab/>
        <w:t>*</w:t>
      </w:r>
    </w:p>
    <w:p>
      <w:pPr>
        <w:pStyle w:val="Normal"/>
        <w:tabs>
          <w:tab w:leader="none" w:pos="821" w:val="center"/>
          <w:tab w:leader="none" w:pos="1182" w:val="lef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♦Black:</w:t>
        <w:tab/>
        <w:t>Carlos</w:t>
        <w:tab/>
        <w:t>CARDOZO URU_520077 ?_2400 &lt; car32@adinet.com.uy&gt;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*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date received sent time/total WHITE No BLACK date received sent time/total</w:t>
        <w:tab/>
        <w:t>♦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30.12 31.12 14.01.2003 00/000 1213 01</w:t>
        <w:tab/>
        <w:t>♦</w:t>
      </w:r>
    </w:p>
    <w:p>
      <w:pPr>
        <w:pStyle w:val="Normal"/>
        <w:tabs>
          <w:tab w:leader="none" w:pos="1158" w:val="center"/>
          <w:tab w:leader="none" w:pos="5026" w:val="right"/>
          <w:tab w:leader="none" w:pos="5069" w:val="right"/>
        </w:tabs>
        <w:widowControl w:val="0"/>
      </w:pPr>
      <w:r>
        <w:rPr>
          <w:lang w:val="en-US" w:eastAsia="en-US" w:bidi="en-US"/>
          <w:smallCaps w:val="0"/>
        </w:rPr>
        <w:t>♦</w:t>
        <w:tab/>
        <w:t>29.01.2003</w:t>
        <w:tab/>
        <w:t>REPEAT</w:t>
        <w:tab/>
        <w:t>♦</w:t>
      </w:r>
    </w:p>
    <w:p>
      <w:pPr>
        <w:pStyle w:val="Normal"/>
        <w:tabs>
          <w:tab w:leader="none" w:pos="1158" w:val="center"/>
          <w:tab w:leader="none" w:pos="2483" w:val="center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</w:t>
        <w:tab/>
        <w:t>13.02.2003</w:t>
        <w:tab/>
        <w:t>CLAIM I♦:0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! 01 7776 14.01 15.01 18.02.2003 34/34</w:t>
        <w:tab/>
        <w:t>♦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19.02 19.02 19.02.2003</w:t>
        <w:tab/>
        <w:t>♦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Because of no Black 's move last 34 days White is waiting for TD's decision</w:t>
        <w:tab/>
        <w:t>♦</w:t>
      </w:r>
    </w:p>
    <w:p>
      <w:pPr>
        <w:pStyle w:val="Normal"/>
        <w:tabs>
          <w:tab w:leader="none" w:pos="5088" w:val="right"/>
          <w:tab w:leader="none" w:pos="4936" w:val="right"/>
          <w:tab w:leader="none" w:pos="5062" w:val="right"/>
        </w:tabs>
        <w:widowControl w:val="0"/>
      </w:pPr>
      <w:r>
        <w:rPr>
          <w:lang w:val="en-US" w:eastAsia="en-US" w:bidi="en-US"/>
          <w:smallCaps w:val="0"/>
        </w:rPr>
        <w:t>♦</w:t>
        <w:tab/>
        <w:t>20.02_22.03.2003</w:t>
        <w:tab/>
        <w:t>LEAVE</w:t>
        <w:tab/>
        <w:t>♦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CONTINUATION GAME ON CAPTAIN'S DEMAND</w:t>
        <w:tab/>
        <w:t>♦</w:t>
      </w:r>
    </w:p>
    <w:p>
      <w:pPr>
        <w:pStyle w:val="Normal"/>
        <w:tabs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♦ 25.03 26.03 26.03.2003 0/ 0 5254 02</w:t>
        <w:tab/>
        <w:t>♦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tt***************************************************************^ ********</w:t>
      </w:r>
    </w:p>
    <w:p>
      <w:pPr>
        <w:pStyle w:val="Normal"/>
        <w:tabs>
          <w:tab w:leader="none" w:pos="1995" w:val="left"/>
          <w:tab w:leader="none" w:pos="4473" w:val="right"/>
          <w:tab w:leader="none" w:pos="5026" w:val="right"/>
        </w:tabs>
        <w:widowControl w:val="0"/>
      </w:pPr>
      <w:r>
        <w:rPr>
          <w:lang w:val="en-US" w:eastAsia="en-US" w:bidi="en-US"/>
          <w:smallCaps w:val="0"/>
        </w:rPr>
        <w:t>Zagreb, 2003.03.26</w:t>
        <w:tab/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</w:t>
        <w:tab/>
        <w:t>Dr.Zvonko</w:t>
        <w:tab/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Carlos Cardozo [</w:t>
      </w:r>
      <w:r>
        <w:fldChar w:fldCharType="begin"/>
      </w:r>
      <w:r>
        <w:rPr/>
        <w:instrText> HYPERLINK "mailto:car32@adinet.com.uy"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car32@adinet.com.uy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23.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19:59</w:t>
        <w:br/>
        <w:t>To: Dr.Zvonko KREKJAK</w:t>
        <w:br/>
        <w:t>Subject: Olimpiadas 2002</w:t>
        <w:br/>
        <w:t>[Event "Olimpiadas 2003"]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[Site "ICCF Email"]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[Date "2003.01.15"|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[Result "0-0"]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[ECO "")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[WhiteElo "2461"]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[BlackElo ”2400”]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”13"]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"Zvonko. K R </w:t>
      </w:r>
      <w:r>
        <w:rPr>
          <w:lang w:val="en-US" w:eastAsia="en-US" w:bidi="en-US"/>
          <w:smallCaps w:val="0"/>
        </w:rPr>
        <w:t xml:space="preserve">EC </w:t>
      </w:r>
      <w:r>
        <w:rPr>
          <w:smallCaps w:val="0"/>
        </w:rPr>
        <w:t>A K (CRO)"]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"Carlos,</w:t>
      </w:r>
      <w:r>
        <w:rPr>
          <w:smallCaps w:val="0"/>
        </w:rPr>
        <w:t>CARDOZO (URU)"]</w:t>
      </w:r>
    </w:p>
    <w:p>
      <w:pPr>
        <w:pStyle w:val="Normal"/>
        <w:widowControl w:val="0"/>
      </w:pPr>
      <w:r>
        <w:rPr>
          <w:smallCaps w:val="0"/>
        </w:rPr>
        <w:t>1. 1213 7776 2.5254 2836</w:t>
        <w:br/>
        <w:t>1. a3 g6 2. e4 Nc6</w:t>
      </w:r>
    </w:p>
    <w:p>
      <w:pPr>
        <w:pStyle w:val="Normal"/>
        <w:widowControl w:val="0"/>
      </w:pPr>
      <w:r>
        <w:rPr>
          <w:smallCaps w:val="0"/>
        </w:rPr>
        <w:t>Zvonko.KRECAK Time 18/02 26/03 TT 36/36</w:t>
        <w:br/>
        <w:t>Carlos.CARDOZO Time 26/03 27/03 TT 01/35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ožujak 2003 15 01</w:t>
        <w:br/>
      </w:r>
      <w:r>
        <w:rPr>
          <w:lang w:val="en-US" w:eastAsia="en-US" w:bidi="en-US"/>
          <w:smallCaps w:val="0"/>
        </w:rPr>
        <w:t xml:space="preserve">To: 'Carlos </w:t>
      </w:r>
      <w:r>
        <w:rPr>
          <w:smallCaps w:val="0"/>
        </w:rPr>
        <w:t>Cardozo'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Zvonko KREkjAK</w:t>
        <w:br/>
      </w:r>
      <w:r>
        <w:rPr>
          <w:lang w:val="en-US" w:eastAsia="en-US" w:bidi="en-US"/>
          <w:smallCaps w:val="0"/>
        </w:rPr>
        <w:t xml:space="preserve">Subject: RE: Olimpiadas </w:t>
      </w:r>
      <w:r>
        <w:rPr>
          <w:smallCaps w:val="0"/>
        </w:rPr>
        <w:t>2002</w:t>
        <w:br/>
      </w:r>
      <w:r>
        <w:rPr>
          <w:lang w:val="en-US" w:eastAsia="en-US" w:bidi="en-US"/>
          <w:smallCaps w:val="0"/>
        </w:rPr>
        <w:t xml:space="preserve">Respected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My </w:t>
      </w:r>
      <w:r>
        <w:rPr>
          <w:smallCaps w:val="0"/>
        </w:rPr>
        <w:t xml:space="preserve">total </w:t>
      </w:r>
      <w:r>
        <w:rPr>
          <w:lang w:val="en-US" w:eastAsia="en-US" w:bidi="en-US"/>
          <w:smallCaps w:val="0"/>
        </w:rPr>
        <w:t>spent time is 0 days, not 36 days - because of 1 have been waiting for the TD’s decision after your interruption of the</w:t>
        <w:br/>
        <w:t>game.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your captain refuses my captain’s offer described in subjected yesterday message, then we will be forced to demand the</w:t>
        <w:br/>
        <w:t>TD’s decision ie the game will not be continued yet - we will be forced to wait for the TD’s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28. </w:t>
      </w:r>
      <w:r>
        <w:rPr>
          <w:smallCaps w:val="0"/>
        </w:rPr>
        <w:t xml:space="preserve">ožujak </w:t>
      </w:r>
      <w:r>
        <w:rPr>
          <w:lang w:val="en-US" w:eastAsia="en-US" w:bidi="en-US"/>
          <w:smallCaps w:val="0"/>
        </w:rPr>
        <w:t>2003 15:22</w:t>
        <w:br/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  <w:br/>
        <w:t>Subject: FW: Olimpiadas 2002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Kao sto vidiš moj protivnik je jako bezobrazan / meni računa 36 dana sto sam čekao tvoj dogovor s protovnickim kapetanom</w:t>
        <w:br/>
        <w:t>odnosno odgovor od sudca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Jedno malo "uputstvo”. Da bi igrač znao sve sta ga sljeduje ... ti bi svakom igraću trebao sa CC slati svu korenspodenciju sa</w:t>
        <w:br/>
        <w:t>protivničkim kapetanima odnosno sudcima natjecanja te prizivnim sudcima. Tako sam ja uvijek radio.</w:t>
      </w:r>
    </w:p>
    <w:p>
      <w:pPr>
        <w:pStyle w:val="Normal"/>
        <w:widowControl w:val="0"/>
        <w:ind w:firstLine="360"/>
      </w:pPr>
      <w:r>
        <w:rPr>
          <w:smallCaps w:val="0"/>
        </w:rPr>
        <w:t>Ako u roku do 2 dana njegov sudac ne prihvati nasu ponudu (meni nula dana, a njemu 34 dana), onda moraš napraviti</w:t>
        <w:br/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>sudcu natjecanja i u CC staviti mene, protivničkog kapetana i prizivnog sudca.</w:t>
      </w:r>
    </w:p>
    <w:p>
      <w:pPr>
        <w:pStyle w:val="Normal"/>
        <w:widowControl w:val="0"/>
        <w:ind w:firstLine="360"/>
      </w:pPr>
      <w:r>
        <w:rPr>
          <w:smallCaps w:val="0"/>
        </w:rPr>
        <w:t>Ako to ne uradiš, onda protivnici mogu tvrditi da nemaju tvoje dopise i da oni traže kontumac protiv mene. Budući daje sudac</w:t>
        <w:br/>
        <w:t>LatinoAmerikanac, možda presudi za njih.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>sudcu si MORAO poslati 14 dana nakon sto si mu (na vrijeme) poslao nas zahtjev za kontumac. Ako u 14 dana ne</w:t>
        <w:br/>
        <w:t xml:space="preserve">primiš odgovor na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sudcu, onda moraš poslati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>PRIZIVNOM SUDCU i u</w:t>
        <w:br/>
        <w:t>CC ‘staviti" sudca natjecanja, protivničkog kapetana, sebe i mene.</w:t>
      </w:r>
    </w:p>
    <w:p>
      <w:pPr>
        <w:pStyle w:val="Normal"/>
        <w:widowControl w:val="0"/>
      </w:pPr>
      <w:r>
        <w:rPr>
          <w:smallCaps w:val="0"/>
        </w:rPr>
        <w:t>Zagreb, 28.03.2003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31. ožujak 2003 13:02</w:t>
        <w:br/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Zvonko KREkjAK</w:t>
        <w:br/>
      </w:r>
      <w:r>
        <w:rPr>
          <w:lang w:val="en-US" w:eastAsia="en-US" w:bidi="en-US"/>
          <w:smallCaps w:val="0"/>
        </w:rPr>
        <w:t xml:space="preserve">Subject: FW: Olimpiadas </w:t>
      </w:r>
      <w:r>
        <w:rPr>
          <w:smallCaps w:val="0"/>
        </w:rPr>
        <w:t>2003</w:t>
        <w:br/>
        <w:t>Dragi Zeljko.</w:t>
      </w:r>
    </w:p>
    <w:p>
      <w:pPr>
        <w:pStyle w:val="Normal"/>
        <w:widowControl w:val="0"/>
      </w:pPr>
      <w:r>
        <w:rPr>
          <w:smallCaps w:val="0"/>
        </w:rPr>
        <w:t>Jedna briga manje / Urugvajac se konačno upristojio.</w:t>
      </w:r>
    </w:p>
    <w:p>
      <w:pPr>
        <w:pStyle w:val="Normal"/>
        <w:widowControl w:val="0"/>
      </w:pPr>
      <w:r>
        <w:rPr>
          <w:smallCaps w:val="0"/>
        </w:rPr>
        <w:t>Zagreb. 31.03.2003 Pozdrav, Zvonko</w:t>
      </w:r>
    </w:p>
    <w:p>
      <w:pPr>
        <w:pStyle w:val="Normal"/>
        <w:tabs>
          <w:tab w:leader="dot" w:pos="146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' </w:t>
      </w:r>
      <w:r>
        <w:rPr>
          <w:lang w:val="en-US" w:eastAsia="en-US" w:bidi="en-US"/>
          <w:smallCaps w:val="0"/>
        </w:rPr>
        <w:t xml:space="preserve">From: Carlos </w:t>
      </w:r>
      <w:r>
        <w:rPr>
          <w:smallCaps w:val="0"/>
        </w:rPr>
        <w:t xml:space="preserve">Cardozo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"mailto:car32@adinet.com.uy"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mailto:car32@adinet.com.uy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26. ožujak 2003 15:52</w:t>
        <w:br/>
      </w:r>
      <w:r>
        <w:rPr>
          <w:lang w:val="en-US" w:eastAsia="en-US" w:bidi="en-US"/>
          <w:smallCaps w:val="0"/>
        </w:rPr>
        <w:t>To: Dr.Zvonko KREKJAK</w:t>
        <w:br/>
        <w:t>Cc: Dr.Zvonko KREKJAK</w:t>
        <w:br/>
        <w:t>Subject: Olimpiadas 2003</w:t>
        <w:br/>
        <w:t>[Event "Olimpiadas 2003"]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[Dale "2003.01.15"]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[ECO 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[WhitcElo ”2461"]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"2400"]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[PlvCount "13"]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"Zvonko.KRECAK (CRO)"]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"Carlos,</w:t>
      </w:r>
      <w:r>
        <w:rPr>
          <w:smallCaps w:val="0"/>
        </w:rPr>
        <w:t>CARDOZO (URU)"]</w:t>
      </w:r>
    </w:p>
    <w:p>
      <w:pPr>
        <w:pStyle w:val="Normal"/>
        <w:widowControl w:val="0"/>
      </w:pPr>
      <w:r>
        <w:rPr>
          <w:smallCaps w:val="0"/>
        </w:rPr>
        <w:t>1. 1213 7776 2.3254 2836 3.4244 4745</w:t>
        <w:br/>
        <w:t>1. a3 g6 2. e4 Nc6 3.d4 d5</w:t>
      </w:r>
    </w:p>
    <w:p>
      <w:pPr>
        <w:pStyle w:val="Normal"/>
        <w:tabs>
          <w:tab w:leader="none" w:pos="1389" w:val="center"/>
          <w:tab w:leader="none" w:pos="2915" w:val="right"/>
        </w:tabs>
        <w:widowControl w:val="0"/>
      </w:pPr>
      <w:r>
        <w:rPr>
          <w:smallCaps w:val="0"/>
        </w:rPr>
        <w:t>Zvonko.KRECAK</w:t>
        <w:tab/>
        <w:t>Time</w:t>
        <w:tab/>
        <w:t>28/03 29/03 TT 01/01</w:t>
      </w:r>
    </w:p>
    <w:p>
      <w:pPr>
        <w:pStyle w:val="Normal"/>
        <w:tabs>
          <w:tab w:leader="none" w:pos="1389" w:val="center"/>
          <w:tab w:leader="none" w:pos="2915" w:val="right"/>
        </w:tabs>
        <w:widowControl w:val="0"/>
      </w:pPr>
      <w:r>
        <w:rPr>
          <w:lang w:val="en-US" w:eastAsia="en-US" w:bidi="en-US"/>
          <w:smallCaps w:val="0"/>
        </w:rPr>
        <w:t>Carlos,</w:t>
      </w:r>
      <w:r>
        <w:rPr>
          <w:smallCaps w:val="0"/>
        </w:rPr>
        <w:t>CARDOZO</w:t>
        <w:tab/>
        <w:t>Time</w:t>
        <w:tab/>
        <w:t>29/03 30/03 TT 01/36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</w:t>
      </w:r>
    </w:p>
    <w:p>
      <w:pPr>
        <w:pStyle w:val="Normal"/>
        <w:widowControl w:val="0"/>
      </w:pPr>
      <w:r>
        <w:rPr>
          <w:smallCaps w:val="0"/>
        </w:rPr>
        <w:t>******************************************************************************</w:t>
      </w:r>
    </w:p>
    <w:p>
      <w:pPr>
        <w:pStyle w:val="Normal"/>
        <w:tabs>
          <w:tab w:leader="none" w:pos="4459" w:val="left"/>
        </w:tabs>
        <w:widowControl w:val="0"/>
      </w:pPr>
      <w:r>
        <w:rPr>
          <w:smallCaps w:val="0"/>
        </w:rPr>
        <w:t>* CorrespondenceChess/I.C.C.F</w:t>
      </w:r>
      <w:r>
        <w:rPr>
          <w:vertAlign w:val="superscript"/>
          <w:smallCaps w:val="0"/>
        </w:rPr>
        <w:t>A</w:t>
      </w:r>
      <w:r>
        <w:rPr>
          <w:smallCaps w:val="0"/>
        </w:rPr>
        <w:t>Olympiadl5(2)prelim5board3 - CC015S5B3</w:t>
        <w:tab/>
        <w:t>*</w:t>
      </w:r>
    </w:p>
    <w:p>
      <w:pPr>
        <w:pStyle w:val="Normal"/>
        <w:tabs>
          <w:tab w:leader="none" w:pos="1110" w:val="right"/>
          <w:tab w:leader="none" w:pos="1389" w:val="center"/>
          <w:tab w:leader="none" w:pos="2193" w:val="center"/>
          <w:tab w:leader="none" w:pos="2207" w:val="center"/>
          <w:tab w:leader="none" w:pos="3255" w:val="right"/>
        </w:tabs>
        <w:widowControl w:val="0"/>
      </w:pPr>
      <w:r>
        <w:rPr>
          <w:smallCaps w:val="0"/>
        </w:rPr>
        <w:t>*</w:t>
        <w:tab/>
      </w:r>
      <w:r>
        <w:rPr>
          <w:lang w:val="en-US" w:eastAsia="en-US" w:bidi="en-US"/>
          <w:smallCaps w:val="0"/>
        </w:rPr>
        <w:t>from</w:t>
        <w:tab/>
      </w:r>
      <w:r>
        <w:rPr>
          <w:smallCaps w:val="0"/>
        </w:rPr>
        <w:t>2003.01.15</w:t>
        <w:tab/>
      </w:r>
      <w:r>
        <w:rPr>
          <w:lang w:val="en-US" w:eastAsia="en-US" w:bidi="en-US"/>
          <w:smallCaps w:val="0"/>
        </w:rPr>
        <w:t>to</w:t>
        <w:tab/>
      </w:r>
      <w:r>
        <w:rPr>
          <w:smallCaps w:val="0"/>
        </w:rPr>
        <w:t>200?.??.??</w:t>
        <w:tab/>
      </w:r>
      <w:r>
        <w:rPr>
          <w:lang w:val="en-US" w:eastAsia="en-US" w:bidi="en-US"/>
          <w:smallCaps w:val="0"/>
        </w:rPr>
        <w:t>*</w:t>
      </w:r>
    </w:p>
    <w:p>
      <w:pPr>
        <w:pStyle w:val="Normal"/>
        <w:tabs>
          <w:tab w:leader="none" w:pos="738" w:val="center"/>
          <w:tab w:leader="none" w:pos="1110" w:val="right"/>
          <w:tab w:leader="none" w:pos="1238" w:val="left"/>
          <w:tab w:leader="none" w:pos="3582" w:val="center"/>
        </w:tabs>
        <w:widowControl w:val="0"/>
      </w:pPr>
      <w:r>
        <w:rPr>
          <w:lang w:val="en-US" w:eastAsia="en-US" w:bidi="en-US"/>
          <w:smallCaps w:val="0"/>
        </w:rPr>
        <w:t>*</w:t>
        <w:tab/>
        <w:t>under</w:t>
        <w:tab/>
        <w:t>the</w:t>
        <w:tab/>
        <w:t>auspices and email rules of the ICCF</w:t>
        <w:tab/>
        <w:t>*</w:t>
      </w:r>
    </w:p>
    <w:p>
      <w:pPr>
        <w:pStyle w:val="Normal"/>
        <w:tabs>
          <w:tab w:leader="none" w:pos="1110" w:val="right"/>
          <w:tab w:leader="none" w:pos="1791" w:val="right"/>
          <w:tab w:leader="none" w:pos="2193" w:val="center"/>
          <w:tab w:leader="none" w:pos="3255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The</w:t>
        <w:tab/>
        <w:t>Tournament</w:t>
        <w:tab/>
        <w:t>Staff: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Tournament Director: Jose Joaquim de AMORIM NETO&lt;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 *</w:t>
      </w:r>
    </w:p>
    <w:p>
      <w:pPr>
        <w:pStyle w:val="Normal"/>
        <w:tabs>
          <w:tab w:leader="none" w:pos="4158" w:val="right"/>
          <w:tab w:leader="none" w:pos="4158" w:val="right"/>
        </w:tabs>
        <w:widowControl w:val="0"/>
      </w:pPr>
      <w:r>
        <w:rPr>
          <w:lang w:val="en-US" w:eastAsia="en-US" w:bidi="en-US"/>
          <w:smallCaps w:val="0"/>
        </w:rPr>
        <w:t>* Appeal Instance:</w:t>
        <w:tab/>
        <w:t>Gerhard</w:t>
        <w:tab/>
        <w:t>RADOSZT1CS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Data Acquisition: Ing.Gerhard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 *</w:t>
      </w:r>
    </w:p>
    <w:p>
      <w:pPr>
        <w:pStyle w:val="Normal"/>
        <w:tabs>
          <w:tab w:leader="none" w:pos="4158" w:val="right"/>
          <w:tab w:leader="none" w:pos="4158" w:val="right"/>
        </w:tabs>
        <w:widowControl w:val="0"/>
      </w:pPr>
      <w:r>
        <w:rPr>
          <w:lang w:val="en-US" w:eastAsia="en-US" w:bidi="en-US"/>
          <w:smallCaps w:val="0"/>
        </w:rPr>
        <w:t>* Croatian Captain:</w:t>
        <w:tab/>
        <w:t>Zeljko</w:t>
        <w:tab/>
        <w:t>IVANOVIC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  <w:r>
        <w:rPr>
          <w:lang w:val="en-US" w:eastAsia="en-US" w:bidi="en-US"/>
          <w:smallCaps w:val="0"/>
        </w:rPr>
        <w:t>&gt;'</w:t>
      </w:r>
      <w:r>
        <w:rPr>
          <w:lang w:val="en-US" w:eastAsia="en-US" w:bidi="en-US"/>
          <w:vertAlign w:val="superscript"/>
          <w:smallCaps w:val="0"/>
        </w:rPr>
        <w:t>,,</w:t>
      </w:r>
    </w:p>
    <w:p>
      <w:pPr>
        <w:pStyle w:val="Normal"/>
        <w:tabs>
          <w:tab w:leader="none" w:pos="1389" w:val="center"/>
          <w:tab w:leader="none" w:pos="1404" w:val="center"/>
          <w:tab w:leader="none" w:pos="2193" w:val="center"/>
          <w:tab w:leader="none" w:pos="3255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The</w:t>
        <w:tab/>
        <w:t>Tournament</w:t>
        <w:tab/>
        <w:t>Capabilities:</w:t>
        <w:tab/>
        <w:t>*</w:t>
      </w:r>
    </w:p>
    <w:p>
      <w:pPr>
        <w:pStyle w:val="Normal"/>
        <w:tabs>
          <w:tab w:leader="none" w:pos="4201" w:val="right"/>
        </w:tabs>
        <w:widowControl w:val="0"/>
      </w:pPr>
      <w:r>
        <w:rPr>
          <w:lang w:val="en-US" w:eastAsia="en-US" w:bidi="en-US"/>
          <w:smallCaps w:val="0"/>
        </w:rPr>
        <w:t>* Average rating 2412; Category VII; Norms: GM 8, SM 6.5, IM 6 out of 10</w:t>
        <w:tab/>
        <w:t>*</w:t>
        <w:br/>
        <w:t>******************************************************************************</w:t>
      </w:r>
    </w:p>
    <w:p>
      <w:pPr>
        <w:pStyle w:val="Normal"/>
        <w:tabs>
          <w:tab w:leader="none" w:pos="2193" w:val="center"/>
          <w:tab w:leader="none" w:pos="2556" w:val="left"/>
          <w:tab w:leader="none" w:pos="3982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Game</w:t>
        <w:tab/>
        <w:t>08_11</w:t>
        <w:tab/>
        <w:t>*</w:t>
      </w:r>
    </w:p>
    <w:p>
      <w:pPr>
        <w:pStyle w:val="Normal"/>
        <w:tabs>
          <w:tab w:leader="none" w:pos="2535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White: Dr.Zvonko KRECAK CRO_900010 1M 2461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 *</w:t>
      </w:r>
    </w:p>
    <w:p>
      <w:pPr>
        <w:pStyle w:val="Normal"/>
        <w:tabs>
          <w:tab w:leader="none" w:pos="4459" w:val="left"/>
        </w:tabs>
        <w:widowControl w:val="0"/>
      </w:pPr>
      <w:r>
        <w:rPr>
          <w:lang w:val="en-US" w:eastAsia="en-US" w:bidi="en-US"/>
          <w:smallCaps w:val="0"/>
        </w:rPr>
        <w:t>* Black: Carlos CARDOZO URU_520077 ?_2400 &lt; car32@adinet.com.uy&gt;</w:t>
        <w:tab/>
        <w:t>*</w:t>
      </w:r>
    </w:p>
    <w:p>
      <w:pPr>
        <w:pStyle w:val="Normal"/>
        <w:tabs>
          <w:tab w:leader="none" w:pos="2535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date received sent time/total WHITE No BLACK date received sent time/total *</w:t>
      </w:r>
    </w:p>
    <w:p>
      <w:pPr>
        <w:pStyle w:val="Normal"/>
        <w:tabs>
          <w:tab w:leader="none" w:pos="3489" w:val="left"/>
        </w:tabs>
        <w:widowControl w:val="0"/>
      </w:pPr>
      <w:r>
        <w:rPr>
          <w:lang w:val="en-US" w:eastAsia="en-US" w:bidi="en-US"/>
          <w:smallCaps w:val="0"/>
        </w:rPr>
        <w:t>* 30.12 31.12 14.01.2003 00/000 1213 01</w:t>
        <w:tab/>
        <w:t>♦</w:t>
      </w:r>
    </w:p>
    <w:p>
      <w:pPr>
        <w:pStyle w:val="Normal"/>
        <w:tabs>
          <w:tab w:leader="none" w:pos="1389" w:val="center"/>
          <w:tab w:leader="none" w:pos="1394" w:val="center"/>
          <w:tab w:leader="none" w:pos="3255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29.01.2003</w:t>
        <w:tab/>
        <w:t>REPEAT</w:t>
        <w:tab/>
        <w:t>*</w:t>
      </w:r>
    </w:p>
    <w:p>
      <w:pPr>
        <w:pStyle w:val="Normal"/>
        <w:tabs>
          <w:tab w:leader="none" w:pos="1389" w:val="center"/>
          <w:tab w:leader="none" w:pos="1347" w:val="center"/>
          <w:tab w:leader="none" w:pos="1844" w:val="center"/>
          <w:tab w:leader="none" w:pos="2239" w:val="center"/>
          <w:tab w:leader="none" w:pos="2600" w:val="center"/>
          <w:tab w:leader="none" w:pos="2969" w:val="center"/>
          <w:tab w:leader="none" w:pos="3402" w:val="center"/>
          <w:tab w:leader="none" w:pos="4158" w:val="right"/>
          <w:tab w:leader="none" w:pos="4223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13.02.2003</w:t>
        <w:tab/>
        <w:t>CLAIM</w:t>
        <w:tab/>
        <w:t>l*:0*!0!</w:t>
        <w:tab/>
        <w:t>7776</w:t>
        <w:tab/>
        <w:t>14.01</w:t>
        <w:tab/>
        <w:t>15.01</w:t>
        <w:tab/>
        <w:t>18.02.2003</w:t>
        <w:tab/>
        <w:t>34/34</w:t>
        <w:tab/>
        <w:t>*</w:t>
      </w:r>
    </w:p>
    <w:p>
      <w:pPr>
        <w:pStyle w:val="Normal"/>
        <w:tabs>
          <w:tab w:leader="none" w:pos="3255" w:val="right"/>
        </w:tabs>
        <w:widowControl w:val="0"/>
      </w:pPr>
      <w:r>
        <w:rPr>
          <w:lang w:val="en-US" w:eastAsia="en-US" w:bidi="en-US"/>
          <w:smallCaps w:val="0"/>
        </w:rPr>
        <w:t>* 19.02 19.02 19.02.2003</w:t>
        <w:tab/>
        <w:t>*</w:t>
      </w:r>
    </w:p>
    <w:p>
      <w:pPr>
        <w:pStyle w:val="Normal"/>
        <w:tabs>
          <w:tab w:leader="none" w:pos="4749" w:val="center"/>
        </w:tabs>
        <w:widowControl w:val="0"/>
      </w:pPr>
      <w:r>
        <w:rPr>
          <w:lang w:val="en-US" w:eastAsia="en-US" w:bidi="en-US"/>
          <w:smallCaps w:val="0"/>
        </w:rPr>
        <w:t>* Because of no Black's move last 34 days White is waiting for TD's decision *</w:t>
        <w:tab/>
        <w:t>*</w:t>
      </w:r>
    </w:p>
    <w:p>
      <w:pPr>
        <w:pStyle w:val="Normal"/>
        <w:tabs>
          <w:tab w:leader="none" w:pos="2193" w:val="center"/>
          <w:tab w:leader="none" w:pos="2969" w:val="center"/>
          <w:tab w:leader="none" w:pos="3384" w:val="right"/>
        </w:tabs>
        <w:widowControl w:val="0"/>
      </w:pPr>
      <w:r>
        <w:rPr>
          <w:lang w:val="en-US" w:eastAsia="en-US" w:bidi="en-US"/>
          <w:smallCaps w:val="0"/>
        </w:rPr>
        <w:t>*</w:t>
        <w:tab/>
        <w:t>20.02_22.03.2003</w:t>
        <w:tab/>
        <w:t>LEAVE</w:t>
        <w:tab/>
        <w:t>*</w:t>
      </w:r>
    </w:p>
    <w:p>
      <w:pPr>
        <w:pStyle w:val="Normal"/>
        <w:tabs>
          <w:tab w:leader="none" w:pos="4389" w:val="right"/>
        </w:tabs>
        <w:widowControl w:val="0"/>
      </w:pPr>
      <w:r>
        <w:rPr>
          <w:lang w:val="en-US" w:eastAsia="en-US" w:bidi="en-US"/>
          <w:smallCaps w:val="0"/>
        </w:rPr>
        <w:t>* CONTINUATION GAME ON CAPTAIN'S DEMAND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25.03 26.03 26.03.2003 0/ 0 5254 02 2836 26.03 26.03 27.03.2003 1/35 *</w:t>
      </w:r>
    </w:p>
    <w:p>
      <w:pPr>
        <w:pStyle w:val="Normal"/>
        <w:tabs>
          <w:tab w:leader="none" w:pos="3435" w:val="right"/>
        </w:tabs>
        <w:widowControl w:val="0"/>
      </w:pPr>
      <w:r>
        <w:rPr>
          <w:lang w:val="en-US" w:eastAsia="en-US" w:bidi="en-US"/>
          <w:smallCaps w:val="0"/>
        </w:rPr>
        <w:t>* 28.03 28.03 29.0.3.2003 1/ I 4244 03</w:t>
        <w:tab/>
        <w:t>*</w:t>
        <w:br/>
        <w:t>******************************************************************************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Zagreb. 2003.03.29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 Dr.Zvonko KRECAK</w:t>
      </w:r>
    </w:p>
    <w:p>
      <w:pPr>
        <w:pStyle w:val="Normal"/>
        <w:widowControl w:val="0"/>
      </w:pPr>
      <w:r>
        <w:rPr>
          <w:smallCaps w:val="0"/>
        </w:rPr>
        <w:t xml:space="preserve">Slučaj </w:t>
      </w:r>
      <w:r>
        <w:rPr>
          <w:lang w:val="en-US" w:eastAsia="en-US" w:bidi="en-US"/>
          <w:smallCaps w:val="0"/>
        </w:rPr>
        <w:t>FernSchach International</w:t>
      </w:r>
    </w:p>
    <w:p>
      <w:pPr>
        <w:pStyle w:val="Normal"/>
        <w:widowControl w:val="0"/>
      </w:pPr>
      <w:r>
        <w:rPr>
          <w:smallCaps w:val="0"/>
        </w:rPr>
        <w:t xml:space="preserve">Poznato je daje bilo razdoblja kada nijesmo dobivali pojedine primjerke glasila ICCF </w:t>
      </w:r>
      <w:r>
        <w:rPr>
          <w:lang w:val="en-US" w:eastAsia="en-US" w:bidi="en-US"/>
          <w:smallCaps w:val="0"/>
        </w:rPr>
        <w:t>“FernSchach”</w:t>
        <w:br/>
      </w:r>
      <w:r>
        <w:rPr>
          <w:smallCaps w:val="0"/>
        </w:rPr>
        <w:t>International. Lanjska godina je jedna od najgorih - 07.12.2002 stigao nam je zadnji broj 11/2002, a</w:t>
        <w:br/>
        <w:t>nijesmo dobili brojeve: 4. 9, 10 i 12. Tako niti ne znademo uvjete pretplate za ovu godinu što nam se prvi</w:t>
        <w:br/>
        <w:t>puta događa.</w:t>
      </w:r>
    </w:p>
    <w:p>
      <w:pPr>
        <w:pStyle w:val="Normal"/>
        <w:widowControl w:val="0"/>
      </w:pPr>
      <w:r>
        <w:rPr>
          <w:smallCaps w:val="0"/>
        </w:rPr>
        <w:t>Dana 28.01.2003 tajnik H.Š.S nas obavještava da izdavač tog časopisa primjerak za našu udrugu</w:t>
        <w:br/>
        <w:t>šalje na odredište Hrvatskog olimpijskog odbora (H.O.O) - zanima nas po čijem nalogu je tako? Sve što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H.0.0 pošalje za nas na odredište Hrvatskog šahovskog saveza (H.Š.S), proslijedi se nama. Nadalje,</w:t>
        <w:br/>
        <w:t>savjetuje nam da ubuduće zahtjevamo da se primjerak šalje na odredište H.Š.S - od koga da to</w:t>
        <w:br/>
        <w:t>zahtijevamo?</w:t>
      </w:r>
    </w:p>
    <w:p>
      <w:pPr>
        <w:pStyle w:val="Normal"/>
        <w:widowControl w:val="0"/>
      </w:pPr>
      <w:r>
        <w:rPr>
          <w:smallCaps w:val="0"/>
        </w:rPr>
        <w:t>U skladu s gore navedenim, obraćam se uredniku glasila ICCF narednom porukom.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Krccak </w:t>
      </w:r>
      <w:r>
        <w:rPr>
          <w:lang w:val="en-US" w:eastAsia="en-US" w:bidi="en-US"/>
          <w:smallCaps w:val="0"/>
        </w:rPr>
        <w:t>[krecak47n.idjcr.irb.hr]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ožujak 2003 20:14</w:t>
        <w:br/>
        <w:t xml:space="preserve">To: FS-InternationaI@t-on </w:t>
      </w:r>
      <w:r>
        <w:rPr>
          <w:lang w:val="en-US" w:eastAsia="en-US" w:bidi="en-US"/>
          <w:smallCaps w:val="0"/>
        </w:rPr>
        <w:t>line.de</w:t>
      </w:r>
    </w:p>
    <w:p>
      <w:pPr>
        <w:pStyle w:val="Normal"/>
        <w:widowControl w:val="0"/>
      </w:pPr>
      <w:r>
        <w:rPr>
          <w:smallCaps w:val="0"/>
        </w:rPr>
        <w:t xml:space="preserve">Cc: Zvonko </w:t>
      </w:r>
      <w:r>
        <w:rPr>
          <w:lang w:val="en-US" w:eastAsia="en-US" w:bidi="en-US"/>
          <w:smallCaps w:val="0"/>
        </w:rPr>
        <w:t xml:space="preserve">KREkjAK: </w:t>
      </w:r>
      <w:r>
        <w:fldChar w:fldCharType="begin"/>
      </w:r>
      <w:r>
        <w:rPr/>
        <w:instrText> HYPERLINK "mailto:crochwss@erochcss.com"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crochwss@erochcss.com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"mailto:Zeljko.ivanovic@zg.tcl.hr"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Zeljko.ivanovic@zg.tcl.hr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about FS-!niemational Magazine subscription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Dr.Z\onko KRECAK. president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organization</w:t>
      </w:r>
    </w:p>
    <w:p>
      <w:pPr>
        <w:pStyle w:val="Normal"/>
        <w:widowControl w:val="0"/>
      </w:pP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11. HR-10000 ZAGREB;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krecak@rudjer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Manfred GLUTH, </w:t>
      </w:r>
      <w:r>
        <w:rPr>
          <w:smallCaps w:val="0"/>
        </w:rPr>
        <w:t>Verlag</w:t>
      </w:r>
    </w:p>
    <w:p>
      <w:pPr>
        <w:pStyle w:val="Normal"/>
        <w:widowControl w:val="0"/>
      </w:pPr>
      <w:r>
        <w:rPr>
          <w:smallCaps w:val="0"/>
        </w:rPr>
        <w:t xml:space="preserve">Zur Heinrichshoehe 4, D-02794 </w:t>
      </w:r>
      <w:r>
        <w:rPr>
          <w:lang w:val="en-US" w:eastAsia="en-US" w:bidi="en-US"/>
          <w:smallCaps w:val="0"/>
        </w:rPr>
        <w:t>LEUTERSDORF; Germany</w:t>
        <w:br/>
      </w:r>
      <w:r>
        <w:fldChar w:fldCharType="begin"/>
      </w:r>
      <w:r>
        <w:rPr/>
        <w:instrText> HYPERLINK "mailto:FS-International@t-online.de"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FS-International@t-online.de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Asking about FS-Imernational Magazine subscription</w:t>
        <w:br/>
        <w:t>Dear Mr.Gluth,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organization has been subscriber for FS-I Magazine from 1993rd to 2002nd year. We have</w:t>
        <w:br/>
        <w:t>been sorry for not being reached by some monthly issues - number 12 of 2002 has missed us last.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we have not data about possibilities for subscription in this 2003rd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polite to send us that crucial issue with subscription data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2003.03.30 Amicisumus! Dr,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  <w:outlineLvl w:val="7"/>
      </w:pPr>
      <w:bookmarkStart w:id="57" w:name="bookmark57"/>
      <w:r>
        <w:rPr>
          <w:smallCaps w:val="0"/>
        </w:rPr>
        <w:t>Usvajanje Blagajničkog izvještaja sa završnim računom Udruge za 2002. godinu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travanj 2003 16:55</w:t>
        <w:br/>
        <w:t>To: 'Jerieevia Zlatan'</w:t>
      </w:r>
    </w:p>
    <w:p>
      <w:pPr>
        <w:pStyle w:val="Normal"/>
        <w:widowControl w:val="0"/>
      </w:pPr>
      <w:r>
        <w:rPr>
          <w:smallCaps w:val="0"/>
        </w:rPr>
        <w:t>Cc: Zvonko KREkjAK; 'Željko Ivanovia'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Nadzornik - blagajni&amp;#269;ki izvještaj za 2002.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poruci s ovjerenim Blagajničkim izvještajem Udruge za 2002. godinu.</w:t>
      </w:r>
    </w:p>
    <w:p>
      <w:pPr>
        <w:pStyle w:val="Normal"/>
        <w:widowControl w:val="0"/>
      </w:pPr>
      <w:r>
        <w:rPr>
          <w:smallCaps w:val="0"/>
        </w:rPr>
        <w:t>I ja uvidjam da pravila za vrednovanje igračkih ostvarenja dogodine treba “omekšati”.</w:t>
      </w:r>
    </w:p>
    <w:p>
      <w:pPr>
        <w:pStyle w:val="Normal"/>
        <w:tabs>
          <w:tab w:leader="hyphen" w:pos="1751" w:val="left"/>
        </w:tabs>
        <w:widowControl w:val="0"/>
      </w:pPr>
      <w:r>
        <w:rPr>
          <w:smallCaps w:val="0"/>
        </w:rPr>
        <w:t>U Zagrebu, 15. travnja 2003. godine Srdačan pozdrav!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Jeneeviae Zlatan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mailto:zlatan.jericevic@du.hinet.hr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15. travanj 2003 15:03</w:t>
        <w:br/>
      </w:r>
      <w:r>
        <w:rPr>
          <w:lang w:val="en-US" w:eastAsia="en-US" w:bidi="en-US"/>
          <w:smallCaps w:val="0"/>
        </w:rPr>
        <w:t xml:space="preserve">To: KREEAK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>IVANOVI/E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Nadzornik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blagajnički izvještaj za 2002.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Šaljem potvrđeni blagajnički izvještaj, koji malo kasni zbog više sile, pa sada možete nastaviti sa</w:t>
        <w:br/>
        <w:t>pripremama za IX krug natjecanja i radu na novom broju Glasnika.</w:t>
      </w:r>
    </w:p>
    <w:p>
      <w:pPr>
        <w:pStyle w:val="Normal"/>
        <w:widowControl w:val="0"/>
      </w:pPr>
      <w:r>
        <w:rPr>
          <w:smallCaps w:val="0"/>
        </w:rPr>
        <w:t>Usput napominjem da nije bilo novih ocjena za vrednovanje igračkih ostvarenja, pa bi bilo dobro da se</w:t>
        <w:br/>
        <w:t>glasanje u idućem krugu omogući svim članovima i da se rok produži na 3 mjeseca. U tom smislu</w:t>
        <w:br/>
        <w:t>predlažem Upitnik za glasanje.</w:t>
      </w:r>
    </w:p>
    <w:p>
      <w:pPr>
        <w:pStyle w:val="Normal"/>
        <w:widowControl w:val="0"/>
      </w:pPr>
      <w:r>
        <w:rPr>
          <w:smallCaps w:val="0"/>
        </w:rPr>
        <w:t>U Žrnovu, 15. travnja 2003. Srdačan pozdrav ! Zlatan</w:t>
      </w:r>
    </w:p>
    <w:p>
      <w:pPr>
        <w:pStyle w:val="Normal"/>
        <w:widowControl w:val="0"/>
        <w:outlineLvl w:val="7"/>
      </w:pPr>
      <w:bookmarkStart w:id="58" w:name="bookmark58"/>
      <w:r>
        <w:rPr>
          <w:smallCaps w:val="0"/>
        </w:rPr>
        <w:t>Priprema sastanka Odbora Udruge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18. travanj 2003 16:48</w:t>
      </w:r>
    </w:p>
    <w:p>
      <w:pPr>
        <w:pStyle w:val="Normal"/>
        <w:widowControl w:val="0"/>
      </w:pPr>
      <w:r>
        <w:rPr>
          <w:smallCaps w:val="0"/>
        </w:rPr>
        <w:t xml:space="preserve">To: 'Zeljko Ivanovia;';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priprema sastanka Odbora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Pripremio sam sastanak Odbora, pa prelazim na raspis IX kruga domaćih natjecanja i naredni Glasnik -</w:t>
        <w:br/>
        <w:t>nadam se sve stici preko blagdana. Vama pak želim da se malo bolje odmorite.</w:t>
      </w:r>
    </w:p>
    <w:p>
      <w:pPr>
        <w:pStyle w:val="Normal"/>
        <w:widowControl w:val="0"/>
      </w:pPr>
      <w:r>
        <w:rPr>
          <w:smallCaps w:val="0"/>
        </w:rPr>
        <w:t>Zagreb, 18.04.2003 Srdačan pozdrav! Zvonko</w:t>
      </w:r>
    </w:p>
    <w:p>
      <w:pPr>
        <w:pStyle w:val="Normal"/>
        <w:tabs>
          <w:tab w:leader="none" w:pos="1474" w:val="left"/>
        </w:tabs>
        <w:widowControl w:val="0"/>
        <w:ind w:firstLine="360"/>
      </w:pPr>
      <w:r>
        <w:rPr>
          <w:smallCaps w:val="0"/>
        </w:rPr>
        <w:t>Udruga dopisnih šahista u Hrvatskoj pri Hrvatskom šahovskom savezu</w:t>
        <w:br/>
        <w:t>Predmet:</w:t>
        <w:tab/>
        <w:t>Prvi sastanak Odbora Udruge u IX natjecateljskoj godini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*0.) Sažetak odluka i provedbi s prethodnog sastanka Odbora,</w:t>
      </w:r>
    </w:p>
    <w:p>
      <w:pPr>
        <w:pStyle w:val="Normal"/>
        <w:widowControl w:val="0"/>
      </w:pPr>
      <w:r>
        <w:rPr>
          <w:smallCaps w:val="0"/>
        </w:rPr>
        <w:t>1.) Usvajanje Blagajničkog izvještaja sa završnim računom Udruge za 2002. godinu,</w:t>
      </w:r>
    </w:p>
    <w:p>
      <w:pPr>
        <w:pStyle w:val="Normal"/>
        <w:widowControl w:val="0"/>
      </w:pPr>
      <w:r>
        <w:rPr>
          <w:smallCaps w:val="0"/>
        </w:rPr>
        <w:t>2.) Usvajanje Cjenika Udruge za 2003. godinu,</w:t>
      </w:r>
    </w:p>
    <w:p>
      <w:pPr>
        <w:pStyle w:val="Normal"/>
        <w:widowControl w:val="0"/>
      </w:pPr>
      <w:r>
        <w:rPr>
          <w:smallCaps w:val="0"/>
        </w:rPr>
        <w:t>3.) Prestanak razmjene glasnika između naše i španjolske udruge dopisnih šahista,</w:t>
      </w:r>
    </w:p>
    <w:p>
      <w:pPr>
        <w:pStyle w:val="Normal"/>
        <w:widowControl w:val="0"/>
      </w:pPr>
      <w:r>
        <w:rPr>
          <w:smallCaps w:val="0"/>
        </w:rPr>
        <w:t>4.) Prijedlog za slanje našeg glasnika Udruzi vrhunskih stolnih šahista Hrvatske,</w:t>
      </w:r>
    </w:p>
    <w:p>
      <w:pPr>
        <w:pStyle w:val="Normal"/>
        <w:widowControl w:val="0"/>
      </w:pPr>
      <w:r>
        <w:rPr>
          <w:smallCaps w:val="0"/>
        </w:rPr>
        <w:t>5.) Izjašnjenje odbornika o željenom načinu osobnog dojavljivanja u radu Odbora i</w:t>
      </w:r>
      <w:r>
        <w:br w:type="page"/>
      </w:r>
    </w:p>
    <w:p>
      <w:pPr>
        <w:pStyle w:val="Normal"/>
        <w:tabs>
          <w:tab w:leader="none" w:pos="278" w:val="left"/>
        </w:tabs>
        <w:widowControl w:val="0"/>
      </w:pPr>
      <w:r>
        <w:rPr>
          <w:smallCaps w:val="0"/>
        </w:rPr>
        <w:t>6.) Obavijesti.</w:t>
      </w:r>
    </w:p>
    <w:p>
      <w:pPr>
        <w:pStyle w:val="Normal"/>
        <w:widowControl w:val="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Sa po 5 glasova ZA, dana 19.08.2002 su izglasane slijedeće odluke: (i) vraćena je tiskarskom greškom</w:t>
        <w:br/>
        <w:t>ispuštena odredba Pravila razvrstavanja Udruge ... Ako se na nekom natjecanju ne može polučiti</w:t>
        <w:br/>
        <w:t>uvjet za skok u neki razred, osim u slučaju barem 3 ishoda izgubljena kaznom, taj razred se ne</w:t>
        <w:br/>
        <w:t>može izgubiti zbog lošeg igračkog učinka, (ii) umjesto pred 5 godiiia ishitreno donesene odredbe o</w:t>
        <w:br/>
        <w:t>najduljem vremenu razmišljanja 40 dana, što je u neuskladu s najdulje dopuštenim vremenom čekanja do</w:t>
        <w:br/>
        <w:t>40 dana, u Pravila igranja Udruge je vraćena stara odredba ... najdulje dopušteno vrijeme razmišljanja</w:t>
        <w:br/>
        <w:t>za jedan potez iznosi 30 dana; (iii) Na silni gotovo desetogodišnji pritisak nekolicine članova, Ravnatelj</w:t>
        <w:br/>
        <w:t>je ove godine popustio - pristao je na po njegovom mišljenju lošije rješenje ... usvojena je promjena</w:t>
        <w:br/>
        <w:t>odredbe u Pravilima razvrstavanja Udruge koja glasi ... uvjeti razvrstavanja se računaju s početka,</w:t>
        <w:br/>
        <w:t>umjesto s kraja natjecanja.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(iii) Kako Udruga - kao i svih prethodnih godina od 1992. godine - nije</w:t>
        <w:br/>
        <w:t>imala sredstava za slanje Predsjednika na redovno godišnje zasijedanje Međunarodnog saveza zemaljskih</w:t>
        <w:br/>
        <w:t>udruga dopisnih šahista (ICCF), to je odobrila odluku Predsjednika da nas na tom zasijedanju zastupa</w:t>
        <w:br/>
        <w:t xml:space="preserve">predstavnik Poljske </w:t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B1ELECKI).</w:t>
      </w:r>
    </w:p>
    <w:p>
      <w:pPr>
        <w:pStyle w:val="Normal"/>
        <w:widowControl w:val="0"/>
      </w:pPr>
      <w:r>
        <w:rPr>
          <w:smallCaps w:val="0"/>
        </w:rPr>
        <w:t>1.) Blagajnički izvještaj sa završnim računom Udruge za proteklu VIII obračunsku godinu zgotovljen je</w:t>
      </w:r>
    </w:p>
    <w:p>
      <w:pPr>
        <w:pStyle w:val="Normal"/>
        <w:tabs>
          <w:tab w:leader="none" w:pos="922" w:val="left"/>
        </w:tabs>
        <w:widowControl w:val="0"/>
      </w:pPr>
      <w:r>
        <w:rPr>
          <w:smallCaps w:val="0"/>
        </w:rPr>
        <w:t>26.02.2003.</w:t>
        <w:tab/>
        <w:t>te poslan nadzorniku Udruge na ispitivanje. Dana 15.04.2003 Nadzornik šalje odluku o</w:t>
        <w:br/>
        <w:t>prihvaćanju istoga bez primjedbe. Izvještaj i pripadna odluka se prilažu uz ovu pripremu sastanka Odbora.</w:t>
        <w:br/>
        <w:t>Tko je ZA, SUZDRŽAN ili PROTIV da se usvoji predmetni Blagajnički izvještaj sa završnim</w:t>
        <w:br/>
        <w:t>računom Udruge za VIII obračunsku godinu u razdoblju od 01.01.2002 do 31.12.2002? Oni koji su</w:t>
        <w:br/>
        <w:t>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2.) U sklopu predmetnog Blagajničkog izvještaja sa završnim računom Udruge, obrazlaže se i predlaže da</w:t>
        <w:br/>
        <w:t>Cjenik usluga Udruge ostaje isti kao u prethodnoj godini. Tko je ZA, SUZDRŽAN ili PROTIV da</w:t>
        <w:br/>
        <w:t>Cjenik usluga Udruge u 2003. godini ostaje isti kao u 2002. godini? Oni koji su suzdržani ili protiv</w:t>
        <w:br/>
        <w:t>trebaju to obrazložiti.</w:t>
      </w:r>
    </w:p>
    <w:p>
      <w:pPr>
        <w:pStyle w:val="Normal"/>
        <w:widowControl w:val="0"/>
      </w:pPr>
      <w:r>
        <w:rPr>
          <w:smallCaps w:val="0"/>
        </w:rPr>
        <w:t>3.) Činjenica je da nam je Udruga dopisnih šahista Španjolske prestala slati svoj glasnik «Mate Postab -</w:t>
        <w:br/>
        <w:t>čak nam je vraćala poslane im primjerke našeg Glasnika čime su jednostrano prekinuli višegodišnju</w:t>
        <w:br/>
        <w:t>razmjenu. Prirodno je rješenje da tu činjenicu uvažimo. Tko je ZA, SUZDRŽAN ili PROTIV da</w:t>
        <w:br/>
        <w:t>prestanemo slati po primjerak Glasnika Udruzi dopisnih šahista Španjolske? Oni koji su suzdržani</w:t>
        <w:br/>
        <w:t>ili protiv trebaju to obrazložiti.</w:t>
      </w:r>
    </w:p>
    <w:p>
      <w:pPr>
        <w:pStyle w:val="Normal"/>
        <w:widowControl w:val="0"/>
      </w:pPr>
      <w:r>
        <w:rPr>
          <w:smallCaps w:val="0"/>
        </w:rPr>
        <w:t>4.) Poznato je da Hrvatski šahovski savez kao krovnu ustanovu šaha na razini Hrvatske sustavno tvore</w:t>
        <w:br/>
        <w:t>županijske udruge stolnih šahista, a daju poželjno tvore i: (j) Udruga vrhunskih stolnih šahista Hrvatske,</w:t>
        <w:br/>
        <w:t>(jj) naša Udruga, (jjj) Udruga problemskih šahista Hrvatske i (jv) Udruga šahovskih sudaca stolnog šaha.</w:t>
        <w:br/>
        <w:t>Nadalje, prirodno je da naša Udruga šalje po primjerak svog Glasnika Hrvatskom olimpijskom odboru i</w:t>
        <w:br/>
        <w:t>Hrvatskom šahovskom savezu. Odbor Udruge je svojevremeno odlučio da po primjerak našeg Glasnika</w:t>
        <w:br/>
        <w:t>šaljemo i Udruzi problemskih šahista. Obzirom na prethodno obrazloženi raskid razmjene glasnika sa</w:t>
        <w:br/>
        <w:t>Udrugom dopisnih šahista Španjolske, predlažem da u želji za razvojem dobrosuradničkih odnosa po</w:t>
        <w:br/>
        <w:t>primjerak Glasnika šaljemo i Udruzi vrhunskih stolnih šahista Hrvatske. Tko je ZA, SUZDRŽAN ili</w:t>
        <w:br/>
        <w:t>PROTIV da primjerak našeg Glasnika šaljemo i Udruzi vrhunskih stolnih šahista Hrvatske? Oni koji</w:t>
        <w:br/>
        <w:t>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5.) Ova priprema se šalje tvrdim zapisom 'SI svim odbornicima - ostalima se šalje mekim @ zapisom.</w:t>
        <w:br/>
        <w:t>Molim odbornike koji bi zbog uštede novca i vremena pristali na slanje mekim zapisom, da mi to za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Prema mišljenju Ravnatelja - zasnovanom na iskustvu i poznavanju zakonitosti ponašanja velebrojnih skupova/skupina - kod</w:t>
        <w:br/>
        <w:t>računanja uvjeta razvrstavanja na natjecanju, bilo bi ispravno računati sa srednjim vrijednostima uvrštenosti igrača</w:t>
        <w:br/>
        <w:t>tijekom trajanja natjecanja. Kako je to zamašan posal kojega se do sada vjerojatno nitko u dopisnom šahu nije latio,</w:t>
        <w:br/>
        <w:t>primjenjuju se dva podjednako netočna krajnja rješenja - računanje s uvrštenjima s početka odnosno s kraja natjecanja. Mi smo</w:t>
        <w:br/>
        <w:t>do sada koristili potonje rješenje. Sada se usvaja suprotno rješenje, jer se u Svijetu češće koristi.</w:t>
      </w:r>
    </w:p>
    <w:p>
      <w:pPr>
        <w:pStyle w:val="Normal"/>
        <w:widowControl w:val="0"/>
        <w:ind w:firstLine="360"/>
      </w:pPr>
      <w:r>
        <w:rPr>
          <w:smallCaps w:val="0"/>
        </w:rPr>
        <w:t>Prednost novog rješenja je što se u početnoj listi natjecanja mogu izračunati predviđeni uvjeti razvrstavanja, a</w:t>
        <w:br/>
        <w:t>manjkavost novog rješenja leži u otežanom postupku računanja kojim se mora izbjeći istovremena uvrštenost igrača u dva ili</w:t>
        <w:br/>
        <w:t>više razreda - vidjeti opaske uz najnoviju listu jakosti Udruge koja sadrži uvrštenosti za tekuću 2003. godinu na osnovi</w:t>
        <w:br/>
        <w:t>natjecanja započetih u 2001. godini. Natjecanja započeta u 2002. godini će odrediti uvrštenosti za 2004. godinu ... daklen,</w:t>
        <w:br/>
        <w:t>izbjegnuta je dvojna uvrštenost. ali se neugodnije nego li do sada pojavljuje iztomljenost uvrštenosti.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ubuduće jave.</w:t>
      </w:r>
    </w:p>
    <w:p>
      <w:pPr>
        <w:pStyle w:val="Normal"/>
        <w:widowControl w:val="0"/>
      </w:pPr>
      <w:r>
        <w:rPr>
          <w:smallCaps w:val="0"/>
        </w:rPr>
        <w:t>6.) Ravnatelj priprema raspis IX kruga domaćih natjecanja i Glasnik god. VI1I/2002, dbr.9/10. Izbornik</w:t>
        <w:br/>
        <w:t>priprema VII prijateljski dvoboj (ovoga puta na prijedlog Finske).</w:t>
      </w:r>
    </w:p>
    <w:p>
      <w:pPr>
        <w:pStyle w:val="Normal"/>
        <w:widowControl w:val="0"/>
      </w:pPr>
      <w:r>
        <w:rPr>
          <w:smallCaps w:val="0"/>
        </w:rPr>
        <w:t>Molim sve članove Odbora da - čim prije to bolje - glasuju o gore postavljenim pitanjima.</w:t>
      </w:r>
    </w:p>
    <w:p>
      <w:pPr>
        <w:pStyle w:val="Normal"/>
        <w:tabs>
          <w:tab w:leader="none" w:pos="3049" w:val="left"/>
          <w:tab w:leader="none" w:pos="6181" w:val="right"/>
          <w:tab w:leader="none" w:pos="6228" w:val="left"/>
        </w:tabs>
        <w:widowControl w:val="0"/>
      </w:pPr>
      <w:r>
        <w:rPr>
          <w:smallCaps w:val="0"/>
        </w:rPr>
        <w:t>U Zagrebu, 18.04.2003</w:t>
        <w:tab/>
        <w:t>Prijatelji smo!</w:t>
        <w:tab/>
        <w:t>Dr.Zvonko</w:t>
        <w:tab/>
        <w:t>KREČAK</w:t>
      </w:r>
    </w:p>
    <w:p>
      <w:pPr>
        <w:pStyle w:val="Normal"/>
        <w:tabs>
          <w:tab w:leader="underscore" w:pos="2998" w:val="left"/>
          <w:tab w:leader="underscore" w:pos="6937" w:val="left"/>
        </w:tabs>
        <w:widowControl w:val="0"/>
      </w:pPr>
      <w:r>
        <w:rPr>
          <w:smallCaps w:val="0"/>
        </w:rPr>
        <w:tab/>
        <w:t>Ishodi Glasanja :</w:t>
        <w:tab/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  <w:ind w:firstLine="360"/>
      </w:pPr>
      <w:r>
        <w:rPr>
          <w:smallCaps w:val="0"/>
        </w:rPr>
        <w:t>Dr.sc. Zvonko KREČAK</w:t>
        <w:br/>
        <w:t>Davor KRIVIĆ</w:t>
        <w:br/>
        <w:t>Želimir SMUK</w:t>
        <w:br/>
        <w:t>dipl.prof. Frane REPANIĆ</w:t>
        <w:br/>
        <w:t>dipl.ing. Branko OSTOJIĆ</w:t>
        <w:br/>
        <w:t>Mr.sc. Kuzma PECOTIĆ</w:t>
        <w:br/>
        <w:t>Branko KOPORČIĆ</w:t>
      </w:r>
    </w:p>
    <w:p>
      <w:pPr>
        <w:pStyle w:val="Normal"/>
        <w:widowControl w:val="0"/>
      </w:pPr>
      <w:r>
        <w:rPr>
          <w:smallCaps w:val="0"/>
        </w:rPr>
        <w:t>slanje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18.04.2003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ZA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ZA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ZA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ZA</w:t>
      </w:r>
    </w:p>
    <w:tbl>
      <w:tblPr>
        <w:tblOverlap w:val="never"/>
        <w:tblLayout w:type="fixed"/>
        <w:jc w:val="left"/>
      </w:tblPr>
      <w:tblGrid>
        <w:gridCol w:w="1508"/>
        <w:gridCol w:w="544"/>
        <w:gridCol w:w="850"/>
        <w:gridCol w:w="544"/>
        <w:gridCol w:w="540"/>
        <w:gridCol w:w="544"/>
        <w:gridCol w:w="547"/>
        <w:gridCol w:w="547"/>
        <w:gridCol w:w="558"/>
      </w:tblGrid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i @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i @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Dostavlja se tvrdim IS1 ili mekim @ zapisom: • svim odbornicima Udruge, •• pratećem tajniku Udruge i</w:t>
        <w:br/>
        <w:t>••• nadzorniku Udruge.</w:t>
      </w:r>
    </w:p>
    <w:p>
      <w:pPr>
        <w:pStyle w:val="Normal"/>
        <w:widowControl w:val="0"/>
      </w:pPr>
      <w:r>
        <w:rPr>
          <w:smallCaps w:val="0"/>
        </w:rPr>
        <w:t>Priprema VII prijateljskog dvobroja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[krecak@nj'ijer.irb.hr]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21. travanj 2003 18:53</w:t>
        <w:br/>
        <w:t>To: 'Željko lvanovia'</w:t>
      </w:r>
    </w:p>
    <w:p>
      <w:pPr>
        <w:pStyle w:val="Normal"/>
        <w:widowControl w:val="0"/>
      </w:pPr>
      <w:r>
        <w:rPr>
          <w:smallCaps w:val="0"/>
        </w:rPr>
        <w:t>Cc: 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Hrvatska-Finska, raspis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Tvoj prilog je zadnji koji ulazi u Glasnik. Nadam se</w:t>
        <w:br/>
        <w:t>Veceras/nocas zavr[iti Glasnik 9/10.</w:t>
      </w:r>
    </w:p>
    <w:p>
      <w:pPr>
        <w:pStyle w:val="Normal"/>
        <w:tabs>
          <w:tab w:leader="hyphen" w:pos="1747" w:val="left"/>
        </w:tabs>
        <w:widowControl w:val="0"/>
      </w:pPr>
      <w:r>
        <w:rPr>
          <w:smallCaps w:val="0"/>
        </w:rPr>
        <w:t>Zagreb, 21.04.2003 Pozdrav!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Ivanoviae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mailto:zeljko.ivanovic@zg.tel.hr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20. travanj 2003 19'45</w:t>
        <w:br/>
        <w:t>To: Krecak 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Hrvatska-Finska, raspis</w:t>
      </w:r>
    </w:p>
    <w:p>
      <w:pPr>
        <w:pStyle w:val="Normal"/>
        <w:widowControl w:val="0"/>
      </w:pPr>
      <w:r>
        <w:rPr>
          <w:smallCaps w:val="0"/>
        </w:rPr>
        <w:t>RASPIS</w:t>
      </w:r>
    </w:p>
    <w:p>
      <w:pPr>
        <w:pStyle w:val="Normal"/>
        <w:widowControl w:val="0"/>
        <w:ind w:firstLine="360"/>
      </w:pPr>
      <w:r>
        <w:rPr>
          <w:smallCaps w:val="0"/>
        </w:rPr>
        <w:t>prijateljskog ekipnog matcha Hrvatska-Finska</w:t>
        <w:br/>
        <w:t>Finska dopisna federacija preko svog predsjednika gospodina Heikki Arppia predložila nam je</w:t>
        <w:br/>
        <w:t>odigravanje prijateljskog matcha tvrdim ili mekim zapisom. Odlučili smo prihvatiti ponudu na taj način</w:t>
        <w:br/>
        <w:t>da ekipe budu kombinirane, tj. određeni broj ploča na kojima bi se igralo tvrdim i određeni broj ploča sa</w:t>
        <w:br/>
        <w:t>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Iz toga razloga upućujemo ovaj raspis svim našim dopisnim igračima sa željom da se prijave za</w:t>
        <w:br/>
        <w:t>učestvovanje u ovom matchu, koji bi nastavio tradiciju naših susreta s drugim zemljama.Prijave, uz</w:t>
        <w:br/>
        <w:t>izraženu želju kojim se načinom želi igrati, molimo da uputite na</w:t>
      </w:r>
    </w:p>
    <w:p>
      <w:pPr>
        <w:pStyle w:val="Normal"/>
        <w:widowControl w:val="0"/>
      </w:pPr>
      <w:r>
        <w:rPr>
          <w:smallCaps w:val="0"/>
        </w:rPr>
        <w:t>adresu: Željko Ivanovi&amp;#263;, Aleja Lipa 1-H, 10040 Zagreb</w:t>
        <w:br/>
        <w:t>telefon: 01-2864300 ili 098-673-043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Izbornik ekipe Hrvatske, Željko Ivanovi&amp;#263;</w:t>
      </w:r>
      <w:r>
        <w:br w:type="page"/>
      </w:r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Bilješke Ravnatelja o dopisnom šahu i šire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kako u vidu drevnog tiska, tako u</w:t>
        <w:br/>
        <w:t>vidu suvremenog zapisa utkanog u svjetsku računarsku mrežu - naročito Glasnik, Zbirka i</w:t>
        <w:br/>
        <w:t>Godišnjak. Pod ovim nadnaslovom Ravnatelj brine 0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26.01.2003: (i) završih prvotisak A4 Glasnika god.VHI-2003 dbr.7/8; (ii) zaduženi za prvenstvena</w:t>
        <w:br/>
        <w:t>natjecanja ICCF šalje trenutne podatke o onima koji su se u prednatjecanjima XII svjetskog kupa izborili za</w:t>
        <w:br/>
        <w:t>polunatjecanja - među njima je od naših za sada samo dipl.oecc.Željko IVANOVIĆ na čemu mu čestitah i (iii)</w:t>
        <w:br/>
        <w:t>proslijedih podatke - vidjeti Prepisku u Podatke.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27.01.2003 za tajništvo H.Š.S dostavih prvotisak Glasnika god.VIII-2003 dbr.7/8 i 41 omotnicu s</w:t>
        <w:br/>
        <w:t>odredištima primalaca na naljepnicama koje je strojno izradio Zlatan JERIČEVIĆ.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28.01.2003 nazvao me tajnik H.Š.S te je uslijedio bogat razgovor: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potvrđen je primitak prvotiska Glasnika god.VIII-2003 dbr.7/8,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obećano nam je da će se naš godišnji račun prema ICCF podmiriti ovijeh dana, jer je propisan i imamo dovoljno svojih</w:t>
        <w:br/>
        <w:t>sredstava da ga podmirimo te da nam ostaje dovoljno sredstava za preostale obveze preuzete prema članstvu naše</w:t>
        <w:br/>
        <w:t>Udruge,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“FemSchach” stiže preko Hrvatskog olimpijskog odbora i sve što tajništvo H.Š.S dobije, proslijedi nama. Pitali su</w:t>
        <w:br/>
        <w:t>H.0.0 gdje su nedostajući primjerci - nema ih. Predlažu nam da (i) nedostajuće brojeve tražimo izravno od</w:t>
        <w:br/>
        <w:t>“FernSchach"_a, a da pri ovogodišnjoj pretplati naglasimo (to za nas radi tajništvo H.Š.S) ... da šalju na odredište</w:t>
        <w:br/>
        <w:t>H.Š.S. a ne H.O.O,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kao i uvijek što smo do sada radili, uz godišnji blagajnički izvještaj (sa završnim računom Udruge) za 2002. godinu, od</w:t>
        <w:br/>
        <w:t>nas se očekuje da u tajništvo H.Š.S dostavimo i preslike uplatnica članova što uopće nije sporno</w:t>
      </w:r>
      <w:r>
        <w:rPr>
          <w:vertAlign w:val="superscript"/>
          <w:smallCaps w:val="0"/>
        </w:rPr>
        <w:t>2</w:t>
      </w:r>
      <w:r>
        <w:rPr>
          <w:smallCaps w:val="0"/>
        </w:rPr>
        <w:t>,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zamoljen sam za podatke o našem cjeniku koji će prema svemu sudeći biti kao i lanjske godine</w:t>
      </w:r>
      <w:r>
        <w:rPr>
          <w:vertAlign w:val="superscript"/>
          <w:smallCaps w:val="0"/>
        </w:rPr>
        <w:t>3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prema kalkulaciji tajništva H.Š.S pojedini dvobroj Glasnika stoji umnažanje oko 400KN (cijene su kao što ih i mi</w:t>
        <w:br/>
        <w:t>računamo kod tvrtke “Canon” koja plaća PDV i zarađuje ... preslika A4 jednostrano stoji 18 lipa, a dvostrano 16 lipa) i</w:t>
        <w:br/>
        <w:t>oko 400 KN za biljegovanje</w:t>
      </w:r>
      <w:r>
        <w:rPr>
          <w:vertAlign w:val="superscript"/>
          <w:smallCaps w:val="0"/>
        </w:rPr>
        <w:t>4</w:t>
      </w:r>
      <w:r>
        <w:rPr>
          <w:smallCaps w:val="0"/>
        </w:rPr>
        <w:t>,</w:t>
      </w:r>
    </w:p>
    <w:p>
      <w:pPr>
        <w:pStyle w:val="Normal"/>
        <w:tabs>
          <w:tab w:leader="none" w:pos="453" w:val="left"/>
        </w:tabs>
        <w:widowControl w:val="0"/>
        <w:ind w:left="360" w:hanging="360"/>
      </w:pPr>
      <w:r>
        <w:rPr>
          <w:smallCaps w:val="0"/>
        </w:rPr>
        <w:t>•</w:t>
        <w:tab/>
        <w:t>ponuđeno mi je suradništvo u izradi novog izdanja knjige “Povijest šaha u Hrvatskoj” na što sam pristao - moje je dio</w:t>
        <w:br/>
        <w:t>“Dopisni šah u Hrvatskoj”.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01.02.2003 obratih se: (i) Zlatanu JERIČEVIĆU u vezi zaključenja natjecanja CRO_50 i (ii)</w:t>
        <w:br/>
        <w:t>dipl.ing.Arsenu MILET1ĆU u vezi zaključenja natjecanja CRO_53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03.02.2003 dipl.ing. Arsen MILETIĆ mi javlja traženi podatak i obraća se za neke podatke ...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07.02.2003: (i) stiže nam početna lista za dipI.oecc.Željka IVANOViĆA koji se (prvi od naših igrača)</w:t>
        <w:br/>
        <w:t>u prednatjecanjima XII svjetskog ćupa probio u drugi stupanj natjecanja na čemu mu čestitamo</w:t>
      </w:r>
      <w:r>
        <w:rPr>
          <w:vertAlign w:val="superscript"/>
          <w:smallCaps w:val="0"/>
        </w:rPr>
        <w:t>5</w:t>
      </w:r>
      <w:r>
        <w:rPr>
          <w:smallCaps w:val="0"/>
        </w:rPr>
        <w:t>; (ii) stiže mi</w:t>
        <w:br/>
        <w:t>Glasnik dbr.7/8 (nažalost s viškom dvolista 77-78-107-108 te manjkom dvolista 141-142-203-204 i 143-144-201 -</w:t>
        <w:br/>
        <w:t>202) biljegovan kao pismo sa 7 KN iako b; trebalo koristiti slanje kao tiskovinu što bi stajalo 2.80 KN.</w:t>
      </w:r>
    </w:p>
    <w:p>
      <w:pPr>
        <w:pStyle w:val="Normal"/>
        <w:widowControl w:val="0"/>
        <w:ind w:firstLine="360"/>
      </w:pPr>
      <w:r>
        <w:rPr>
          <w:smallCaps w:val="0"/>
        </w:rPr>
        <w:t>Dana 16.02.2003: (i) stiže ponuda za igranje daljinskog šaha koju objavljujemo pod nadnaslovom Nova</w:t>
        <w:br/>
        <w:t>natjecanja; (ii) Franjo LOVAKOVIĆ me obavještava o svojim igračkim izvještajima (kao bijeli protiv: Franje</w:t>
        <w:br/>
        <w:t>VIDALINE pobjeda te neriješeno sa Miroslavom KIŠEM i Josipom REJCOM) sudcu natjecanja CRO_58</w:t>
        <w:br/>
        <w:t>(prednatjecanje za IV kup Hrvatske).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Istina je da tajništvo H.Š.S još nije pronašlo kamo je krajem 2002. godine djenulo naše osnovne spise to jest članske</w:t>
        <w:br/>
        <w:t>pristupnice s preslikama domovnica. Mi smatramo da se to mora pronaći i ne pada nam na pamet da svoje čekanje uvjetujemo</w:t>
        <w:br/>
        <w:t>uskraćivanjem novih podataka to jest pružanjem traženih preslika uplatnica.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pristupnina 13 B </w:t>
      </w:r>
      <w:r>
        <w:rPr>
          <w:lang w:val="en-US" w:eastAsia="en-US" w:bidi="en-US"/>
          <w:smallCaps w:val="0"/>
        </w:rPr>
        <w:t xml:space="preserve">(IB </w:t>
      </w:r>
      <w:r>
        <w:rPr>
          <w:smallCaps w:val="0"/>
        </w:rPr>
        <w:t xml:space="preserve">=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Cl </w:t>
      </w:r>
      <w:r>
        <w:rPr>
          <w:lang w:val="en-US" w:eastAsia="en-US" w:bidi="en-US"/>
          <w:smallCaps w:val="0"/>
        </w:rPr>
        <w:t xml:space="preserve">IF), </w:t>
      </w:r>
      <w:r>
        <w:rPr>
          <w:smallCaps w:val="0"/>
        </w:rPr>
        <w:t>jednogodišnja članarina 7B, pristupnina za obično natjecanje 51? (ide sudcima), upisnina za</w:t>
        <w:br/>
        <w:t>vrhunsko natjecanje (1/2 ide sudcima), Zbirka obrazaca i propisa 10B, jednogodišnja pretplata na Glasnik 15B i Godišnjak 7B te</w:t>
        <w:br/>
        <w:t>cijene ICCF uvećane za 50% kako bi se pokrili popratni troškovi ino računa i usluga novčarskih ustanova.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Primijetio sam da je cjenije naša izdanja razašiljati otvorenim omotnicama što će tajnik H.Š.S ispitati kod pošte, jer mu to treba</w:t>
        <w:br/>
        <w:t>i za “Šahovski glasnik" koji ima puno veću nakladu od našeg Glasnika.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Ako se ne varam, do sada je sličan podvig ostvario (samo) dipl.prof. Ante LJUBIČIĆ pred nekih desetak godina.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17.02.2003 </w:t>
      </w:r>
      <w:r>
        <w:rPr>
          <w:smallCaps w:val="0"/>
        </w:rPr>
        <w:t>zaduženi za vrhunska natjecanja se raspituje za rođendane nas kao svojih suradnika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19.02.2003 su me na umreženom računalu spopali otrovi (virusi) - predstoji mi koji dan posla oko</w:t>
        <w:br/>
        <w:t>čišćenja i osposobljavanja za rad napadnutog računala.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23.02.2003 stiže nas poziv za redovna godišnja natjecanja stolnih šahista na Kreti.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26.02.2003 Zlatanu JER1ČEVIĆU šaljem na ogled Blagajnički izvještaj sa završnim računom za</w:t>
        <w:br/>
        <w:t>2002.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27.02.2003: (i) predsjednik ICCF razašilje okružnicu ne baš jasnog sadržaja ... ICCF je odlučila</w:t>
        <w:br/>
        <w:t>nagraditi se prvake (i one koji dijele prva mjesta) prednatjecateljskih skupina XII svjetskog ćupa, ali za izvršenje te</w:t>
        <w:br/>
        <w:t>obveze djelomično tereti i zemaljske udruge - vidjeti Odluke i podatci...; (ii) javlja nam se dipl.iur. Zdravko TEŠIĆ</w:t>
        <w:br/>
        <w:t>sa željom da se nakon neigranja od 1983. godine vrati u dopisni šah - šaljem mu pristupnicu Udruge s osnovnim</w:t>
        <w:br/>
        <w:t>objašnjenjima - vidjeti Prepisku; (iii) Zlatan JERIČEVIĆ mi poručuje ... da je primio moj Godišnji blagajnički</w:t>
        <w:br/>
        <w:t>izvještaj Udruge sa završnim računom za 2002. godinu i prijedlogom novog cjenika za 2003. godinu te da će ga</w:t>
        <w:br/>
        <w:t>Nadzorni odbor udruge pregledati za desetak dana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01.03.2003 pojašnjava svoju prethodnu okružnicu od 27.02.2003.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02.03.2003 obraćam se dipI.oecc.Željku IVANOVIĆU u vezi prekida u dvije igre na Olimpijadi - u</w:t>
        <w:br/>
        <w:t>odgovoru mi najavljuje povratak u dopisni šah dipl.iur. Nenada VLAŠIĆA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03.03.2003 dipl.iur.Tomislav KUŽINA šalje svoj sudački izvještaj za natjecanje CRO-058.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04.03.2003 novi tajnik ICCF okružnicom pita zemaljske udruge da mu jave svoja mjesta (vidikovce)</w:t>
        <w:br/>
        <w:t>na Mreži. Nažalost, naša Udruga se još ne može podičiti takvijem nečim.</w:t>
      </w:r>
    </w:p>
    <w:p>
      <w:pPr>
        <w:pStyle w:val="Normal"/>
        <w:widowControl w:val="0"/>
        <w:ind w:firstLine="360"/>
      </w:pPr>
      <w:r>
        <w:rPr>
          <w:smallCaps w:val="0"/>
        </w:rPr>
        <w:t>Dana 06.03.2003 stiže nam od 04.03.2003 pristupnica dipl.iur. Zdravka TEŠIĆA te mu se pripisuje matični</w:t>
        <w:br/>
        <w:t>broj člana Udruge 154.</w:t>
      </w:r>
    </w:p>
    <w:p>
      <w:pPr>
        <w:pStyle w:val="Normal"/>
        <w:widowControl w:val="0"/>
        <w:ind w:firstLine="360"/>
      </w:pPr>
      <w:r>
        <w:rPr>
          <w:smallCaps w:val="0"/>
        </w:rPr>
        <w:t>Dana 08.03.2003: (i) dipl.iur. Zdravko TEŠIĆ se javlja da bi igrao u međunarodnom razrednom natjecanju</w:t>
        <w:br/>
        <w:t>mekim zapisom; (ii) molim velemajstora dipl.ing.Vlatka KOVAČEVIĆA za savjet u vezi nabavke «najbolje»</w:t>
        <w:br/>
        <w:t>knjige o teoriji šahovskih završnica; (iii) predstavnik Finske mi se obraća s prijedlogom 0 prijateljskom dvoboju na</w:t>
        <w:br/>
        <w:t>25 do 30 ploča igrano tvrdim i mekim zapisom; (iv) u načelu prihvaćam poruku, ali mu objašnjavam da 0 tomu kod</w:t>
        <w:br/>
        <w:t>nas odlučuje naš izbornik s kime će trebati postići konačan dogovor; (v) taj odgovor šaljem i našem izborniku; (vi)</w:t>
        <w:br/>
        <w:t>kojemu u posebnoj poruci šaljem dodatna objašnjenja - vidjeti Prepisku i Podaci.</w:t>
      </w:r>
    </w:p>
    <w:p>
      <w:pPr>
        <w:pStyle w:val="Normal"/>
        <w:widowControl w:val="0"/>
        <w:ind w:firstLine="360"/>
      </w:pPr>
      <w:r>
        <w:rPr>
          <w:smallCaps w:val="0"/>
        </w:rPr>
        <w:t>Dana 09.03.2003: (i) šaljem dipl.iur. Zdravku TEŠIĆU tražene obavijesti, (ii) predstavnik Finske javlja da</w:t>
        <w:br/>
        <w:t>čeka naš odgovor, (iii) koju poruku prosljeđujem dipI.oecc.Željku IVANOVIĆU, jer je to njegov posal.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11.03.2003: (i) objavljena je nova svjetska lista jakosti ICCF koja vrijedi od 01.04.2003 - Davor</w:t>
        <w:br/>
        <w:t>KRIVIĆ je preskočio granicu 2500 i uvjerljivo je prvi, a Srećko T OMIĆ je preskočio granicu 2450 i uvjerljivo je</w:t>
        <w:br/>
        <w:t>drugi na čemu im valja čestitati; (ii) dipl.oecc. Željko IVANOVIĆ je prvi stigao «izvaditi» našu listu pa mi je</w:t>
        <w:br/>
        <w:t>poslao na čemu mu zahvalih.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17.03.2003 od Davora KRJVI»A sti\e </w:t>
      </w:r>
      <w:r>
        <w:rPr>
          <w:lang w:val="en-US" w:eastAsia="en-US" w:bidi="en-US"/>
          <w:smallCaps w:val="0"/>
        </w:rPr>
        <w:t xml:space="preserve">dokay </w:t>
      </w:r>
      <w:r>
        <w:rPr>
          <w:smallCaps w:val="0"/>
        </w:rPr>
        <w:t>da je ya ovu godinu platio ;lanarinu i pretplatu na</w:t>
      </w:r>
    </w:p>
    <w:p>
      <w:pPr>
        <w:pStyle w:val="Normal"/>
        <w:widowControl w:val="0"/>
      </w:pPr>
      <w:r>
        <w:rPr>
          <w:smallCaps w:val="0"/>
        </w:rPr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21.03.2003 dipl.prof. Ante LJUBIČIĆ me kao igrač moli za pomoć u obnovi Mrežne veze sa</w:t>
        <w:br/>
        <w:t>dipl.oecc. Željkom IVANOVIĆEM kao izbornikom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23.03.2003 Davor KRIVIĆ mi šalje presliku igračkog izvještaja sudcu natjecanja Veinger </w:t>
      </w:r>
      <w:r>
        <w:rPr>
          <w:lang w:val="en-US" w:eastAsia="en-US" w:bidi="en-US"/>
          <w:smallCaps w:val="0"/>
        </w:rPr>
        <w:t>Memorial</w:t>
        <w:br/>
      </w:r>
      <w:r>
        <w:rPr>
          <w:smallCaps w:val="0"/>
        </w:rPr>
        <w:t>B navodeći daje iz 10 igara osvojio čak 8 bodova pa je izvjesno da će iz preostalih 5 igara osvojiti barem 2 boda</w:t>
        <w:br/>
        <w:t>što mu je dovoljno za prvi velemajstorski uspjeh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24.03.2003 Davora KRIV1ĆA molim za 3 nedostajuća zapisa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25.03.2003: (i) dipl.oecc.Željko IVANOVIĆ mi nalaže da na Olimpijadi nastavim igru s Urugvajcem</w:t>
        <w:br/>
        <w:t>računanjem njegiva izgubljena vremena mada sam prijavio zahtjev za kaznom u skladu s Pravilima igranja - naime,</w:t>
        <w:br/>
        <w:t>sudac natjecanja se uopće ne javlja, a mi smo nestrpljivi ili se možda bojimo nepravedne presude kakvih je već bilo;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(ii)</w:t>
        <w:tab/>
        <w:t>usput našeg izbornika pitam kako teku pripreme za prijateljski dvoboj protiv Finaca; (iii) Odgovara da mu na</w:t>
        <w:br/>
        <w:t>poziv za meki zapis nije odgovorilo niti 10 igrača; (iv) podsjećam ga da se treba obratiti i barem desetorici igrača s</w:t>
        <w:br/>
        <w:t>pozivom na igru tvrdim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26.03.2003: (i) Zlatan JERIČEVIĆ mi šalje III sudački izvještaj 0 natjecanju CRO-056, javlja mi da</w:t>
        <w:br/>
        <w:t>Blagajnički izvještaj još nije pregledan i pita za Glasnik VIII dbr.9/10; (ii) odgovaram mu da bez Blagajničkog</w:t>
        <w:br/>
        <w:t>izvještaja nema sastanka Odbora, ni raspisa IX kruga natjecanja niti rečenog dvobroja Glasnika; (iii) Davor</w:t>
        <w:br/>
        <w:t>'KRIVIĆ mi šalje tražene podatke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28.03.2003 iskušavam nevolje igranja mekim zapisom u Olimpijadi protiv momčadi Urugvaja gdje se</w:t>
        <w:br/>
        <w:t xml:space="preserve">protivnik nije javio, nije odgovorio na prvu opomenu </w:t>
      </w:r>
      <w:r>
        <w:rPr>
          <w:lang w:val="en-US" w:eastAsia="en-US" w:bidi="en-US"/>
          <w:smallCaps w:val="0"/>
        </w:rPr>
        <w:t xml:space="preserve">(repeat) </w:t>
      </w:r>
      <w:r>
        <w:rPr>
          <w:smallCaps w:val="0"/>
        </w:rPr>
        <w:t xml:space="preserve">pa sam uputio drtgu opomenu </w:t>
      </w:r>
      <w:r>
        <w:rPr>
          <w:lang w:val="en-US" w:eastAsia="en-US" w:bidi="en-US"/>
          <w:smallCaps w:val="0"/>
        </w:rPr>
        <w:t xml:space="preserve">(claim) </w:t>
      </w:r>
      <w:r>
        <w:rPr>
          <w:smallCaps w:val="0"/>
        </w:rPr>
        <w:t>i čekao odluku</w:t>
        <w:br/>
        <w:t>sudca. Kako se sudac oglušio, nakon 36 dana - moj protivnik se zbudio i računa mi tih 36 dana kao moje</w:t>
        <w:br/>
        <w:t>razmišljanje. Svašta - vidjeti Pisma djelatnika.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30.03.2003, obzirom da za lanjsku godinu nijesmo dobili brojeve FernSchach-International (4, 9, 10 i</w:t>
        <w:br/>
        <w:t>12) na koji se redovno pretplaćujemo od 1993. godine kao na glasilo ICCF, u skladu s naputkom tajnika H.Š.S od</w:t>
      </w:r>
    </w:p>
    <w:p>
      <w:pPr>
        <w:pStyle w:val="Normal"/>
        <w:tabs>
          <w:tab w:leader="none" w:pos="858" w:val="left"/>
        </w:tabs>
        <w:widowControl w:val="0"/>
      </w:pPr>
      <w:r>
        <w:rPr>
          <w:smallCaps w:val="0"/>
        </w:rPr>
        <w:t>28.01.2003,</w:t>
        <w:tab/>
        <w:t>obraćam se izdavaču toga časopisa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01.04.2003: (i) posjećujem prostoriju «Šahovske naklade» u potrazi za knjigom šahovskih završnica</w:t>
        <w:br/>
        <w:t>koja bi bila cjelovita i sadržavala najnovije teorijske spoznaje, (ii) pokazan mi je niz od tri knjige velemajstora</w:t>
        <w:br/>
        <w:t>Vlatka KOVAČEVIĆA /pješačke, konjske i lovačke/ bez topovskih koje me najviše zanimaju a trebale bi se uskoro</w:t>
        <w:br/>
        <w:t>i one pojaviti; (iii) podsjećam dipl.oecc.Željka IVANOVIĆA da mi još nije stigao najavljeni četvrti izvještaj 0</w:t>
        <w:br/>
        <w:t xml:space="preserve">natjecanju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2 -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02.04.2003: (i) dipl.oecc.Željko IVANOVIĆ mi šalje očekivane podatke 0 natjecanju Mare </w:t>
      </w:r>
      <w:r>
        <w:rPr>
          <w:lang w:val="en-US" w:eastAsia="en-US" w:bidi="en-US"/>
          <w:smallCaps w:val="0"/>
        </w:rPr>
        <w:t>Nostrum</w:t>
        <w:br/>
      </w:r>
      <w:r>
        <w:rPr>
          <w:smallCaps w:val="0"/>
        </w:rPr>
        <w:t>2, (ii) Davoru KRIVIĆU se obratih u vezi nabavke cjelovite u suvremene knjige šahovskih konačnica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04.04.2003 vršilac dužnosti tajnika ICCF javlja svoje novo odredište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08.04.2003 </w:t>
      </w:r>
      <w:r>
        <w:rPr>
          <w:lang w:val="en-US" w:eastAsia="en-US" w:bidi="en-US"/>
          <w:smallCaps w:val="0"/>
        </w:rPr>
        <w:t xml:space="preserve">nayvao </w:t>
      </w:r>
      <w:r>
        <w:rPr>
          <w:smallCaps w:val="0"/>
        </w:rPr>
        <w:t>me tajnik H.Š.S; (i) upitao me o obnovljenom prikazu dopisnog šaha za objavu u</w:t>
        <w:br/>
        <w:t>drugom izdanju knjige «Povijest šaha u Hrvatskoj«; (ii) objasnih da sam prikaz već obnovio te da mi preostaje upis</w:t>
        <w:br/>
        <w:t>jedne protumačene igre što ću preko sedmice stići i meki zapis prikaza predati u tajništvo narednog ponedjeljnika;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(iii)</w:t>
        <w:tab/>
        <w:t>javio mi je da raspolaže s preostalih 6 primjeraka naše Zbirke propisa i obrazaca; (iv) javih mu odredište našeh</w:t>
        <w:br/>
        <w:t>novog člana /dipl.iur.Zdravko TEŠ1Ć, Bukovnik 36, 47300 OGULIN/ pa će mu poslati potrebni primjerak Zbirke,</w:t>
        <w:br/>
        <w:t>(v) Davor KRIVIĆ mi odgovara u vezi moje moibe za kupnjom suvremene i cjelovite knjige o šahovskim</w:t>
        <w:br/>
        <w:t>završnicama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10.04.2003 putem tajništva H.Š.S (biljegovano s 5.00 KN) stiže nam FernSchach-International</w:t>
        <w:br/>
        <w:t>2/2003 bez biljega naslovljen na Hrvatski Olimpijski Odbor. Znači, nedostajuće brojeve iz 2002. godine nećemo</w:t>
        <w:br/>
        <w:t>dobiti, a već nam je preskočen i broj 1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11.04.2003 dipl.oecc.Željko mi šalje zapise igara s viješću ... prošao sam u međunatjecanje natjecanja</w:t>
        <w:br/>
        <w:t>u slavu 50. godišnjice ICCF kao saveza zemaljskih udruga dopisnih šahista-vidjeti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14.04.2003: (i) sam posjetio tajništvo i razgovarao s tajnikom H.Š.S;</w:t>
      </w:r>
    </w:p>
    <w:p>
      <w:pPr>
        <w:pStyle w:val="Normal"/>
        <w:tabs>
          <w:tab w:leader="none" w:pos="887" w:val="left"/>
          <w:tab w:leader="none" w:pos="4660" w:val="left"/>
        </w:tabs>
        <w:widowControl w:val="0"/>
        <w:ind w:left="360" w:hanging="360"/>
      </w:pPr>
      <w:r>
        <w:rPr>
          <w:smallCaps w:val="0"/>
        </w:rPr>
        <w:t>•</w:t>
        <w:tab/>
        <w:t>Predao sam mu rukopis na 8 stranica u tvrdom (papirni otisak)</w:t>
        <w:tab/>
        <w:t>i mekom (magnetski otisak) zapisu pod</w:t>
      </w:r>
    </w:p>
    <w:p>
      <w:pPr>
        <w:pStyle w:val="Normal"/>
        <w:tabs>
          <w:tab w:leader="none" w:pos="4680" w:val="left"/>
        </w:tabs>
        <w:widowControl w:val="0"/>
      </w:pPr>
      <w:r>
        <w:rPr>
          <w:smallCaps w:val="0"/>
        </w:rPr>
        <w:t>naslovom »Dopisni šah u Hrvatskoj« za objavu u drugom izdanju</w:t>
        <w:tab/>
        <w:t>knjige «Sah u Hrvatskoj« - doznah da i</w:t>
      </w:r>
    </w:p>
    <w:p>
      <w:pPr>
        <w:pStyle w:val="Normal"/>
        <w:widowControl w:val="0"/>
      </w:pPr>
      <w:r>
        <w:rPr>
          <w:smallCaps w:val="0"/>
        </w:rPr>
        <w:t>Hrvatski šahovski savez radi u Word_u sa znakovima ChessBase koji se mogu besplatno dobiti kroz</w:t>
        <w:br/>
        <w:t>ChessBaseLight. tako da bi ugradnja našeg doprinosa u cjelinu trebala ići glatko. Napis je izvorno objavljen i u</w:t>
        <w:br/>
        <w:t>ovom dvobroju našeg Glasnika čime se utažava radoznalost članstva koje neće biti u mogućnosti da kupi/dobije</w:t>
        <w:br/>
        <w:t>drugo izdanje te knjige.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Obaviješten sam da je H.Š.S izvršio ovogodišnju pretplatu na glasilo ICCF «FernScach»-International (45€).</w:t>
        <w:br/>
        <w:t>Usvojio sam prijedlog tajnika da se umjesto odredišta primaoca Hrvatski olimpijski odbor piše Hrvatski</w:t>
        <w:br/>
        <w:t>šahovski savez - to će uradili tajnik H.Š.S, jer nitko iz Udruge nije niti odredio prvotno odredište. Time se</w:t>
        <w:br/>
        <w:t>nadamo da će prestati gubljenje mnogih primjeraka mjesečnika - lanjske godine nam od 11 brojeva nijesu</w:t>
        <w:br/>
        <w:t>stigla 4, a ove godine smo do sada dobili samo broj 2.</w:t>
      </w:r>
    </w:p>
    <w:p>
      <w:pPr>
        <w:pStyle w:val="Normal"/>
        <w:tabs>
          <w:tab w:leader="none" w:pos="890" w:val="left"/>
          <w:tab w:leader="none" w:pos="4696" w:val="left"/>
        </w:tabs>
        <w:widowControl w:val="0"/>
        <w:ind w:left="360" w:hanging="360"/>
      </w:pPr>
      <w:r>
        <w:rPr>
          <w:smallCaps w:val="0"/>
        </w:rPr>
        <w:t>•</w:t>
        <w:tab/>
        <w:t>Obaviješten sam da je dipl.iur. Zdravku TEŠIĆU upućem primjerak</w:t>
        <w:tab/>
        <w:t>Zbirke propisa i obrazaca Udruge što ga</w:t>
      </w:r>
    </w:p>
    <w:p>
      <w:pPr>
        <w:pStyle w:val="Normal"/>
        <w:tabs>
          <w:tab w:leader="none" w:pos="4698" w:val="left"/>
        </w:tabs>
        <w:widowControl w:val="0"/>
      </w:pPr>
      <w:r>
        <w:rPr>
          <w:smallCaps w:val="0"/>
        </w:rPr>
        <w:t>sljeduje kao novog (154. upisanog) člana. Tu obavijest sam odmah</w:t>
        <w:tab/>
        <w:t>proslijedio našem novom članu - vidjeti</w:t>
      </w:r>
    </w:p>
    <w:p>
      <w:pPr>
        <w:pStyle w:val="Normal"/>
        <w:widowControl w:val="0"/>
      </w:pPr>
      <w:r>
        <w:rPr>
          <w:smallCaps w:val="0"/>
        </w:rPr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15.05.2003 Zlatan JERIČEVIĆ kao nadzornik Udruge šalje ovjeru Blagajniškog izvještaja sa</w:t>
        <w:br/>
        <w:t>završnim računom Udruge za 2002. godinu što omogućuje pripremu sastanka Odbora Udruge te raspis IX kruga</w:t>
        <w:br/>
        <w:t>domaćih natjecanja - vidjeti Pisma djelatnika te Podaci i odluke 0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18.04.2003: (i) dipl.oecc.Željka IVANOVIĆA obavještavam daje sazrelo vrijeme da sroči raspis VII</w:t>
        <w:br/>
        <w:t>prijateljskog dvoboja (koji nam nude Finci) za objavu u narednom Glasniku; (ii) članovima Odbora Udruge šaljem</w:t>
        <w:br/>
        <w:t>pripremu za prvi ovogodišnji sastanak / trošak 30 KN=5.97b; (iii) obavještavam dipl.prof.Antu LJUBIČ1ĆA 0</w:t>
        <w:br/>
        <w:t>predstojećem raspisu IX kruga natjecanja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19.04.2003: (i) Zlatan JERIČEVIĆ podržava prijedlog da se prepiska </w:t>
      </w:r>
      <w:r>
        <w:rPr>
          <w:lang w:val="en-US" w:eastAsia="en-US" w:bidi="en-US"/>
          <w:smallCaps w:val="0"/>
        </w:rPr>
        <w:t xml:space="preserve">iymedu </w:t>
      </w:r>
      <w:r>
        <w:rPr>
          <w:smallCaps w:val="0"/>
        </w:rPr>
        <w:t>dužnostnika provodi</w:t>
        <w:br/>
        <w:t>mekim umjesto tvrdim zapisom - štedi se novac i vrijeme; (ii) dipl.oecc.Željko IVANOVIĆ obećava danas poslati</w:t>
        <w:br/>
        <w:t>najavljeni raspis prijateljskog dvoboja protiv Finaca 11a 10 tvrdih i 10 mekih ploča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21.04.2003 dipl.oecc.Željko IVANOVIĆ mi šalje raspis VII prijateljskog dvoboja (protiv Finske)</w:t>
        <w:br/>
        <w:t>čime zaključujem sadržaj ovog dvobroja Glasnika - vidjeti Pisma djelatnika.</w:t>
      </w:r>
    </w:p>
    <w:p>
      <w:pPr>
        <w:pStyle w:val="Normal"/>
        <w:widowControl w:val="0"/>
      </w:pPr>
      <w:r>
        <w:rPr>
          <w:smallCaps w:val="0"/>
        </w:rPr>
        <w:t>AMICI SUMUS - Prijatelji srno !</w:t>
      </w:r>
    </w:p>
    <w:p>
      <w:pPr>
        <w:pStyle w:val="Normal"/>
        <w:tabs>
          <w:tab w:leader="none" w:pos="4936" w:val="right"/>
          <w:tab w:leader="none" w:pos="5256" w:val="right"/>
          <w:tab w:leader="none" w:pos="5796" w:val="right"/>
          <w:tab w:leader="none" w:pos="6524" w:val="right"/>
          <w:tab w:leader="none" w:pos="6765" w:val="right"/>
        </w:tabs>
        <w:widowControl w:val="0"/>
      </w:pPr>
      <w:r>
        <w:rPr>
          <w:smallCaps w:val="0"/>
        </w:rPr>
        <w:t>U Zagrebu, 21. travnja 2003.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